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5DE9" w14:textId="77777777" w:rsidR="00D526CF" w:rsidRDefault="00D526CF" w:rsidP="00D526CF">
      <w:pPr>
        <w:pStyle w:val="TOC5"/>
        <w:jc w:val="center"/>
        <w:rPr>
          <w:rFonts w:ascii="Arial" w:hAnsi="Arial" w:cs="Arial"/>
        </w:rPr>
      </w:pPr>
      <w:r w:rsidRPr="000D647D">
        <w:rPr>
          <w:rFonts w:ascii="Arial" w:hAnsi="Arial" w:cs="Arial"/>
          <w:noProof/>
        </w:rPr>
        <w:drawing>
          <wp:inline distT="0" distB="0" distL="0" distR="0" wp14:anchorId="756D3E7A" wp14:editId="7B02B737">
            <wp:extent cx="2790825" cy="707541"/>
            <wp:effectExtent l="19050" t="0" r="9525" b="0"/>
            <wp:docPr id="1" name="Picture 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7CED" w14:textId="77777777" w:rsidR="00D526CF" w:rsidRPr="000D647D" w:rsidRDefault="00D526CF" w:rsidP="00D526CF">
      <w:pPr>
        <w:pStyle w:val="TOC5"/>
        <w:jc w:val="center"/>
        <w:rPr>
          <w:rFonts w:ascii="Arial" w:hAnsi="Arial" w:cs="Arial"/>
        </w:rPr>
      </w:pPr>
    </w:p>
    <w:p w14:paraId="1E2DC566" w14:textId="1E4C0CB8" w:rsidR="00D526CF" w:rsidRPr="002432AB" w:rsidRDefault="00D526CF" w:rsidP="00D526CF">
      <w:pPr>
        <w:rPr>
          <w:rFonts w:asciiTheme="minorHAnsi" w:hAnsiTheme="minorHAnsi" w:cstheme="minorHAnsi"/>
          <w:b/>
        </w:rPr>
      </w:pPr>
      <w:r w:rsidRPr="002432AB">
        <w:rPr>
          <w:rFonts w:asciiTheme="minorHAnsi" w:hAnsiTheme="minorHAnsi" w:cstheme="minorHAnsi"/>
          <w:b/>
        </w:rPr>
        <w:t xml:space="preserve">Minutes of a meeting of the Sailing Committee held </w:t>
      </w:r>
      <w:r w:rsidR="009A5771">
        <w:rPr>
          <w:rFonts w:asciiTheme="minorHAnsi" w:hAnsiTheme="minorHAnsi" w:cstheme="minorHAnsi"/>
          <w:b/>
        </w:rPr>
        <w:t>on Thursday 24 March at 7pm</w:t>
      </w:r>
    </w:p>
    <w:p w14:paraId="5CFAA236" w14:textId="77777777" w:rsidR="00D526CF" w:rsidRPr="002432AB" w:rsidRDefault="00D526CF" w:rsidP="00D526CF">
      <w:pPr>
        <w:rPr>
          <w:rFonts w:asciiTheme="minorHAnsi" w:hAnsiTheme="minorHAnsi" w:cstheme="minorHAnsi"/>
        </w:rPr>
      </w:pPr>
    </w:p>
    <w:p w14:paraId="465DE252" w14:textId="5965EC62" w:rsidR="00E8741F" w:rsidRPr="004B1194" w:rsidRDefault="00D526CF">
      <w:pPr>
        <w:rPr>
          <w:rFonts w:asciiTheme="minorHAnsi" w:hAnsiTheme="minorHAnsi" w:cstheme="minorHAnsi"/>
          <w:b/>
          <w:bCs/>
        </w:rPr>
      </w:pPr>
      <w:r w:rsidRPr="004B1194">
        <w:rPr>
          <w:rFonts w:asciiTheme="minorHAnsi" w:hAnsiTheme="minorHAnsi" w:cstheme="minorHAnsi"/>
          <w:b/>
          <w:bCs/>
        </w:rP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1791"/>
      </w:tblGrid>
      <w:tr w:rsidR="00160BD3" w:rsidRPr="002432AB" w14:paraId="2A7DE77A" w14:textId="77777777" w:rsidTr="002432AB">
        <w:tc>
          <w:tcPr>
            <w:tcW w:w="5098" w:type="dxa"/>
          </w:tcPr>
          <w:p w14:paraId="321CBB23" w14:textId="0501F66D" w:rsidR="00160BD3" w:rsidRPr="002432AB" w:rsidRDefault="0016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2127" w:type="dxa"/>
          </w:tcPr>
          <w:p w14:paraId="1344077B" w14:textId="2BCCC92F" w:rsidR="00160BD3" w:rsidRPr="002432AB" w:rsidRDefault="0016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791" w:type="dxa"/>
          </w:tcPr>
          <w:p w14:paraId="33DFC463" w14:textId="6E8A72DE" w:rsidR="00160BD3" w:rsidRDefault="0016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Attendance</w:t>
            </w:r>
          </w:p>
        </w:tc>
      </w:tr>
      <w:tr w:rsidR="00D526CF" w:rsidRPr="002432AB" w14:paraId="09D7ADC4" w14:textId="77777777" w:rsidTr="002432AB">
        <w:tc>
          <w:tcPr>
            <w:tcW w:w="5098" w:type="dxa"/>
          </w:tcPr>
          <w:p w14:paraId="2F7C31E2" w14:textId="0D467ECD" w:rsidR="00D526CF" w:rsidRPr="002432AB" w:rsidRDefault="00D526CF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Rear Commodore Sailing</w:t>
            </w:r>
          </w:p>
        </w:tc>
        <w:tc>
          <w:tcPr>
            <w:tcW w:w="2127" w:type="dxa"/>
          </w:tcPr>
          <w:p w14:paraId="18628F44" w14:textId="6B3805A3" w:rsidR="008553F8" w:rsidRDefault="00855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Govier (outgoing Rear Comm)</w:t>
            </w:r>
          </w:p>
          <w:p w14:paraId="4A9276C7" w14:textId="09EB066F" w:rsidR="00D526CF" w:rsidRPr="002432AB" w:rsidRDefault="00250F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 Gray</w:t>
            </w:r>
          </w:p>
        </w:tc>
        <w:tc>
          <w:tcPr>
            <w:tcW w:w="1791" w:type="dxa"/>
          </w:tcPr>
          <w:p w14:paraId="6FE39BAA" w14:textId="155E38DF" w:rsidR="00D526CF" w:rsidRPr="002432AB" w:rsidRDefault="00855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D526CF" w:rsidRPr="002432AB" w14:paraId="3F08F697" w14:textId="77777777" w:rsidTr="002432AB">
        <w:tc>
          <w:tcPr>
            <w:tcW w:w="5098" w:type="dxa"/>
          </w:tcPr>
          <w:p w14:paraId="3231E5FC" w14:textId="2B5671AC" w:rsidR="00D526CF" w:rsidRPr="002432AB" w:rsidRDefault="00D526CF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Sailing and Membership Secretary</w:t>
            </w:r>
          </w:p>
        </w:tc>
        <w:tc>
          <w:tcPr>
            <w:tcW w:w="2127" w:type="dxa"/>
          </w:tcPr>
          <w:p w14:paraId="3F50CDB6" w14:textId="693FF05A" w:rsidR="00D526CF" w:rsidRPr="002432AB" w:rsidRDefault="00D526CF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Sally Gostelow</w:t>
            </w:r>
          </w:p>
        </w:tc>
        <w:tc>
          <w:tcPr>
            <w:tcW w:w="1791" w:type="dxa"/>
          </w:tcPr>
          <w:p w14:paraId="19F09ECE" w14:textId="4318432C" w:rsidR="00D526CF" w:rsidRPr="002432AB" w:rsidRDefault="00855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047E9" w:rsidRPr="002432AB" w14:paraId="4C1BDE86" w14:textId="77777777" w:rsidTr="002432AB">
        <w:tc>
          <w:tcPr>
            <w:tcW w:w="5098" w:type="dxa"/>
          </w:tcPr>
          <w:p w14:paraId="55E8C9B5" w14:textId="0C965DE6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Commodore</w:t>
            </w:r>
          </w:p>
        </w:tc>
        <w:tc>
          <w:tcPr>
            <w:tcW w:w="2127" w:type="dxa"/>
          </w:tcPr>
          <w:p w14:paraId="5E8F1033" w14:textId="5CCAC8A9" w:rsidR="00F047E9" w:rsidRPr="002432AB" w:rsidRDefault="00250F91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Andrew Jackson</w:t>
            </w:r>
          </w:p>
        </w:tc>
        <w:tc>
          <w:tcPr>
            <w:tcW w:w="1791" w:type="dxa"/>
          </w:tcPr>
          <w:p w14:paraId="316D6080" w14:textId="424659FB" w:rsidR="00F047E9" w:rsidRPr="002432AB" w:rsidRDefault="008553F8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047E9" w:rsidRPr="002432AB" w14:paraId="77A9C962" w14:textId="77777777" w:rsidTr="002432AB">
        <w:tc>
          <w:tcPr>
            <w:tcW w:w="5098" w:type="dxa"/>
          </w:tcPr>
          <w:p w14:paraId="64349438" w14:textId="0DBE3865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 xml:space="preserve">Training Principle </w:t>
            </w:r>
          </w:p>
        </w:tc>
        <w:tc>
          <w:tcPr>
            <w:tcW w:w="2127" w:type="dxa"/>
          </w:tcPr>
          <w:p w14:paraId="50270481" w14:textId="5C81161D" w:rsidR="00F047E9" w:rsidRPr="002432AB" w:rsidRDefault="00E57978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Wyles</w:t>
            </w:r>
          </w:p>
        </w:tc>
        <w:tc>
          <w:tcPr>
            <w:tcW w:w="1791" w:type="dxa"/>
          </w:tcPr>
          <w:p w14:paraId="03E4B2BE" w14:textId="1792C8B9" w:rsidR="00F047E9" w:rsidRPr="002432AB" w:rsidRDefault="008553F8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047E9" w:rsidRPr="002432AB" w14:paraId="1D9D1D84" w14:textId="77777777" w:rsidTr="002432AB">
        <w:tc>
          <w:tcPr>
            <w:tcW w:w="5098" w:type="dxa"/>
          </w:tcPr>
          <w:p w14:paraId="479FB4CE" w14:textId="1EE67EB0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Chief Instructor and Sailing Equipment Supervisor</w:t>
            </w:r>
          </w:p>
        </w:tc>
        <w:tc>
          <w:tcPr>
            <w:tcW w:w="2127" w:type="dxa"/>
          </w:tcPr>
          <w:p w14:paraId="54E81495" w14:textId="1D7A7F23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Ruth Oliver</w:t>
            </w:r>
          </w:p>
        </w:tc>
        <w:tc>
          <w:tcPr>
            <w:tcW w:w="1791" w:type="dxa"/>
          </w:tcPr>
          <w:p w14:paraId="666A787C" w14:textId="66D781EE" w:rsidR="00F047E9" w:rsidRPr="002432AB" w:rsidRDefault="008553F8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047E9" w:rsidRPr="002432AB" w14:paraId="4C5E18B6" w14:textId="77777777" w:rsidTr="002432AB">
        <w:tc>
          <w:tcPr>
            <w:tcW w:w="5098" w:type="dxa"/>
          </w:tcPr>
          <w:p w14:paraId="2B19D6D0" w14:textId="431C67E5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Race Recorder Coordinator</w:t>
            </w:r>
          </w:p>
        </w:tc>
        <w:tc>
          <w:tcPr>
            <w:tcW w:w="2127" w:type="dxa"/>
          </w:tcPr>
          <w:p w14:paraId="1952BD43" w14:textId="79CA6695" w:rsidR="00F047E9" w:rsidRPr="002432AB" w:rsidRDefault="00B56C36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Fiona </w:t>
            </w:r>
            <w:r w:rsidR="00705C9B">
              <w:rPr>
                <w:rFonts w:asciiTheme="minorHAnsi" w:hAnsiTheme="minorHAnsi" w:cstheme="minorHAnsi"/>
              </w:rPr>
              <w:t>Clarke</w:t>
            </w:r>
          </w:p>
        </w:tc>
        <w:tc>
          <w:tcPr>
            <w:tcW w:w="1791" w:type="dxa"/>
          </w:tcPr>
          <w:p w14:paraId="163362B3" w14:textId="570E3082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</w:p>
        </w:tc>
      </w:tr>
      <w:tr w:rsidR="00F047E9" w:rsidRPr="002432AB" w14:paraId="1D075DC3" w14:textId="77777777" w:rsidTr="002432AB">
        <w:tc>
          <w:tcPr>
            <w:tcW w:w="5098" w:type="dxa"/>
          </w:tcPr>
          <w:p w14:paraId="050A0960" w14:textId="02A522D1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Support Boat Team Representative</w:t>
            </w:r>
          </w:p>
        </w:tc>
        <w:tc>
          <w:tcPr>
            <w:tcW w:w="2127" w:type="dxa"/>
          </w:tcPr>
          <w:p w14:paraId="6D165FFE" w14:textId="4229A0EC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Sam Turner</w:t>
            </w:r>
          </w:p>
        </w:tc>
        <w:tc>
          <w:tcPr>
            <w:tcW w:w="1791" w:type="dxa"/>
          </w:tcPr>
          <w:p w14:paraId="0E6D955A" w14:textId="5667C5AA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</w:p>
        </w:tc>
      </w:tr>
      <w:tr w:rsidR="00F047E9" w:rsidRPr="002432AB" w14:paraId="195703CA" w14:textId="77777777" w:rsidTr="002432AB">
        <w:tc>
          <w:tcPr>
            <w:tcW w:w="5098" w:type="dxa"/>
          </w:tcPr>
          <w:p w14:paraId="7D73C899" w14:textId="3F6907A0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Laser Class Captain</w:t>
            </w:r>
          </w:p>
        </w:tc>
        <w:tc>
          <w:tcPr>
            <w:tcW w:w="2127" w:type="dxa"/>
          </w:tcPr>
          <w:p w14:paraId="5DE3A405" w14:textId="1411092C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Mike Oliver</w:t>
            </w:r>
          </w:p>
        </w:tc>
        <w:tc>
          <w:tcPr>
            <w:tcW w:w="1791" w:type="dxa"/>
          </w:tcPr>
          <w:p w14:paraId="01183933" w14:textId="05B14284" w:rsidR="00F047E9" w:rsidRPr="002432AB" w:rsidRDefault="008553F8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047E9" w:rsidRPr="002432AB" w14:paraId="3958CE4F" w14:textId="77777777" w:rsidTr="002432AB">
        <w:tc>
          <w:tcPr>
            <w:tcW w:w="5098" w:type="dxa"/>
          </w:tcPr>
          <w:p w14:paraId="58F96225" w14:textId="039A7510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proofErr w:type="spellStart"/>
            <w:r w:rsidRPr="002432AB">
              <w:rPr>
                <w:rFonts w:asciiTheme="minorHAnsi" w:hAnsiTheme="minorHAnsi" w:cstheme="minorHAnsi"/>
              </w:rPr>
              <w:t>Tasar</w:t>
            </w:r>
            <w:proofErr w:type="spellEnd"/>
            <w:r w:rsidRPr="002432AB">
              <w:rPr>
                <w:rFonts w:asciiTheme="minorHAnsi" w:hAnsiTheme="minorHAnsi" w:cstheme="minorHAnsi"/>
              </w:rPr>
              <w:t xml:space="preserve"> Class Captain</w:t>
            </w:r>
          </w:p>
        </w:tc>
        <w:tc>
          <w:tcPr>
            <w:tcW w:w="2127" w:type="dxa"/>
          </w:tcPr>
          <w:p w14:paraId="7236FB3B" w14:textId="15C96D8C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Rick Perkins</w:t>
            </w:r>
          </w:p>
        </w:tc>
        <w:tc>
          <w:tcPr>
            <w:tcW w:w="1791" w:type="dxa"/>
          </w:tcPr>
          <w:p w14:paraId="425105D0" w14:textId="46B54306" w:rsidR="00F047E9" w:rsidRPr="002432AB" w:rsidRDefault="008553F8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705C9B" w:rsidRPr="002432AB" w14:paraId="3E186F23" w14:textId="77777777" w:rsidTr="002432AB">
        <w:tc>
          <w:tcPr>
            <w:tcW w:w="5098" w:type="dxa"/>
          </w:tcPr>
          <w:p w14:paraId="3306B5CF" w14:textId="26B2517B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Merlin Rocket Class Captain</w:t>
            </w:r>
          </w:p>
        </w:tc>
        <w:tc>
          <w:tcPr>
            <w:tcW w:w="2127" w:type="dxa"/>
          </w:tcPr>
          <w:p w14:paraId="2379A7FC" w14:textId="541A0293" w:rsidR="00705C9B" w:rsidRPr="002432AB" w:rsidRDefault="008553F8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 Bloice</w:t>
            </w:r>
          </w:p>
        </w:tc>
        <w:tc>
          <w:tcPr>
            <w:tcW w:w="1791" w:type="dxa"/>
          </w:tcPr>
          <w:p w14:paraId="0D2E2399" w14:textId="448FADE0" w:rsidR="00705C9B" w:rsidRPr="002432AB" w:rsidRDefault="00DA2EA8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Apologies</w:t>
            </w:r>
          </w:p>
        </w:tc>
      </w:tr>
      <w:tr w:rsidR="00705C9B" w:rsidRPr="002432AB" w14:paraId="273F4BF9" w14:textId="77777777" w:rsidTr="002432AB">
        <w:tc>
          <w:tcPr>
            <w:tcW w:w="5098" w:type="dxa"/>
          </w:tcPr>
          <w:p w14:paraId="355452A1" w14:textId="59F3AC38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General Handicap Dinghy Class Captain</w:t>
            </w:r>
          </w:p>
        </w:tc>
        <w:tc>
          <w:tcPr>
            <w:tcW w:w="2127" w:type="dxa"/>
          </w:tcPr>
          <w:p w14:paraId="7EF2B5F0" w14:textId="7422D142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David Connor</w:t>
            </w:r>
          </w:p>
        </w:tc>
        <w:tc>
          <w:tcPr>
            <w:tcW w:w="1791" w:type="dxa"/>
          </w:tcPr>
          <w:p w14:paraId="403AB505" w14:textId="74999F37" w:rsidR="00705C9B" w:rsidRPr="002432AB" w:rsidRDefault="008553F8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705C9B" w:rsidRPr="002432AB" w14:paraId="197A3075" w14:textId="77777777" w:rsidTr="002432AB">
        <w:tc>
          <w:tcPr>
            <w:tcW w:w="5098" w:type="dxa"/>
          </w:tcPr>
          <w:p w14:paraId="36AF4DD0" w14:textId="69026480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Small Catamaran Class Captain</w:t>
            </w:r>
          </w:p>
        </w:tc>
        <w:tc>
          <w:tcPr>
            <w:tcW w:w="2127" w:type="dxa"/>
          </w:tcPr>
          <w:p w14:paraId="7E48F3AF" w14:textId="68B92B17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Glenn Cook</w:t>
            </w:r>
          </w:p>
        </w:tc>
        <w:tc>
          <w:tcPr>
            <w:tcW w:w="1791" w:type="dxa"/>
          </w:tcPr>
          <w:p w14:paraId="4FB97995" w14:textId="06414BC2" w:rsidR="00705C9B" w:rsidRPr="002432AB" w:rsidRDefault="008553F8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705C9B" w:rsidRPr="002432AB" w14:paraId="697CB2A9" w14:textId="77777777" w:rsidTr="002432AB">
        <w:tc>
          <w:tcPr>
            <w:tcW w:w="5098" w:type="dxa"/>
          </w:tcPr>
          <w:p w14:paraId="297A7BE9" w14:textId="630B4C6F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Big Catamaran Class Captain</w:t>
            </w:r>
          </w:p>
        </w:tc>
        <w:tc>
          <w:tcPr>
            <w:tcW w:w="2127" w:type="dxa"/>
          </w:tcPr>
          <w:p w14:paraId="5AF064CC" w14:textId="2B163058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Peter King</w:t>
            </w:r>
          </w:p>
        </w:tc>
        <w:tc>
          <w:tcPr>
            <w:tcW w:w="1791" w:type="dxa"/>
          </w:tcPr>
          <w:p w14:paraId="5357C711" w14:textId="2D71CE9D" w:rsidR="00705C9B" w:rsidRPr="002432AB" w:rsidRDefault="008553F8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705C9B" w:rsidRPr="002432AB" w14:paraId="115E3A91" w14:textId="77777777" w:rsidTr="002432AB">
        <w:tc>
          <w:tcPr>
            <w:tcW w:w="5098" w:type="dxa"/>
          </w:tcPr>
          <w:p w14:paraId="09DC6CDE" w14:textId="44E74BDF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Cruisers Class Captain</w:t>
            </w:r>
          </w:p>
        </w:tc>
        <w:tc>
          <w:tcPr>
            <w:tcW w:w="2127" w:type="dxa"/>
          </w:tcPr>
          <w:p w14:paraId="68493938" w14:textId="4C26D62B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Jeremy Scott</w:t>
            </w:r>
          </w:p>
        </w:tc>
        <w:tc>
          <w:tcPr>
            <w:tcW w:w="1791" w:type="dxa"/>
          </w:tcPr>
          <w:p w14:paraId="5C24F880" w14:textId="40A63D1C" w:rsidR="00705C9B" w:rsidRPr="002432AB" w:rsidRDefault="008553F8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705C9B" w:rsidRPr="002432AB" w14:paraId="692021E6" w14:textId="77777777" w:rsidTr="002432AB">
        <w:tc>
          <w:tcPr>
            <w:tcW w:w="5098" w:type="dxa"/>
          </w:tcPr>
          <w:p w14:paraId="70BFB361" w14:textId="3D7BDAD6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Cadet Captain</w:t>
            </w:r>
          </w:p>
        </w:tc>
        <w:tc>
          <w:tcPr>
            <w:tcW w:w="2127" w:type="dxa"/>
          </w:tcPr>
          <w:p w14:paraId="05518B59" w14:textId="1709408B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Finn Crockatt</w:t>
            </w:r>
          </w:p>
        </w:tc>
        <w:tc>
          <w:tcPr>
            <w:tcW w:w="1791" w:type="dxa"/>
          </w:tcPr>
          <w:p w14:paraId="245B9998" w14:textId="7A4D68F9" w:rsidR="00705C9B" w:rsidRPr="002432AB" w:rsidRDefault="008553F8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705C9B" w:rsidRPr="002432AB" w14:paraId="7C1E5CC2" w14:textId="77777777" w:rsidTr="002432AB">
        <w:tc>
          <w:tcPr>
            <w:tcW w:w="5098" w:type="dxa"/>
          </w:tcPr>
          <w:p w14:paraId="407C21A9" w14:textId="44661A1F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Windsurfing Fleet Representative</w:t>
            </w:r>
          </w:p>
        </w:tc>
        <w:tc>
          <w:tcPr>
            <w:tcW w:w="2127" w:type="dxa"/>
          </w:tcPr>
          <w:p w14:paraId="75242596" w14:textId="1C05014A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Simon Reynolds</w:t>
            </w:r>
          </w:p>
        </w:tc>
        <w:tc>
          <w:tcPr>
            <w:tcW w:w="1791" w:type="dxa"/>
          </w:tcPr>
          <w:p w14:paraId="06C2D97E" w14:textId="2E4E90BA" w:rsidR="00705C9B" w:rsidRPr="002432AB" w:rsidRDefault="008553F8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705C9B" w:rsidRPr="002432AB" w14:paraId="7349CE39" w14:textId="77777777" w:rsidTr="002432AB">
        <w:tc>
          <w:tcPr>
            <w:tcW w:w="5098" w:type="dxa"/>
          </w:tcPr>
          <w:p w14:paraId="1F9DAE48" w14:textId="717946D5" w:rsidR="00705C9B" w:rsidRPr="002432AB" w:rsidRDefault="00705C9B" w:rsidP="00705C9B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Asymmetric Class Captain</w:t>
            </w:r>
          </w:p>
        </w:tc>
        <w:tc>
          <w:tcPr>
            <w:tcW w:w="2127" w:type="dxa"/>
          </w:tcPr>
          <w:p w14:paraId="7F33B700" w14:textId="134122C5" w:rsidR="00705C9B" w:rsidRPr="002432AB" w:rsidRDefault="008553F8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Iggy McNally</w:t>
            </w:r>
          </w:p>
        </w:tc>
        <w:tc>
          <w:tcPr>
            <w:tcW w:w="1791" w:type="dxa"/>
          </w:tcPr>
          <w:p w14:paraId="7E0079B3" w14:textId="704E3DAD" w:rsidR="00705C9B" w:rsidRPr="002432AB" w:rsidRDefault="008553F8" w:rsidP="00705C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8553F8" w:rsidRPr="002432AB" w14:paraId="0536FF9F" w14:textId="77777777" w:rsidTr="00A13347">
        <w:tc>
          <w:tcPr>
            <w:tcW w:w="5098" w:type="dxa"/>
          </w:tcPr>
          <w:p w14:paraId="4BBFF690" w14:textId="77777777" w:rsidR="008553F8" w:rsidRPr="002432AB" w:rsidRDefault="008553F8" w:rsidP="00A13347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Slow Handicap Dinghy Class Captain</w:t>
            </w:r>
          </w:p>
        </w:tc>
        <w:tc>
          <w:tcPr>
            <w:tcW w:w="2127" w:type="dxa"/>
          </w:tcPr>
          <w:p w14:paraId="1E62C32A" w14:textId="77777777" w:rsidR="008553F8" w:rsidRPr="002432AB" w:rsidRDefault="008553F8" w:rsidP="00A13347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Position Vacant</w:t>
            </w:r>
          </w:p>
        </w:tc>
        <w:tc>
          <w:tcPr>
            <w:tcW w:w="1791" w:type="dxa"/>
          </w:tcPr>
          <w:p w14:paraId="4DE5D55C" w14:textId="77777777" w:rsidR="008553F8" w:rsidRPr="002432AB" w:rsidRDefault="008553F8" w:rsidP="00A13347">
            <w:pPr>
              <w:rPr>
                <w:rFonts w:asciiTheme="minorHAnsi" w:hAnsiTheme="minorHAnsi" w:cstheme="minorHAnsi"/>
              </w:rPr>
            </w:pPr>
          </w:p>
        </w:tc>
      </w:tr>
    </w:tbl>
    <w:p w14:paraId="362A5E2B" w14:textId="73ADB3E1" w:rsidR="00D526CF" w:rsidRDefault="00D526CF">
      <w:pPr>
        <w:rPr>
          <w:rFonts w:asciiTheme="minorHAnsi" w:hAnsiTheme="minorHAnsi" w:cstheme="minorHAnsi"/>
        </w:rPr>
      </w:pPr>
    </w:p>
    <w:p w14:paraId="69DAAC95" w14:textId="11FDDC51" w:rsidR="002432AB" w:rsidRDefault="008553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Outgoing Rear Commodore Sailing, </w:t>
      </w:r>
      <w:r w:rsidR="002432AB">
        <w:rPr>
          <w:rFonts w:asciiTheme="minorHAnsi" w:hAnsiTheme="minorHAnsi" w:cstheme="minorHAnsi"/>
        </w:rPr>
        <w:t xml:space="preserve">Robert Govier </w:t>
      </w:r>
      <w:r>
        <w:rPr>
          <w:rFonts w:asciiTheme="minorHAnsi" w:hAnsiTheme="minorHAnsi" w:cstheme="minorHAnsi"/>
        </w:rPr>
        <w:t>chaired the meeting</w:t>
      </w:r>
      <w:r w:rsidR="00133504">
        <w:rPr>
          <w:rFonts w:asciiTheme="minorHAnsi" w:hAnsiTheme="minorHAnsi" w:cstheme="minorHAnsi"/>
        </w:rPr>
        <w:t xml:space="preserve"> and provided accompanying slides for discussion.</w:t>
      </w:r>
    </w:p>
    <w:p w14:paraId="33E8BB4E" w14:textId="0266652C" w:rsidR="002432AB" w:rsidRDefault="002432AB">
      <w:pPr>
        <w:rPr>
          <w:rFonts w:asciiTheme="minorHAnsi" w:hAnsiTheme="minorHAnsi" w:cstheme="minorHAnsi"/>
        </w:rPr>
      </w:pPr>
    </w:p>
    <w:p w14:paraId="2D44078D" w14:textId="56A8029C" w:rsidR="002432AB" w:rsidRPr="004B1194" w:rsidRDefault="002432AB">
      <w:pPr>
        <w:rPr>
          <w:rFonts w:asciiTheme="minorHAnsi" w:hAnsiTheme="minorHAnsi" w:cstheme="minorHAnsi"/>
          <w:b/>
          <w:bCs/>
        </w:rPr>
      </w:pPr>
      <w:r w:rsidRPr="004B1194">
        <w:rPr>
          <w:rFonts w:asciiTheme="minorHAnsi" w:hAnsiTheme="minorHAnsi" w:cstheme="minorHAnsi"/>
          <w:b/>
          <w:bCs/>
        </w:rPr>
        <w:t>Actions &amp; decisions:</w:t>
      </w:r>
    </w:p>
    <w:p w14:paraId="589B436C" w14:textId="6E09AC41" w:rsidR="00F047E9" w:rsidRDefault="00F047E9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Minutes of the </w:t>
      </w:r>
      <w:r w:rsidR="008553F8">
        <w:rPr>
          <w:rFonts w:asciiTheme="minorHAnsi" w:hAnsiTheme="minorHAnsi" w:cstheme="minorHAnsi"/>
        </w:rPr>
        <w:t>February</w:t>
      </w:r>
      <w:r>
        <w:rPr>
          <w:rFonts w:asciiTheme="minorHAnsi" w:hAnsiTheme="minorHAnsi" w:cstheme="minorHAnsi"/>
        </w:rPr>
        <w:t xml:space="preserve"> meeting approved</w:t>
      </w:r>
      <w:r w:rsidR="008553F8">
        <w:rPr>
          <w:rFonts w:asciiTheme="minorHAnsi" w:hAnsiTheme="minorHAnsi" w:cstheme="minorHAnsi"/>
        </w:rPr>
        <w:t>.</w:t>
      </w:r>
    </w:p>
    <w:p w14:paraId="6F0D1028" w14:textId="77777777" w:rsidR="00E57978" w:rsidRDefault="00E57978" w:rsidP="005A15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57978">
        <w:rPr>
          <w:rFonts w:asciiTheme="minorHAnsi" w:hAnsiTheme="minorHAnsi" w:cstheme="minorHAnsi"/>
        </w:rPr>
        <w:t>Actions from previous meeting:</w:t>
      </w:r>
    </w:p>
    <w:p w14:paraId="60FB812C" w14:textId="6CA226C5" w:rsidR="00714699" w:rsidRPr="002207AF" w:rsidRDefault="008553F8" w:rsidP="002207A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207AF">
        <w:rPr>
          <w:rFonts w:asciiTheme="minorHAnsi" w:hAnsiTheme="minorHAnsi" w:cstheme="minorHAnsi"/>
        </w:rPr>
        <w:t>No</w:t>
      </w:r>
      <w:r w:rsidR="009510F1" w:rsidRPr="002207AF">
        <w:rPr>
          <w:rFonts w:asciiTheme="minorHAnsi" w:hAnsiTheme="minorHAnsi" w:cstheme="minorHAnsi"/>
        </w:rPr>
        <w:t xml:space="preserve"> Kayak ‘class captain/coordinator’</w:t>
      </w:r>
      <w:r w:rsidRPr="002207AF">
        <w:rPr>
          <w:rFonts w:asciiTheme="minorHAnsi" w:hAnsiTheme="minorHAnsi" w:cstheme="minorHAnsi"/>
        </w:rPr>
        <w:t xml:space="preserve"> has been found.  </w:t>
      </w:r>
      <w:r w:rsidR="002207AF" w:rsidRPr="002207AF">
        <w:rPr>
          <w:rFonts w:asciiTheme="minorHAnsi" w:hAnsiTheme="minorHAnsi" w:cstheme="minorHAnsi"/>
        </w:rPr>
        <w:t>Agreed to continue without one</w:t>
      </w:r>
      <w:r w:rsidR="00B56C36" w:rsidRPr="002207AF">
        <w:rPr>
          <w:rFonts w:asciiTheme="minorHAnsi" w:hAnsiTheme="minorHAnsi" w:cstheme="minorHAnsi"/>
        </w:rPr>
        <w:t>.</w:t>
      </w:r>
      <w:r w:rsidR="002207AF">
        <w:rPr>
          <w:rFonts w:asciiTheme="minorHAnsi" w:hAnsiTheme="minorHAnsi" w:cstheme="minorHAnsi"/>
        </w:rPr>
        <w:t xml:space="preserve">  </w:t>
      </w:r>
      <w:r w:rsidR="00B56C36" w:rsidRPr="002207AF">
        <w:rPr>
          <w:rFonts w:asciiTheme="minorHAnsi" w:hAnsiTheme="minorHAnsi" w:cstheme="minorHAnsi"/>
        </w:rPr>
        <w:t xml:space="preserve"> </w:t>
      </w:r>
    </w:p>
    <w:p w14:paraId="6D191B9D" w14:textId="77777777" w:rsidR="00250F91" w:rsidRDefault="00250F91" w:rsidP="00250F91">
      <w:pPr>
        <w:pStyle w:val="ListParagraph"/>
        <w:ind w:left="2160"/>
        <w:rPr>
          <w:rFonts w:asciiTheme="minorHAnsi" w:hAnsiTheme="minorHAnsi" w:cstheme="minorHAnsi"/>
        </w:rPr>
      </w:pPr>
    </w:p>
    <w:p w14:paraId="2E89158A" w14:textId="306513D3" w:rsidR="00701386" w:rsidRDefault="00701386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14699">
        <w:rPr>
          <w:rFonts w:asciiTheme="minorHAnsi" w:hAnsiTheme="minorHAnsi" w:cstheme="minorHAnsi"/>
        </w:rPr>
        <w:t xml:space="preserve">Ruth to review options for selling the </w:t>
      </w:r>
      <w:proofErr w:type="spellStart"/>
      <w:r w:rsidRPr="00714699">
        <w:rPr>
          <w:rFonts w:asciiTheme="minorHAnsi" w:hAnsiTheme="minorHAnsi" w:cstheme="minorHAnsi"/>
        </w:rPr>
        <w:t>Argocat</w:t>
      </w:r>
      <w:proofErr w:type="spellEnd"/>
      <w:r w:rsidR="002207AF">
        <w:rPr>
          <w:rFonts w:asciiTheme="minorHAnsi" w:hAnsiTheme="minorHAnsi" w:cstheme="minorHAnsi"/>
        </w:rPr>
        <w:t xml:space="preserve">.  Tractor on loan from David Figgis.  Ruth looking into alternatives.  Ruth to ask John Berrington for help in selling </w:t>
      </w:r>
      <w:proofErr w:type="spellStart"/>
      <w:r w:rsidR="002207AF">
        <w:rPr>
          <w:rFonts w:asciiTheme="minorHAnsi" w:hAnsiTheme="minorHAnsi" w:cstheme="minorHAnsi"/>
        </w:rPr>
        <w:t>ArgoCat</w:t>
      </w:r>
      <w:proofErr w:type="spellEnd"/>
      <w:r w:rsidR="002207AF">
        <w:rPr>
          <w:rFonts w:asciiTheme="minorHAnsi" w:hAnsiTheme="minorHAnsi" w:cstheme="minorHAnsi"/>
        </w:rPr>
        <w:t>.</w:t>
      </w:r>
      <w:r w:rsidR="006521B5" w:rsidRPr="00714699">
        <w:rPr>
          <w:rFonts w:asciiTheme="minorHAnsi" w:hAnsiTheme="minorHAnsi" w:cstheme="minorHAnsi"/>
        </w:rPr>
        <w:t xml:space="preserve"> </w:t>
      </w:r>
    </w:p>
    <w:p w14:paraId="5C275CB9" w14:textId="77777777" w:rsidR="006D7D87" w:rsidRPr="006D7D87" w:rsidRDefault="006D7D87" w:rsidP="006D7D87">
      <w:pPr>
        <w:pStyle w:val="ListParagraph"/>
        <w:rPr>
          <w:rFonts w:asciiTheme="minorHAnsi" w:hAnsiTheme="minorHAnsi" w:cstheme="minorHAnsi"/>
        </w:rPr>
      </w:pPr>
    </w:p>
    <w:p w14:paraId="30B64950" w14:textId="1D7DCAD6" w:rsidR="006D7D87" w:rsidRDefault="006D7D87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Ruth reported that the breakaway lines to support boat trailers have been fitted.</w:t>
      </w:r>
    </w:p>
    <w:p w14:paraId="4B641EEC" w14:textId="77777777" w:rsidR="00CE10D8" w:rsidRPr="00CE10D8" w:rsidRDefault="00CE10D8" w:rsidP="00CE10D8">
      <w:pPr>
        <w:pStyle w:val="ListParagraph"/>
        <w:rPr>
          <w:rFonts w:asciiTheme="minorHAnsi" w:hAnsiTheme="minorHAnsi" w:cstheme="minorHAnsi"/>
        </w:rPr>
      </w:pPr>
    </w:p>
    <w:p w14:paraId="5F9DFF9D" w14:textId="2896CDC2" w:rsidR="00CE10D8" w:rsidRDefault="00CE10D8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Beach parking approved</w:t>
      </w:r>
      <w:r w:rsidR="00795431">
        <w:rPr>
          <w:rFonts w:asciiTheme="minorHAnsi" w:hAnsiTheme="minorHAnsi" w:cstheme="minorHAnsi"/>
        </w:rPr>
        <w:t xml:space="preserve"> as </w:t>
      </w:r>
      <w:r w:rsidR="00407272">
        <w:rPr>
          <w:rFonts w:asciiTheme="minorHAnsi" w:hAnsiTheme="minorHAnsi" w:cstheme="minorHAnsi"/>
        </w:rPr>
        <w:t xml:space="preserve">per attached layout  - </w:t>
      </w:r>
      <w:r w:rsidR="00795431">
        <w:rPr>
          <w:rFonts w:asciiTheme="minorHAnsi" w:hAnsiTheme="minorHAnsi" w:cstheme="minorHAnsi"/>
        </w:rPr>
        <w:t xml:space="preserve">most active boats </w:t>
      </w:r>
      <w:r w:rsidR="00407272">
        <w:rPr>
          <w:rFonts w:asciiTheme="minorHAnsi" w:hAnsiTheme="minorHAnsi" w:cstheme="minorHAnsi"/>
        </w:rPr>
        <w:t>to be</w:t>
      </w:r>
      <w:r w:rsidR="00795431">
        <w:rPr>
          <w:rFonts w:asciiTheme="minorHAnsi" w:hAnsiTheme="minorHAnsi" w:cstheme="minorHAnsi"/>
        </w:rPr>
        <w:t xml:space="preserve"> prioritised </w:t>
      </w:r>
      <w:r w:rsidR="00407272">
        <w:rPr>
          <w:rFonts w:asciiTheme="minorHAnsi" w:hAnsiTheme="minorHAnsi" w:cstheme="minorHAnsi"/>
        </w:rPr>
        <w:t xml:space="preserve">and </w:t>
      </w:r>
      <w:r w:rsidR="00795431">
        <w:rPr>
          <w:rFonts w:asciiTheme="minorHAnsi" w:hAnsiTheme="minorHAnsi" w:cstheme="minorHAnsi"/>
        </w:rPr>
        <w:t xml:space="preserve">preference given </w:t>
      </w:r>
      <w:r w:rsidR="00407272">
        <w:rPr>
          <w:rFonts w:asciiTheme="minorHAnsi" w:hAnsiTheme="minorHAnsi" w:cstheme="minorHAnsi"/>
        </w:rPr>
        <w:t xml:space="preserve">to </w:t>
      </w:r>
      <w:r w:rsidR="00795431">
        <w:rPr>
          <w:rFonts w:asciiTheme="minorHAnsi" w:hAnsiTheme="minorHAnsi" w:cstheme="minorHAnsi"/>
        </w:rPr>
        <w:t>youth sailors and anyone with additional needs</w:t>
      </w:r>
      <w:r w:rsidR="00407272">
        <w:rPr>
          <w:rFonts w:asciiTheme="minorHAnsi" w:hAnsiTheme="minorHAnsi" w:cstheme="minorHAnsi"/>
        </w:rPr>
        <w:t xml:space="preserve"> where possible</w:t>
      </w:r>
      <w:r w:rsidR="00795431">
        <w:rPr>
          <w:rFonts w:asciiTheme="minorHAnsi" w:hAnsiTheme="minorHAnsi" w:cstheme="minorHAnsi"/>
        </w:rPr>
        <w:t>.</w:t>
      </w:r>
    </w:p>
    <w:p w14:paraId="27F689D8" w14:textId="77777777" w:rsidR="006D7D87" w:rsidRPr="006D7D87" w:rsidRDefault="006D7D87" w:rsidP="006D7D87">
      <w:pPr>
        <w:pStyle w:val="ListParagraph"/>
        <w:rPr>
          <w:rFonts w:asciiTheme="minorHAnsi" w:hAnsiTheme="minorHAnsi" w:cstheme="minorHAnsi"/>
        </w:rPr>
      </w:pPr>
    </w:p>
    <w:p w14:paraId="05F520C3" w14:textId="3590E2BC" w:rsidR="006D7D87" w:rsidRDefault="006D7D87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WYC storage policy to be reviewed regarding mast storage.</w:t>
      </w:r>
    </w:p>
    <w:p w14:paraId="02390956" w14:textId="77777777" w:rsidR="00CE10D8" w:rsidRPr="00CE10D8" w:rsidRDefault="00CE10D8" w:rsidP="00CE10D8">
      <w:pPr>
        <w:pStyle w:val="ListParagraph"/>
        <w:rPr>
          <w:rFonts w:asciiTheme="minorHAnsi" w:hAnsiTheme="minorHAnsi" w:cstheme="minorHAnsi"/>
        </w:rPr>
      </w:pPr>
    </w:p>
    <w:p w14:paraId="228EF10A" w14:textId="0148A549" w:rsidR="009760E4" w:rsidRPr="009760E4" w:rsidRDefault="000B68D1" w:rsidP="009760E4">
      <w:pPr>
        <w:pStyle w:val="ListParagraph"/>
        <w:ind w:left="14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Racing, </w:t>
      </w:r>
      <w:r w:rsidR="009760E4">
        <w:rPr>
          <w:rFonts w:asciiTheme="minorHAnsi" w:hAnsiTheme="minorHAnsi" w:cstheme="minorHAnsi"/>
          <w:b/>
          <w:bCs/>
        </w:rPr>
        <w:t>Sailing</w:t>
      </w:r>
      <w:r>
        <w:rPr>
          <w:rFonts w:asciiTheme="minorHAnsi" w:hAnsiTheme="minorHAnsi" w:cstheme="minorHAnsi"/>
          <w:b/>
          <w:bCs/>
        </w:rPr>
        <w:t xml:space="preserve"> &amp;</w:t>
      </w:r>
      <w:r w:rsidR="009760E4">
        <w:rPr>
          <w:rFonts w:asciiTheme="minorHAnsi" w:hAnsiTheme="minorHAnsi" w:cstheme="minorHAnsi"/>
          <w:b/>
          <w:bCs/>
        </w:rPr>
        <w:t xml:space="preserve"> Events </w:t>
      </w:r>
    </w:p>
    <w:p w14:paraId="60C1CC65" w14:textId="77777777" w:rsidR="009760E4" w:rsidRPr="009760E4" w:rsidRDefault="009760E4" w:rsidP="009760E4">
      <w:pPr>
        <w:pStyle w:val="ListParagraph"/>
        <w:rPr>
          <w:rFonts w:asciiTheme="minorHAnsi" w:hAnsiTheme="minorHAnsi" w:cstheme="minorHAnsi"/>
        </w:rPr>
      </w:pPr>
    </w:p>
    <w:p w14:paraId="0AD75733" w14:textId="16324BB4" w:rsidR="00CE10D8" w:rsidRDefault="00CE10D8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Mike Oliver to find race team for Wednesday 20 April.</w:t>
      </w:r>
    </w:p>
    <w:p w14:paraId="0C599BD3" w14:textId="77777777" w:rsidR="00CE10D8" w:rsidRPr="00CE10D8" w:rsidRDefault="00CE10D8" w:rsidP="00CE10D8">
      <w:pPr>
        <w:pStyle w:val="ListParagraph"/>
        <w:rPr>
          <w:rFonts w:asciiTheme="minorHAnsi" w:hAnsiTheme="minorHAnsi" w:cstheme="minorHAnsi"/>
        </w:rPr>
      </w:pPr>
    </w:p>
    <w:p w14:paraId="402952C8" w14:textId="0905FC11" w:rsidR="00CE10D8" w:rsidRDefault="00CE10D8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Tasar</w:t>
      </w:r>
      <w:proofErr w:type="spellEnd"/>
      <w:r>
        <w:rPr>
          <w:rFonts w:asciiTheme="minorHAnsi" w:hAnsiTheme="minorHAnsi" w:cstheme="minorHAnsi"/>
        </w:rPr>
        <w:t xml:space="preserve">/Merlin event.  </w:t>
      </w:r>
      <w:r w:rsidR="00407272">
        <w:rPr>
          <w:rFonts w:asciiTheme="minorHAnsi" w:hAnsiTheme="minorHAnsi" w:cstheme="minorHAnsi"/>
        </w:rPr>
        <w:t xml:space="preserve">Rick Perkins outlined plans for the event – subsequently decided to make supper optional and not offer free supper to volunteers. </w:t>
      </w:r>
      <w:r>
        <w:rPr>
          <w:rFonts w:asciiTheme="minorHAnsi" w:hAnsiTheme="minorHAnsi" w:cstheme="minorHAnsi"/>
        </w:rPr>
        <w:t xml:space="preserve">Sally to create </w:t>
      </w:r>
      <w:proofErr w:type="spellStart"/>
      <w:r>
        <w:rPr>
          <w:rFonts w:asciiTheme="minorHAnsi" w:hAnsiTheme="minorHAnsi" w:cstheme="minorHAnsi"/>
        </w:rPr>
        <w:t>BookWhen</w:t>
      </w:r>
      <w:proofErr w:type="spellEnd"/>
      <w:r>
        <w:rPr>
          <w:rFonts w:asciiTheme="minorHAnsi" w:hAnsiTheme="minorHAnsi" w:cstheme="minorHAnsi"/>
        </w:rPr>
        <w:t xml:space="preserve"> online booking for event.</w:t>
      </w:r>
    </w:p>
    <w:p w14:paraId="1ABC0461" w14:textId="77777777" w:rsidR="00CE10D8" w:rsidRPr="00CE10D8" w:rsidRDefault="00CE10D8" w:rsidP="00CE10D8">
      <w:pPr>
        <w:pStyle w:val="ListParagraph"/>
        <w:rPr>
          <w:rFonts w:asciiTheme="minorHAnsi" w:hAnsiTheme="minorHAnsi" w:cstheme="minorHAnsi"/>
        </w:rPr>
      </w:pPr>
    </w:p>
    <w:p w14:paraId="486661A0" w14:textId="5077910A" w:rsidR="00CE10D8" w:rsidRDefault="00CE10D8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Forts Race.  Robert Govier/Peter King to find RO.  Peter to pursue suitable boat parking for the event.</w:t>
      </w:r>
    </w:p>
    <w:p w14:paraId="35BAE7A3" w14:textId="77777777" w:rsidR="009760E4" w:rsidRPr="009760E4" w:rsidRDefault="009760E4" w:rsidP="009760E4">
      <w:pPr>
        <w:pStyle w:val="ListParagraph"/>
        <w:rPr>
          <w:rFonts w:asciiTheme="minorHAnsi" w:hAnsiTheme="minorHAnsi" w:cstheme="minorHAnsi"/>
        </w:rPr>
      </w:pPr>
    </w:p>
    <w:p w14:paraId="16041589" w14:textId="519A0736" w:rsidR="009760E4" w:rsidRDefault="009760E4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Topper event 2023 – Richard Maltby, Jo Wyles &amp; Ruth Oliver have arrangements/planning in hand.</w:t>
      </w:r>
    </w:p>
    <w:p w14:paraId="0EE82E33" w14:textId="77777777" w:rsidR="009760E4" w:rsidRPr="009760E4" w:rsidRDefault="009760E4" w:rsidP="009760E4">
      <w:pPr>
        <w:pStyle w:val="ListParagraph"/>
        <w:rPr>
          <w:rFonts w:asciiTheme="minorHAnsi" w:hAnsiTheme="minorHAnsi" w:cstheme="minorHAnsi"/>
        </w:rPr>
      </w:pPr>
    </w:p>
    <w:p w14:paraId="1D1377D0" w14:textId="3BCE9046" w:rsidR="009760E4" w:rsidRDefault="009760E4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Glenn Cook has received interest in Dart 18 TT event in late 2023.</w:t>
      </w:r>
    </w:p>
    <w:p w14:paraId="11BB4215" w14:textId="77777777" w:rsidR="00CE10D8" w:rsidRPr="00CE10D8" w:rsidRDefault="00CE10D8" w:rsidP="00CE10D8">
      <w:pPr>
        <w:pStyle w:val="ListParagraph"/>
        <w:rPr>
          <w:rFonts w:asciiTheme="minorHAnsi" w:hAnsiTheme="minorHAnsi" w:cstheme="minorHAnsi"/>
        </w:rPr>
      </w:pPr>
    </w:p>
    <w:p w14:paraId="37CB6A56" w14:textId="380E72F1" w:rsidR="00CE10D8" w:rsidRDefault="00CE10D8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Request from Fireball Class Association for WYC to host </w:t>
      </w:r>
      <w:proofErr w:type="gramStart"/>
      <w:r>
        <w:rPr>
          <w:rFonts w:asciiTheme="minorHAnsi" w:hAnsiTheme="minorHAnsi" w:cstheme="minorHAnsi"/>
        </w:rPr>
        <w:t>4 day</w:t>
      </w:r>
      <w:proofErr w:type="gramEnd"/>
      <w:r>
        <w:rPr>
          <w:rFonts w:asciiTheme="minorHAnsi" w:hAnsiTheme="minorHAnsi" w:cstheme="minorHAnsi"/>
        </w:rPr>
        <w:t xml:space="preserve"> Fireball National event in 2024.  Simon Reynolds volunteered to research and report back to next SC meeting.</w:t>
      </w:r>
    </w:p>
    <w:p w14:paraId="7CC342FA" w14:textId="77777777" w:rsidR="00CE10D8" w:rsidRPr="00CE10D8" w:rsidRDefault="00CE10D8" w:rsidP="00CE10D8">
      <w:pPr>
        <w:pStyle w:val="ListParagraph"/>
        <w:rPr>
          <w:rFonts w:asciiTheme="minorHAnsi" w:hAnsiTheme="minorHAnsi" w:cstheme="minorHAnsi"/>
        </w:rPr>
      </w:pPr>
    </w:p>
    <w:p w14:paraId="1D5C660A" w14:textId="767B3F71" w:rsidR="00CE10D8" w:rsidRDefault="00CE10D8" w:rsidP="00714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Discover </w:t>
      </w:r>
      <w:proofErr w:type="gramStart"/>
      <w:r>
        <w:rPr>
          <w:rFonts w:asciiTheme="minorHAnsi" w:hAnsiTheme="minorHAnsi" w:cstheme="minorHAnsi"/>
        </w:rPr>
        <w:t>Sailing day</w:t>
      </w:r>
      <w:proofErr w:type="gramEnd"/>
      <w:r>
        <w:rPr>
          <w:rFonts w:asciiTheme="minorHAnsi" w:hAnsiTheme="minorHAnsi" w:cstheme="minorHAnsi"/>
        </w:rPr>
        <w:t xml:space="preserve"> 21 May 2022.  Jo Wyles &amp; Ruth Oliver in the lead.  Ruth to create </w:t>
      </w:r>
      <w:proofErr w:type="spellStart"/>
      <w:r>
        <w:rPr>
          <w:rFonts w:asciiTheme="minorHAnsi" w:hAnsiTheme="minorHAnsi" w:cstheme="minorHAnsi"/>
        </w:rPr>
        <w:t>BookWhen</w:t>
      </w:r>
      <w:proofErr w:type="spellEnd"/>
      <w:r>
        <w:rPr>
          <w:rFonts w:asciiTheme="minorHAnsi" w:hAnsiTheme="minorHAnsi" w:cstheme="minorHAnsi"/>
        </w:rPr>
        <w:t xml:space="preserve"> entry and general promotion of event.  Class captains to help find volunteers willing to give participants sailing taster sessions.</w:t>
      </w:r>
    </w:p>
    <w:p w14:paraId="6CA38EC1" w14:textId="77777777" w:rsidR="00CE10D8" w:rsidRPr="00CE10D8" w:rsidRDefault="00CE10D8" w:rsidP="00CE10D8">
      <w:pPr>
        <w:pStyle w:val="ListParagraph"/>
        <w:rPr>
          <w:rFonts w:asciiTheme="minorHAnsi" w:hAnsiTheme="minorHAnsi" w:cstheme="minorHAnsi"/>
        </w:rPr>
      </w:pPr>
    </w:p>
    <w:p w14:paraId="37E24CBD" w14:textId="77777777" w:rsidR="00250F91" w:rsidRDefault="00250F91" w:rsidP="00250F91">
      <w:pPr>
        <w:pStyle w:val="ListParagraph"/>
        <w:rPr>
          <w:rFonts w:asciiTheme="minorHAnsi" w:hAnsiTheme="minorHAnsi" w:cstheme="minorHAnsi"/>
        </w:rPr>
      </w:pPr>
    </w:p>
    <w:p w14:paraId="5B5A3A75" w14:textId="01A7D9FE" w:rsidR="008B019F" w:rsidRDefault="006D7D87" w:rsidP="008B019F">
      <w:pPr>
        <w:pStyle w:val="ListParagrap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Class Reports</w:t>
      </w:r>
    </w:p>
    <w:p w14:paraId="1F62A8C9" w14:textId="26F1F3C0" w:rsidR="006D7D87" w:rsidRDefault="006D7D87" w:rsidP="008B019F">
      <w:pPr>
        <w:pStyle w:val="ListParagraph"/>
        <w:rPr>
          <w:rFonts w:asciiTheme="minorHAnsi" w:hAnsiTheme="minorHAnsi" w:cstheme="minorHAnsi"/>
          <w:b/>
          <w:bCs/>
        </w:rPr>
      </w:pPr>
    </w:p>
    <w:p w14:paraId="2B20CBBB" w14:textId="18AE2359" w:rsidR="006D7D87" w:rsidRDefault="006D7D87" w:rsidP="008B019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Sailing Sec:</w:t>
      </w:r>
      <w:r w:rsidR="007954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Disposal of boats exercise completed.  Simon Reynolds looking into disposing of unsold windsurf sails.</w:t>
      </w:r>
    </w:p>
    <w:p w14:paraId="6B8EDE8D" w14:textId="62FCC387" w:rsidR="00DA2EA8" w:rsidRDefault="00DA2EA8" w:rsidP="008B019F">
      <w:pPr>
        <w:pStyle w:val="ListParagraph"/>
        <w:rPr>
          <w:rFonts w:asciiTheme="minorHAnsi" w:hAnsiTheme="minorHAnsi" w:cstheme="minorHAnsi"/>
        </w:rPr>
      </w:pPr>
    </w:p>
    <w:p w14:paraId="2BB08AB4" w14:textId="688625C3" w:rsidR="00DA2EA8" w:rsidRDefault="00DA2EA8" w:rsidP="00DA2EA8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Andy Jackson:  reported on feedback from EKYA meeting he attended.  RYA RS </w:t>
      </w:r>
      <w:proofErr w:type="spellStart"/>
      <w:r>
        <w:rPr>
          <w:rFonts w:asciiTheme="minorHAnsi" w:hAnsiTheme="minorHAnsi" w:cstheme="minorHAnsi"/>
        </w:rPr>
        <w:t>Fevas</w:t>
      </w:r>
      <w:proofErr w:type="spellEnd"/>
      <w:r>
        <w:rPr>
          <w:rFonts w:asciiTheme="minorHAnsi" w:hAnsiTheme="minorHAnsi" w:cstheme="minorHAnsi"/>
        </w:rPr>
        <w:t xml:space="preserve"> available for use by clubs.  RYA holding a training course for Race Officers in October.</w:t>
      </w:r>
    </w:p>
    <w:p w14:paraId="4A547239" w14:textId="24AED9A3" w:rsidR="006D7D87" w:rsidRDefault="006D7D87" w:rsidP="008B019F">
      <w:pPr>
        <w:pStyle w:val="ListParagraph"/>
        <w:rPr>
          <w:rFonts w:asciiTheme="minorHAnsi" w:hAnsiTheme="minorHAnsi" w:cstheme="minorHAnsi"/>
        </w:rPr>
      </w:pPr>
    </w:p>
    <w:p w14:paraId="62E00F64" w14:textId="2D9C96BF" w:rsidR="006D7D87" w:rsidRDefault="006D7D87" w:rsidP="008B019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Cadet Committee:</w:t>
      </w:r>
      <w:r w:rsidR="007954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Social events in diary; looking into sponsorship for </w:t>
      </w:r>
      <w:proofErr w:type="spellStart"/>
      <w:r>
        <w:rPr>
          <w:rFonts w:asciiTheme="minorHAnsi" w:hAnsiTheme="minorHAnsi" w:cstheme="minorHAnsi"/>
        </w:rPr>
        <w:t>CadetFest</w:t>
      </w:r>
      <w:proofErr w:type="spellEnd"/>
      <w:r>
        <w:rPr>
          <w:rFonts w:asciiTheme="minorHAnsi" w:hAnsiTheme="minorHAnsi" w:cstheme="minorHAnsi"/>
        </w:rPr>
        <w:t>; Alex Wilson &amp; Charlie Baker completed Senior Instructor Course.</w:t>
      </w:r>
    </w:p>
    <w:p w14:paraId="337B19F7" w14:textId="149FF439" w:rsidR="006D7D87" w:rsidRDefault="006D7D87" w:rsidP="008B019F">
      <w:pPr>
        <w:pStyle w:val="ListParagraph"/>
        <w:rPr>
          <w:rFonts w:asciiTheme="minorHAnsi" w:hAnsiTheme="minorHAnsi" w:cstheme="minorHAnsi"/>
        </w:rPr>
      </w:pPr>
    </w:p>
    <w:p w14:paraId="5768D9DD" w14:textId="7273A447" w:rsidR="006D7D87" w:rsidRDefault="006D7D87" w:rsidP="008B019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Big Cats:</w:t>
      </w:r>
      <w:r w:rsidR="007954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Peter King looking into mast storage options.</w:t>
      </w:r>
    </w:p>
    <w:p w14:paraId="44834099" w14:textId="7A51F7D6" w:rsidR="006D7D87" w:rsidRDefault="006D7D87" w:rsidP="008B019F">
      <w:pPr>
        <w:pStyle w:val="ListParagraph"/>
        <w:rPr>
          <w:rFonts w:asciiTheme="minorHAnsi" w:hAnsiTheme="minorHAnsi" w:cstheme="minorHAnsi"/>
        </w:rPr>
      </w:pPr>
    </w:p>
    <w:p w14:paraId="359DBDCF" w14:textId="0DDB0363" w:rsidR="006D7D87" w:rsidRDefault="006D7D87" w:rsidP="008B019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Small Cats:</w:t>
      </w:r>
      <w:r w:rsidR="007954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Glenn Cook exploring the possibility of creating an additional parking spot for one catamaran at the end of each of the current catamaran seaward rows.</w:t>
      </w:r>
    </w:p>
    <w:p w14:paraId="0F1EB5AD" w14:textId="282C74CE" w:rsidR="006D7D87" w:rsidRDefault="006D7D87" w:rsidP="008B019F">
      <w:pPr>
        <w:pStyle w:val="ListParagraph"/>
        <w:rPr>
          <w:rFonts w:asciiTheme="minorHAnsi" w:hAnsiTheme="minorHAnsi" w:cstheme="minorHAnsi"/>
        </w:rPr>
      </w:pPr>
    </w:p>
    <w:p w14:paraId="4C89DD33" w14:textId="5A9AF578" w:rsidR="006D7D87" w:rsidRDefault="006D7D87" w:rsidP="008B019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Merlins:</w:t>
      </w:r>
      <w:r w:rsidR="007954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Huw Reynolds stepping down as class captain – Jon Bloice taken up the role.</w:t>
      </w:r>
    </w:p>
    <w:p w14:paraId="727E5E1C" w14:textId="74ED4018" w:rsidR="006D7D87" w:rsidRDefault="006D7D87" w:rsidP="008B019F">
      <w:pPr>
        <w:pStyle w:val="ListParagraph"/>
        <w:rPr>
          <w:rFonts w:asciiTheme="minorHAnsi" w:hAnsiTheme="minorHAnsi" w:cstheme="minorHAnsi"/>
        </w:rPr>
      </w:pPr>
    </w:p>
    <w:p w14:paraId="4CC0D686" w14:textId="622BE772" w:rsidR="006D7D87" w:rsidRDefault="006D7D87" w:rsidP="008B019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Handicap:</w:t>
      </w:r>
      <w:r w:rsidR="007954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David Connor highlighted the need for more volunteers to come forward following racing to help pull safety boats out of the water.</w:t>
      </w:r>
    </w:p>
    <w:p w14:paraId="736A7D92" w14:textId="57602D95" w:rsidR="006D7D87" w:rsidRDefault="006D7D87" w:rsidP="008B019F">
      <w:pPr>
        <w:pStyle w:val="ListParagraph"/>
        <w:rPr>
          <w:rFonts w:asciiTheme="minorHAnsi" w:hAnsiTheme="minorHAnsi" w:cstheme="minorHAnsi"/>
        </w:rPr>
      </w:pPr>
    </w:p>
    <w:p w14:paraId="1FC17FC7" w14:textId="31D5D0B8" w:rsidR="006D7D87" w:rsidRDefault="006D7D87" w:rsidP="008B019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Asymmetric:</w:t>
      </w:r>
      <w:r w:rsidR="007954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Iggy McNally would like to see more suitable </w:t>
      </w:r>
      <w:proofErr w:type="gramStart"/>
      <w:r>
        <w:rPr>
          <w:rFonts w:asciiTheme="minorHAnsi" w:hAnsiTheme="minorHAnsi" w:cstheme="minorHAnsi"/>
        </w:rPr>
        <w:t>race courses</w:t>
      </w:r>
      <w:proofErr w:type="gramEnd"/>
      <w:r>
        <w:rPr>
          <w:rFonts w:asciiTheme="minorHAnsi" w:hAnsiTheme="minorHAnsi" w:cstheme="minorHAnsi"/>
        </w:rPr>
        <w:t xml:space="preserve"> set for the asymmetric class boats.</w:t>
      </w:r>
    </w:p>
    <w:p w14:paraId="14CC1002" w14:textId="738EC6AF" w:rsidR="006D7D87" w:rsidRDefault="006D7D87" w:rsidP="008B019F">
      <w:pPr>
        <w:pStyle w:val="ListParagraph"/>
        <w:rPr>
          <w:rFonts w:asciiTheme="minorHAnsi" w:hAnsiTheme="minorHAnsi" w:cstheme="minorHAnsi"/>
        </w:rPr>
      </w:pPr>
    </w:p>
    <w:p w14:paraId="47691CFD" w14:textId="6846C7BE" w:rsidR="006D7D87" w:rsidRDefault="006D7D87" w:rsidP="008B019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Windsurfers:</w:t>
      </w:r>
      <w:r w:rsidR="007954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Simon Reynolds has completed phase 1 of the new board racks in Rigden Shed.  </w:t>
      </w:r>
    </w:p>
    <w:p w14:paraId="7E69A6DA" w14:textId="3632E970" w:rsidR="00BE5C5B" w:rsidRDefault="00BE5C5B" w:rsidP="008B019F">
      <w:pPr>
        <w:pStyle w:val="ListParagraph"/>
        <w:rPr>
          <w:rFonts w:asciiTheme="minorHAnsi" w:hAnsiTheme="minorHAnsi" w:cstheme="minorHAnsi"/>
        </w:rPr>
      </w:pPr>
    </w:p>
    <w:p w14:paraId="5A324B6C" w14:textId="3333C41A" w:rsidR="00BE5C5B" w:rsidRDefault="00BE5C5B" w:rsidP="008B019F">
      <w:pPr>
        <w:pStyle w:val="ListParagrap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AOB</w:t>
      </w:r>
    </w:p>
    <w:p w14:paraId="63F6E81E" w14:textId="1233BC77" w:rsidR="00BE5C5B" w:rsidRDefault="00BE5C5B" w:rsidP="008B019F">
      <w:pPr>
        <w:pStyle w:val="ListParagraph"/>
        <w:rPr>
          <w:rFonts w:asciiTheme="minorHAnsi" w:hAnsiTheme="minorHAnsi" w:cstheme="minorHAnsi"/>
          <w:b/>
          <w:bCs/>
        </w:rPr>
      </w:pPr>
    </w:p>
    <w:p w14:paraId="65D1D47B" w14:textId="41213BEA" w:rsidR="00BE5C5B" w:rsidRPr="00BE5C5B" w:rsidRDefault="00BE5C5B" w:rsidP="008B019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Race Officer Training and Recruiting:  Steve Gray to look into updating RO Guide </w:t>
      </w:r>
      <w:proofErr w:type="gramStart"/>
      <w:r>
        <w:rPr>
          <w:rFonts w:asciiTheme="minorHAnsi" w:hAnsiTheme="minorHAnsi" w:cstheme="minorHAnsi"/>
        </w:rPr>
        <w:t>to  include</w:t>
      </w:r>
      <w:proofErr w:type="gramEnd"/>
      <w:r>
        <w:rPr>
          <w:rFonts w:asciiTheme="minorHAnsi" w:hAnsiTheme="minorHAnsi" w:cstheme="minorHAnsi"/>
        </w:rPr>
        <w:t xml:space="preserve"> clearer rules and guidance for Ros.</w:t>
      </w:r>
    </w:p>
    <w:p w14:paraId="49CACF17" w14:textId="04777CA7" w:rsidR="006D7D87" w:rsidRDefault="006D7D87" w:rsidP="008B019F">
      <w:pPr>
        <w:pStyle w:val="ListParagraph"/>
        <w:rPr>
          <w:rFonts w:asciiTheme="minorHAnsi" w:hAnsiTheme="minorHAnsi" w:cstheme="minorHAnsi"/>
        </w:rPr>
      </w:pPr>
    </w:p>
    <w:p w14:paraId="68C30CA7" w14:textId="7AA65B75" w:rsidR="00B93BC8" w:rsidRDefault="00B93BC8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SC meeting scheduled for </w:t>
      </w:r>
      <w:r w:rsidR="006D7D87">
        <w:rPr>
          <w:rFonts w:asciiTheme="minorHAnsi" w:hAnsiTheme="minorHAnsi" w:cstheme="minorHAnsi"/>
        </w:rPr>
        <w:t>21 April – 7pm (hybrid format)</w:t>
      </w:r>
    </w:p>
    <w:p w14:paraId="5B0F8D37" w14:textId="5DB1A551" w:rsidR="00795431" w:rsidRPr="00795431" w:rsidRDefault="00795431" w:rsidP="007954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SG 27 March 2022</w:t>
      </w:r>
    </w:p>
    <w:sectPr w:rsidR="00795431" w:rsidRPr="00795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6628A"/>
    <w:multiLevelType w:val="hybridMultilevel"/>
    <w:tmpl w:val="16A4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CF"/>
    <w:rsid w:val="00001C3E"/>
    <w:rsid w:val="0002308C"/>
    <w:rsid w:val="000A2044"/>
    <w:rsid w:val="000B5BB1"/>
    <w:rsid w:val="000B68D1"/>
    <w:rsid w:val="000C73E9"/>
    <w:rsid w:val="000E579C"/>
    <w:rsid w:val="000F22A2"/>
    <w:rsid w:val="00133504"/>
    <w:rsid w:val="00160BD3"/>
    <w:rsid w:val="00166C29"/>
    <w:rsid w:val="00186C2D"/>
    <w:rsid w:val="002207AF"/>
    <w:rsid w:val="002432AB"/>
    <w:rsid w:val="00250F91"/>
    <w:rsid w:val="002D5772"/>
    <w:rsid w:val="003465E8"/>
    <w:rsid w:val="00407272"/>
    <w:rsid w:val="004B1194"/>
    <w:rsid w:val="004F6960"/>
    <w:rsid w:val="005A30B8"/>
    <w:rsid w:val="005E1752"/>
    <w:rsid w:val="006521B5"/>
    <w:rsid w:val="006D7D87"/>
    <w:rsid w:val="007003AE"/>
    <w:rsid w:val="00701386"/>
    <w:rsid w:val="0070367D"/>
    <w:rsid w:val="00705C9B"/>
    <w:rsid w:val="00714699"/>
    <w:rsid w:val="00795431"/>
    <w:rsid w:val="007F4D41"/>
    <w:rsid w:val="00840AFA"/>
    <w:rsid w:val="008553F8"/>
    <w:rsid w:val="00897B4F"/>
    <w:rsid w:val="008B019F"/>
    <w:rsid w:val="008B2B03"/>
    <w:rsid w:val="008C3E2F"/>
    <w:rsid w:val="00915324"/>
    <w:rsid w:val="00932644"/>
    <w:rsid w:val="009510F1"/>
    <w:rsid w:val="009760E4"/>
    <w:rsid w:val="009A5771"/>
    <w:rsid w:val="00A953D6"/>
    <w:rsid w:val="00AD4E8F"/>
    <w:rsid w:val="00B56C36"/>
    <w:rsid w:val="00B93BC8"/>
    <w:rsid w:val="00BB76B0"/>
    <w:rsid w:val="00BE5C5B"/>
    <w:rsid w:val="00C87310"/>
    <w:rsid w:val="00CA3ACB"/>
    <w:rsid w:val="00CE10D8"/>
    <w:rsid w:val="00D24380"/>
    <w:rsid w:val="00D24AE8"/>
    <w:rsid w:val="00D526CF"/>
    <w:rsid w:val="00D7396E"/>
    <w:rsid w:val="00DA2EA8"/>
    <w:rsid w:val="00E526AC"/>
    <w:rsid w:val="00E57978"/>
    <w:rsid w:val="00E8741F"/>
    <w:rsid w:val="00EF0008"/>
    <w:rsid w:val="00F00F9C"/>
    <w:rsid w:val="00F047E9"/>
    <w:rsid w:val="00F778E1"/>
    <w:rsid w:val="00FA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46BA"/>
  <w15:chartTrackingRefBased/>
  <w15:docId w15:val="{60C91E1A-FCEF-49FB-8898-FC45B1E8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C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qFormat/>
    <w:rsid w:val="00D526CF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D52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5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8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Govier, Robert (Solution Consultant)</dc:creator>
  <cp:keywords/>
  <dc:description/>
  <cp:lastModifiedBy>Sally Gostelow</cp:lastModifiedBy>
  <cp:revision>2</cp:revision>
  <cp:lastPrinted>2022-04-03T08:42:00Z</cp:lastPrinted>
  <dcterms:created xsi:type="dcterms:W3CDTF">2022-04-03T08:44:00Z</dcterms:created>
  <dcterms:modified xsi:type="dcterms:W3CDTF">2022-04-03T08:44:00Z</dcterms:modified>
</cp:coreProperties>
</file>