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EC1D" w14:textId="02EBD8DC" w:rsidR="004E186C" w:rsidRPr="00E50A27" w:rsidRDefault="004E186C" w:rsidP="004E186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50A27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39F5" w14:textId="74EAEC02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610EA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Monday 15 August</w:t>
      </w:r>
      <w:r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77777777" w:rsidR="00C10285" w:rsidRPr="009A574B" w:rsidRDefault="00C10285" w:rsidP="00C10285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Attendance: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1807"/>
        <w:gridCol w:w="1350"/>
      </w:tblGrid>
      <w:tr w:rsidR="00C10285" w:rsidRPr="00E50A27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C10285" w:rsidRPr="00E50A27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4A0F617A" w:rsidR="00C10285" w:rsidRPr="00E50A27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12D69BB9" w:rsidR="00C10285" w:rsidRPr="00E50A27" w:rsidRDefault="00610EAE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47AB986C" w:rsidR="00C10285" w:rsidRPr="00E50A27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47417A5A" w:rsidR="00C10285" w:rsidRPr="00E50A27" w:rsidRDefault="00610EAE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Apologies</w:t>
            </w:r>
          </w:p>
        </w:tc>
      </w:tr>
      <w:tr w:rsidR="00C10285" w:rsidRPr="00E50A27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563514B4" w:rsidR="00C10285" w:rsidRPr="00E50A27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42557AE6" w:rsidR="00C10285" w:rsidRPr="00E50A27" w:rsidRDefault="00610EAE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E50A27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50FB74B5" w:rsidR="00C10285" w:rsidRPr="00E50A27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21CF7EC0" w:rsidR="00C10285" w:rsidRPr="00E50A27" w:rsidRDefault="00610EAE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186DB189" w:rsidR="00C10285" w:rsidRPr="00E50A27" w:rsidRDefault="001D1F3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2D013507" w:rsidR="00C10285" w:rsidRPr="00E50A27" w:rsidRDefault="001D1F3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E50A27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4257E6B6" w:rsidR="00C10285" w:rsidRPr="00E50A27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E50A27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22AD3D13" w:rsidR="00C10285" w:rsidRPr="00E50A27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6612084F" w:rsidR="00C10285" w:rsidRPr="00E50A27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</w:t>
            </w:r>
            <w:r w:rsidR="004A2AE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C10285" w:rsidRPr="00E50A27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</w:t>
            </w:r>
            <w:r w:rsidR="00C10285"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1609F283" w:rsidR="00C10285" w:rsidRPr="00E50A27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568192CE" w:rsidR="00C10285" w:rsidRPr="00E50A27" w:rsidRDefault="001D1F3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72BAB5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19E3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78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Iggy McNally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8FD" w14:textId="478BB09C" w:rsidR="00C10285" w:rsidRPr="00E50A27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E71DA2" w:rsidRPr="00E50A27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E71DA2" w:rsidRPr="00E50A27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E71DA2" w:rsidRPr="00E50A27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356725F2" w:rsidR="00E71DA2" w:rsidRPr="00E50A27" w:rsidRDefault="001D1F34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E50A27" w14:paraId="12F32241" w14:textId="77777777" w:rsidTr="006A73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F48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CB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Position Vacant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D0E1" w14:textId="258ABE26" w:rsidR="00C10285" w:rsidRPr="00E50A27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1475DB47" w14:textId="77777777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272C2750" w:rsidR="00C10285" w:rsidRPr="009A574B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Actions &amp; decisions:</w:t>
      </w:r>
    </w:p>
    <w:p w14:paraId="674B152D" w14:textId="0E887D78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the </w:t>
      </w:r>
      <w:r w:rsidR="00BD7327">
        <w:rPr>
          <w:rFonts w:eastAsia="Times New Roman" w:cstheme="minorHAnsi"/>
          <w:color w:val="000000"/>
          <w:sz w:val="24"/>
          <w:szCs w:val="24"/>
          <w:lang w:eastAsia="en-GB"/>
        </w:rPr>
        <w:t>June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0A17E528" w14:textId="77777777" w:rsidR="004971C0" w:rsidRPr="00E50A27" w:rsidRDefault="004971C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0FFD6AE" w14:textId="6BC90F66" w:rsidR="00C10285" w:rsidRDefault="00C10285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>Actions from previous meeting:</w:t>
      </w:r>
      <w:r w:rsidR="00993EA4"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57571295" w14:textId="77777777" w:rsidR="005653C9" w:rsidRDefault="005653C9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0602353" w14:textId="227D2E28" w:rsidR="005653C9" w:rsidRDefault="004971C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sz w:val="24"/>
          <w:szCs w:val="24"/>
          <w:lang w:eastAsia="en-GB"/>
        </w:rPr>
        <w:t>Argocat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538FF">
        <w:rPr>
          <w:rFonts w:eastAsia="Times New Roman" w:cstheme="minorHAnsi"/>
          <w:sz w:val="24"/>
          <w:szCs w:val="24"/>
          <w:lang w:eastAsia="en-GB"/>
        </w:rPr>
        <w:t xml:space="preserve">update.  </w:t>
      </w:r>
      <w:r w:rsidR="00323B13">
        <w:rPr>
          <w:rFonts w:eastAsia="Times New Roman" w:cstheme="minorHAnsi"/>
          <w:sz w:val="24"/>
          <w:szCs w:val="24"/>
          <w:lang w:eastAsia="en-GB"/>
        </w:rPr>
        <w:t xml:space="preserve">Peter King agreed to </w:t>
      </w:r>
      <w:r w:rsidR="00E70AAE">
        <w:rPr>
          <w:rFonts w:eastAsia="Times New Roman" w:cstheme="minorHAnsi"/>
          <w:sz w:val="24"/>
          <w:szCs w:val="24"/>
          <w:lang w:eastAsia="en-GB"/>
        </w:rPr>
        <w:t>reduce the opening bid price to £500</w:t>
      </w:r>
      <w:r w:rsidR="00704FB2">
        <w:rPr>
          <w:rFonts w:eastAsia="Times New Roman" w:cstheme="minorHAnsi"/>
          <w:sz w:val="24"/>
          <w:szCs w:val="24"/>
          <w:lang w:eastAsia="en-GB"/>
        </w:rPr>
        <w:t xml:space="preserve">. Peter will advise interested parties of the drop in price.  </w:t>
      </w:r>
    </w:p>
    <w:p w14:paraId="32F4FB65" w14:textId="77777777" w:rsidR="004548D5" w:rsidRDefault="004548D5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D4B1562" w14:textId="6FA76172" w:rsidR="004548D5" w:rsidRDefault="004548D5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Autumn Series Racing.  </w:t>
      </w:r>
      <w:r w:rsidR="00964315">
        <w:rPr>
          <w:rFonts w:eastAsia="Times New Roman" w:cstheme="minorHAnsi"/>
          <w:sz w:val="24"/>
          <w:szCs w:val="24"/>
          <w:lang w:eastAsia="en-GB"/>
        </w:rPr>
        <w:t>It was agreed to trial an “all-</w:t>
      </w:r>
      <w:proofErr w:type="spellStart"/>
      <w:r w:rsidR="00964315">
        <w:rPr>
          <w:rFonts w:eastAsia="Times New Roman" w:cstheme="minorHAnsi"/>
          <w:sz w:val="24"/>
          <w:szCs w:val="24"/>
          <w:lang w:eastAsia="en-GB"/>
        </w:rPr>
        <w:t>in”start</w:t>
      </w:r>
      <w:proofErr w:type="spellEnd"/>
      <w:r w:rsidR="00964315">
        <w:rPr>
          <w:rFonts w:eastAsia="Times New Roman" w:cstheme="minorHAnsi"/>
          <w:sz w:val="24"/>
          <w:szCs w:val="24"/>
          <w:lang w:eastAsia="en-GB"/>
        </w:rPr>
        <w:t xml:space="preserve"> general start to include</w:t>
      </w:r>
      <w:r w:rsidR="00324402">
        <w:rPr>
          <w:rFonts w:eastAsia="Times New Roman" w:cstheme="minorHAnsi"/>
          <w:sz w:val="24"/>
          <w:szCs w:val="24"/>
          <w:lang w:eastAsia="en-GB"/>
        </w:rPr>
        <w:t>: Merlins/</w:t>
      </w:r>
      <w:proofErr w:type="spellStart"/>
      <w:r w:rsidR="00324402">
        <w:rPr>
          <w:rFonts w:eastAsia="Times New Roman" w:cstheme="minorHAnsi"/>
          <w:sz w:val="24"/>
          <w:szCs w:val="24"/>
          <w:lang w:eastAsia="en-GB"/>
        </w:rPr>
        <w:t>Tasars</w:t>
      </w:r>
      <w:proofErr w:type="spellEnd"/>
      <w:r w:rsidR="00324402">
        <w:rPr>
          <w:rFonts w:eastAsia="Times New Roman" w:cstheme="minorHAnsi"/>
          <w:sz w:val="24"/>
          <w:szCs w:val="24"/>
          <w:lang w:eastAsia="en-GB"/>
        </w:rPr>
        <w:t>/General &amp; Slow handicap/</w:t>
      </w:r>
      <w:proofErr w:type="spellStart"/>
      <w:r w:rsidR="00324402">
        <w:rPr>
          <w:rFonts w:eastAsia="Times New Roman" w:cstheme="minorHAnsi"/>
          <w:sz w:val="24"/>
          <w:szCs w:val="24"/>
          <w:lang w:eastAsia="en-GB"/>
        </w:rPr>
        <w:t>Asymmetrics</w:t>
      </w:r>
      <w:proofErr w:type="spellEnd"/>
      <w:r w:rsidR="00324402">
        <w:rPr>
          <w:rFonts w:eastAsia="Times New Roman" w:cstheme="minorHAnsi"/>
          <w:sz w:val="24"/>
          <w:szCs w:val="24"/>
          <w:lang w:eastAsia="en-GB"/>
        </w:rPr>
        <w:t xml:space="preserve"> and catamarans.  Lasers</w:t>
      </w:r>
      <w:r w:rsidR="00BE4157">
        <w:rPr>
          <w:rFonts w:eastAsia="Times New Roman" w:cstheme="minorHAnsi"/>
          <w:sz w:val="24"/>
          <w:szCs w:val="24"/>
          <w:lang w:eastAsia="en-GB"/>
        </w:rPr>
        <w:t xml:space="preserve"> remain as a separate start.</w:t>
      </w:r>
    </w:p>
    <w:p w14:paraId="0758133D" w14:textId="77777777" w:rsidR="00BE4157" w:rsidRDefault="00BE4157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9459C2" w14:textId="0F6315FC" w:rsidR="00BE4157" w:rsidRDefault="00BE4157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Matt Crockatt </w:t>
      </w:r>
      <w:r w:rsidR="0098315D">
        <w:rPr>
          <w:rFonts w:eastAsia="Times New Roman" w:cstheme="minorHAnsi"/>
          <w:sz w:val="24"/>
          <w:szCs w:val="24"/>
          <w:lang w:eastAsia="en-GB"/>
        </w:rPr>
        <w:t>to discuss the feasibility of a separate start/course for Cadet sailors.</w:t>
      </w:r>
    </w:p>
    <w:p w14:paraId="2337DED3" w14:textId="77777777" w:rsidR="005653C9" w:rsidRDefault="005653C9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02E06D" w14:textId="350EAEAB" w:rsidR="000746FA" w:rsidRPr="009A574B" w:rsidRDefault="000746FA" w:rsidP="00E71DA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sz w:val="28"/>
          <w:szCs w:val="28"/>
          <w:lang w:eastAsia="en-GB"/>
        </w:rPr>
        <w:t>New Sailing Members</w:t>
      </w:r>
      <w:r w:rsidR="001B266C" w:rsidRPr="009A574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 </w:t>
      </w:r>
    </w:p>
    <w:p w14:paraId="0F4FB06A" w14:textId="1B99FE9D" w:rsidR="001B266C" w:rsidRPr="00E50A27" w:rsidRDefault="001B266C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 xml:space="preserve">Sally’s report </w:t>
      </w:r>
      <w:r w:rsidR="008823B2">
        <w:rPr>
          <w:rFonts w:eastAsia="Times New Roman" w:cstheme="minorHAnsi"/>
          <w:sz w:val="24"/>
          <w:szCs w:val="24"/>
          <w:lang w:eastAsia="en-GB"/>
        </w:rPr>
        <w:t xml:space="preserve">was </w:t>
      </w:r>
      <w:r w:rsidR="002F20F0">
        <w:rPr>
          <w:rFonts w:eastAsia="Times New Roman" w:cstheme="minorHAnsi"/>
          <w:sz w:val="24"/>
          <w:szCs w:val="24"/>
          <w:lang w:eastAsia="en-GB"/>
        </w:rPr>
        <w:t>presented</w:t>
      </w:r>
      <w:r w:rsidRPr="00E50A27">
        <w:rPr>
          <w:rFonts w:eastAsia="Times New Roman" w:cstheme="minorHAnsi"/>
          <w:sz w:val="24"/>
          <w:szCs w:val="24"/>
          <w:lang w:eastAsia="en-GB"/>
        </w:rPr>
        <w:t>.</w:t>
      </w:r>
    </w:p>
    <w:p w14:paraId="3027EA8F" w14:textId="77777777" w:rsidR="00285413" w:rsidRPr="00E50A27" w:rsidRDefault="00285413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499FB17" w14:textId="56308241" w:rsidR="000746FA" w:rsidRPr="009A574B" w:rsidRDefault="000746FA" w:rsidP="00C10285">
      <w:pPr>
        <w:spacing w:after="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sz w:val="28"/>
          <w:szCs w:val="28"/>
          <w:lang w:eastAsia="en-GB"/>
        </w:rPr>
        <w:t>Equipment Status</w:t>
      </w:r>
      <w:r w:rsidR="006F54FD" w:rsidRPr="009A574B">
        <w:rPr>
          <w:rFonts w:eastAsia="Times New Roman" w:cstheme="minorHAnsi"/>
          <w:color w:val="FF0000"/>
          <w:sz w:val="28"/>
          <w:szCs w:val="28"/>
          <w:lang w:eastAsia="en-GB"/>
        </w:rPr>
        <w:t xml:space="preserve">  </w:t>
      </w:r>
    </w:p>
    <w:p w14:paraId="1AEC8B86" w14:textId="77777777" w:rsidR="00CD41CE" w:rsidRDefault="00CD41CE" w:rsidP="00C102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DCB7105" w14:textId="3478D768" w:rsidR="009C6A30" w:rsidRPr="009A574B" w:rsidRDefault="00CD41CE" w:rsidP="00C10285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sz w:val="28"/>
          <w:szCs w:val="28"/>
          <w:lang w:eastAsia="en-GB"/>
        </w:rPr>
        <w:t>C</w:t>
      </w:r>
      <w:r w:rsidR="009C6A30" w:rsidRPr="009A574B">
        <w:rPr>
          <w:rFonts w:eastAsia="Times New Roman" w:cstheme="minorHAnsi"/>
          <w:b/>
          <w:bCs/>
          <w:sz w:val="28"/>
          <w:szCs w:val="28"/>
          <w:lang w:eastAsia="en-GB"/>
        </w:rPr>
        <w:t>lub Racing</w:t>
      </w:r>
    </w:p>
    <w:p w14:paraId="5E89435B" w14:textId="1ADA4166" w:rsidR="001B266C" w:rsidRDefault="001B4518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End of </w:t>
      </w:r>
      <w:r w:rsidR="001B266C" w:rsidRPr="00E50A27">
        <w:rPr>
          <w:rFonts w:eastAsia="Times New Roman" w:cstheme="minorHAnsi"/>
          <w:sz w:val="24"/>
          <w:szCs w:val="24"/>
          <w:lang w:eastAsia="en-GB"/>
        </w:rPr>
        <w:t>Spring Series</w:t>
      </w:r>
      <w:r w:rsidR="00CD41CE">
        <w:rPr>
          <w:rFonts w:eastAsia="Times New Roman" w:cstheme="minorHAnsi"/>
          <w:sz w:val="24"/>
          <w:szCs w:val="24"/>
          <w:lang w:eastAsia="en-GB"/>
        </w:rPr>
        <w:t>.</w:t>
      </w:r>
    </w:p>
    <w:p w14:paraId="4FED367E" w14:textId="77777777" w:rsidR="00D43111" w:rsidRPr="00D43111" w:rsidRDefault="00D43111" w:rsidP="00D43111">
      <w:pPr>
        <w:numPr>
          <w:ilvl w:val="0"/>
          <w:numId w:val="23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4311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9 races completed from 18 in programme</w:t>
      </w:r>
    </w:p>
    <w:p w14:paraId="5A5070FD" w14:textId="77777777" w:rsidR="00D43111" w:rsidRPr="00D43111" w:rsidRDefault="00D43111" w:rsidP="00D43111">
      <w:pPr>
        <w:numPr>
          <w:ilvl w:val="0"/>
          <w:numId w:val="23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4311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Lasers have had 35 boats race, average start 14.4</w:t>
      </w:r>
    </w:p>
    <w:p w14:paraId="5B0B855B" w14:textId="77777777" w:rsidR="00D43111" w:rsidRPr="00D43111" w:rsidRDefault="00D43111" w:rsidP="00D43111">
      <w:pPr>
        <w:numPr>
          <w:ilvl w:val="0"/>
          <w:numId w:val="23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4311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Other classes have had 41 boats race, average total start 10.6</w:t>
      </w:r>
    </w:p>
    <w:p w14:paraId="6407E007" w14:textId="77777777" w:rsidR="00D43111" w:rsidRPr="00D43111" w:rsidRDefault="00D43111" w:rsidP="00E20129">
      <w:pPr>
        <w:spacing w:line="25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4311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Club championships – 4 races completed, 44 boats raced (24 Lasers)</w:t>
      </w:r>
    </w:p>
    <w:p w14:paraId="1D2A62EF" w14:textId="103580B4" w:rsidR="00D43111" w:rsidRPr="00D43111" w:rsidRDefault="00D43111" w:rsidP="00D43111">
      <w:pPr>
        <w:numPr>
          <w:ilvl w:val="0"/>
          <w:numId w:val="23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4311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Club Champion Harry Newton, Max Hunt </w:t>
      </w:r>
      <w:r w:rsidR="00501660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2nd</w:t>
      </w:r>
      <w:r w:rsidRPr="00D4311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, Charlie Campion 3rd</w:t>
      </w:r>
    </w:p>
    <w:p w14:paraId="535CB8D8" w14:textId="159CE3CB" w:rsidR="00761CE3" w:rsidRPr="00E50A27" w:rsidRDefault="00761CE3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56F522C" w14:textId="320885E4" w:rsidR="001B4518" w:rsidRPr="009A574B" w:rsidRDefault="001B4518" w:rsidP="001B451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sz w:val="28"/>
          <w:szCs w:val="28"/>
          <w:lang w:eastAsia="en-GB"/>
        </w:rPr>
        <w:t>Events Status</w:t>
      </w:r>
    </w:p>
    <w:p w14:paraId="1E013C73" w14:textId="7ADC7F07" w:rsidR="00BD21CB" w:rsidRPr="00E50A27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8022CF8" w14:textId="48C8A608" w:rsidR="009C6A30" w:rsidRPr="00E50A27" w:rsidRDefault="009C6A30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Wanderer Open (25-26 June)</w:t>
      </w:r>
    </w:p>
    <w:p w14:paraId="54966A7B" w14:textId="7627CDB5" w:rsidR="009C6A30" w:rsidRDefault="009C6A3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>Richard Maltby organiser</w:t>
      </w:r>
      <w:r w:rsidR="00C47830">
        <w:rPr>
          <w:rFonts w:eastAsia="Times New Roman" w:cstheme="minorHAnsi"/>
          <w:sz w:val="24"/>
          <w:szCs w:val="24"/>
          <w:lang w:eastAsia="en-GB"/>
        </w:rPr>
        <w:t>, John Boorman RO.</w:t>
      </w:r>
      <w:r w:rsidRPr="00E50A27">
        <w:rPr>
          <w:rFonts w:eastAsia="Times New Roman" w:cstheme="minorHAnsi"/>
          <w:sz w:val="24"/>
          <w:szCs w:val="24"/>
          <w:lang w:eastAsia="en-GB"/>
        </w:rPr>
        <w:t xml:space="preserve">  3 races back-to-back on Saturday with cruise on Sunday.</w:t>
      </w:r>
      <w:r w:rsidR="00C434BA">
        <w:rPr>
          <w:rFonts w:eastAsia="Times New Roman" w:cstheme="minorHAnsi"/>
          <w:sz w:val="24"/>
          <w:szCs w:val="24"/>
          <w:lang w:eastAsia="en-GB"/>
        </w:rPr>
        <w:t xml:space="preserve">  Entry numbers </w:t>
      </w:r>
      <w:r w:rsidR="006A763D">
        <w:rPr>
          <w:rFonts w:eastAsia="Times New Roman" w:cstheme="minorHAnsi"/>
          <w:sz w:val="24"/>
          <w:szCs w:val="24"/>
          <w:lang w:eastAsia="en-GB"/>
        </w:rPr>
        <w:t xml:space="preserve">reduced </w:t>
      </w:r>
      <w:r w:rsidR="00C434BA">
        <w:rPr>
          <w:rFonts w:eastAsia="Times New Roman" w:cstheme="minorHAnsi"/>
          <w:sz w:val="24"/>
          <w:szCs w:val="24"/>
          <w:lang w:eastAsia="en-GB"/>
        </w:rPr>
        <w:t>due to COVID outbreak.</w:t>
      </w:r>
    </w:p>
    <w:p w14:paraId="71690684" w14:textId="77777777" w:rsidR="008045A0" w:rsidRDefault="008045A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3F66FCD" w14:textId="633265A5" w:rsidR="00BD21CB" w:rsidRPr="00E50A27" w:rsidRDefault="00BD21CB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LaserFest</w:t>
      </w:r>
      <w:proofErr w:type="spellEnd"/>
      <w:r w:rsidR="009C6A30" w:rsidRPr="00E50A2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(2-3 July)</w:t>
      </w:r>
    </w:p>
    <w:p w14:paraId="241626CF" w14:textId="75B7AC55" w:rsidR="00BD21CB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>Organiser Mike Oliver</w:t>
      </w:r>
      <w:r w:rsidR="009C05FB">
        <w:rPr>
          <w:rFonts w:eastAsia="Times New Roman" w:cstheme="minorHAnsi"/>
          <w:sz w:val="24"/>
          <w:szCs w:val="24"/>
          <w:lang w:eastAsia="en-GB"/>
        </w:rPr>
        <w:t xml:space="preserve">.  Gone live on </w:t>
      </w:r>
      <w:proofErr w:type="spellStart"/>
      <w:r w:rsidR="009C05FB">
        <w:rPr>
          <w:rFonts w:eastAsia="Times New Roman" w:cstheme="minorHAnsi"/>
          <w:sz w:val="24"/>
          <w:szCs w:val="24"/>
          <w:lang w:eastAsia="en-GB"/>
        </w:rPr>
        <w:t>BookWhen</w:t>
      </w:r>
      <w:proofErr w:type="spellEnd"/>
      <w:r w:rsidR="009C05FB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Pr="00E50A27">
        <w:rPr>
          <w:rFonts w:eastAsia="Times New Roman" w:cstheme="minorHAnsi"/>
          <w:sz w:val="24"/>
          <w:szCs w:val="24"/>
          <w:lang w:eastAsia="en-GB"/>
        </w:rPr>
        <w:t xml:space="preserve"> All other arrangements in hand.  40 boats expected</w:t>
      </w:r>
      <w:r w:rsidR="009C05FB"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="00EF4CBF">
        <w:rPr>
          <w:rFonts w:eastAsia="Times New Roman" w:cstheme="minorHAnsi"/>
          <w:sz w:val="24"/>
          <w:szCs w:val="24"/>
          <w:lang w:eastAsia="en-GB"/>
        </w:rPr>
        <w:t>36</w:t>
      </w:r>
      <w:r w:rsidR="009C05FB">
        <w:rPr>
          <w:rFonts w:eastAsia="Times New Roman" w:cstheme="minorHAnsi"/>
          <w:sz w:val="24"/>
          <w:szCs w:val="24"/>
          <w:lang w:eastAsia="en-GB"/>
        </w:rPr>
        <w:t xml:space="preserve"> entered to date</w:t>
      </w:r>
      <w:r w:rsidRPr="00E50A27">
        <w:rPr>
          <w:rFonts w:eastAsia="Times New Roman" w:cstheme="minorHAnsi"/>
          <w:sz w:val="24"/>
          <w:szCs w:val="24"/>
          <w:lang w:eastAsia="en-GB"/>
        </w:rPr>
        <w:t>.</w:t>
      </w:r>
      <w:r w:rsidR="009A5EEF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02771F47" w14:textId="2EF79480" w:rsidR="009C6A30" w:rsidRPr="00E50A27" w:rsidRDefault="009C6A3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08C4B2" w14:textId="6F994660" w:rsidR="009C6A30" w:rsidRPr="00E50A27" w:rsidRDefault="009C6A30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Whitstable Week (25-29 July)</w:t>
      </w:r>
    </w:p>
    <w:p w14:paraId="662DC922" w14:textId="647A9B61" w:rsidR="009C6A30" w:rsidRPr="00E50A27" w:rsidRDefault="009C6A3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 xml:space="preserve">RO – John Boorman.  </w:t>
      </w:r>
      <w:r w:rsidR="00F27B3A" w:rsidRPr="00E50A27">
        <w:rPr>
          <w:rFonts w:eastAsia="Times New Roman" w:cstheme="minorHAnsi"/>
          <w:sz w:val="24"/>
          <w:szCs w:val="24"/>
          <w:lang w:eastAsia="en-GB"/>
        </w:rPr>
        <w:t xml:space="preserve">  Steve to circulate </w:t>
      </w:r>
      <w:proofErr w:type="spellStart"/>
      <w:r w:rsidR="00E20129">
        <w:rPr>
          <w:rFonts w:eastAsia="Times New Roman" w:cstheme="minorHAnsi"/>
          <w:sz w:val="24"/>
          <w:szCs w:val="24"/>
          <w:lang w:eastAsia="en-GB"/>
        </w:rPr>
        <w:t>NoR</w:t>
      </w:r>
      <w:proofErr w:type="spellEnd"/>
      <w:r w:rsidR="00E20129">
        <w:rPr>
          <w:rFonts w:eastAsia="Times New Roman" w:cstheme="minorHAnsi"/>
          <w:sz w:val="24"/>
          <w:szCs w:val="24"/>
          <w:lang w:eastAsia="en-GB"/>
        </w:rPr>
        <w:t xml:space="preserve"> and SI’s</w:t>
      </w:r>
      <w:r w:rsidR="00F27B3A" w:rsidRPr="00E50A27">
        <w:rPr>
          <w:rFonts w:eastAsia="Times New Roman" w:cstheme="minorHAnsi"/>
          <w:sz w:val="24"/>
          <w:szCs w:val="24"/>
          <w:lang w:eastAsia="en-GB"/>
        </w:rPr>
        <w:t>.  Race recorders and safety crews to be found.</w:t>
      </w:r>
    </w:p>
    <w:p w14:paraId="5729F0F4" w14:textId="77777777" w:rsidR="00B94DD4" w:rsidRDefault="00B94DD4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05EA671" w14:textId="77777777" w:rsidR="005653C9" w:rsidRPr="00E8301B" w:rsidRDefault="005653C9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653C9">
        <w:rPr>
          <w:rFonts w:eastAsia="Times New Roman" w:cstheme="minorHAnsi"/>
          <w:b/>
          <w:bCs/>
          <w:sz w:val="24"/>
          <w:szCs w:val="24"/>
          <w:lang w:eastAsia="en-GB"/>
        </w:rPr>
        <w:t>Town Regatta (Aug 13/14)</w:t>
      </w:r>
      <w:r w:rsidRPr="00C76C90">
        <w:rPr>
          <w:rFonts w:eastAsia="Times New Roman" w:cstheme="minorHAnsi"/>
          <w:sz w:val="24"/>
          <w:szCs w:val="24"/>
          <w:lang w:eastAsia="en-GB"/>
        </w:rPr>
        <w:t xml:space="preserve"> – to include </w:t>
      </w:r>
      <w:proofErr w:type="spellStart"/>
      <w:r w:rsidRPr="00C76C90">
        <w:rPr>
          <w:rFonts w:eastAsia="Times New Roman" w:cstheme="minorHAnsi"/>
          <w:sz w:val="24"/>
          <w:szCs w:val="24"/>
          <w:lang w:eastAsia="en-GB"/>
        </w:rPr>
        <w:t>Tankerton</w:t>
      </w:r>
      <w:proofErr w:type="spellEnd"/>
      <w:r w:rsidRPr="00C76C90">
        <w:rPr>
          <w:rFonts w:eastAsia="Times New Roman" w:cstheme="minorHAnsi"/>
          <w:sz w:val="24"/>
          <w:szCs w:val="24"/>
          <w:lang w:eastAsia="en-GB"/>
        </w:rPr>
        <w:t xml:space="preserve"> Bay SC &amp; </w:t>
      </w:r>
      <w:proofErr w:type="spellStart"/>
      <w:r w:rsidRPr="00C76C90">
        <w:rPr>
          <w:rFonts w:eastAsia="Times New Roman" w:cstheme="minorHAnsi"/>
          <w:sz w:val="24"/>
          <w:szCs w:val="24"/>
          <w:lang w:eastAsia="en-GB"/>
        </w:rPr>
        <w:t>Seasalter</w:t>
      </w:r>
      <w:proofErr w:type="spellEnd"/>
      <w:r w:rsidRPr="00C76C90">
        <w:rPr>
          <w:rFonts w:eastAsia="Times New Roman" w:cstheme="minorHAnsi"/>
          <w:sz w:val="24"/>
          <w:szCs w:val="24"/>
          <w:lang w:eastAsia="en-GB"/>
        </w:rPr>
        <w:t xml:space="preserve"> SC.  CB starts from the mooring – quick races. </w:t>
      </w:r>
      <w:r w:rsidRPr="00E8301B">
        <w:rPr>
          <w:rFonts w:eastAsia="Times New Roman" w:cstheme="minorHAnsi"/>
          <w:sz w:val="24"/>
          <w:szCs w:val="24"/>
          <w:lang w:eastAsia="en-GB"/>
        </w:rPr>
        <w:tab/>
      </w:r>
      <w:r w:rsidRPr="00E8301B">
        <w:rPr>
          <w:rFonts w:eastAsia="Times New Roman" w:cstheme="minorHAnsi"/>
          <w:sz w:val="24"/>
          <w:szCs w:val="24"/>
          <w:lang w:eastAsia="en-GB"/>
        </w:rPr>
        <w:tab/>
      </w:r>
    </w:p>
    <w:p w14:paraId="0CC9D217" w14:textId="77777777" w:rsidR="00400860" w:rsidRPr="00E50A27" w:rsidRDefault="0040086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3105629" w14:textId="358D84D0" w:rsidR="002242D6" w:rsidRPr="009A574B" w:rsidRDefault="002A2402" w:rsidP="002242D6">
      <w:pPr>
        <w:ind w:left="720" w:hanging="720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A574B">
        <w:rPr>
          <w:rFonts w:eastAsia="Times New Roman" w:cstheme="minorHAnsi"/>
          <w:sz w:val="28"/>
          <w:szCs w:val="28"/>
          <w:lang w:eastAsia="en-GB"/>
        </w:rPr>
        <w:t>T</w:t>
      </w:r>
      <w:r w:rsidR="005F0E9F" w:rsidRPr="009A574B">
        <w:rPr>
          <w:rFonts w:eastAsia="Times New Roman" w:cstheme="minorHAnsi"/>
          <w:b/>
          <w:bCs/>
          <w:sz w:val="28"/>
          <w:szCs w:val="28"/>
          <w:lang w:eastAsia="en-GB"/>
        </w:rPr>
        <w:t>raining and Cadets</w:t>
      </w:r>
      <w:r w:rsidR="002242D6" w:rsidRPr="009A574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0E85AD31" w14:textId="77777777" w:rsidR="00400860" w:rsidRPr="00400860" w:rsidRDefault="00400860" w:rsidP="00400860">
      <w:pPr>
        <w:numPr>
          <w:ilvl w:val="0"/>
          <w:numId w:val="2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086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6 cadet sessions run so far this year, with a total of 91 individual cadets having got out on the water so far.  2.5 sessions cancelled due to weather.</w:t>
      </w:r>
    </w:p>
    <w:p w14:paraId="3951DEBC" w14:textId="77777777" w:rsidR="00400860" w:rsidRPr="00400860" w:rsidRDefault="00400860" w:rsidP="00400860">
      <w:pPr>
        <w:numPr>
          <w:ilvl w:val="0"/>
          <w:numId w:val="24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40086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Adult L1 &amp; 2 courses have run this month with several new members taking part. PB 2 also with 2 new members now qualified and keen to get experience on the safety boats.</w:t>
      </w:r>
    </w:p>
    <w:p w14:paraId="14DA930A" w14:textId="77777777" w:rsidR="00400860" w:rsidRPr="00400860" w:rsidRDefault="00400860" w:rsidP="00400860">
      <w:pPr>
        <w:numPr>
          <w:ilvl w:val="0"/>
          <w:numId w:val="24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40086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We had a Level 1/2/3 courses for cadets with 16 taking part.</w:t>
      </w:r>
    </w:p>
    <w:p w14:paraId="204797B7" w14:textId="77777777" w:rsidR="00400860" w:rsidRPr="00400860" w:rsidRDefault="00400860" w:rsidP="00400860">
      <w:pPr>
        <w:numPr>
          <w:ilvl w:val="0"/>
          <w:numId w:val="24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40086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Schools tasters have been going well with 3 sessions for the Endowed School and Whitstable Junior School and this week they were sailing on the own in Topaz &amp; Pico.  The Whitstable School have also done 3 sessions on the water, but different student each time. </w:t>
      </w:r>
    </w:p>
    <w:p w14:paraId="7D4720F3" w14:textId="77777777" w:rsidR="008045A0" w:rsidRDefault="008045A0" w:rsidP="00934010">
      <w:p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</w:p>
    <w:p w14:paraId="11D8C79E" w14:textId="77777777" w:rsidR="00941A90" w:rsidRDefault="00941A90" w:rsidP="00934010">
      <w:p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</w:p>
    <w:p w14:paraId="6D979452" w14:textId="606A7C88" w:rsidR="00C10285" w:rsidRPr="009A574B" w:rsidRDefault="00C10285" w:rsidP="00217C8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Class </w:t>
      </w:r>
      <w:r w:rsidR="005F0E9F" w:rsidRPr="009A574B">
        <w:rPr>
          <w:rFonts w:eastAsia="Times New Roman" w:cstheme="minorHAnsi"/>
          <w:b/>
          <w:bCs/>
          <w:sz w:val="28"/>
          <w:szCs w:val="28"/>
          <w:lang w:eastAsia="en-GB"/>
        </w:rPr>
        <w:t>comments</w:t>
      </w:r>
    </w:p>
    <w:p w14:paraId="1E6BE9DA" w14:textId="77777777" w:rsidR="002242D6" w:rsidRDefault="002242D6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93AB63F" w14:textId="3228A316" w:rsidR="00F36F75" w:rsidRDefault="00641B73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72DA">
        <w:rPr>
          <w:rFonts w:eastAsia="Times New Roman" w:cstheme="minorHAnsi"/>
          <w:b/>
          <w:bCs/>
          <w:sz w:val="24"/>
          <w:szCs w:val="24"/>
          <w:lang w:eastAsia="en-GB"/>
        </w:rPr>
        <w:t>Support</w:t>
      </w:r>
      <w:r w:rsidR="00D51C56" w:rsidRPr="007272D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Team</w:t>
      </w:r>
      <w:r>
        <w:rPr>
          <w:rFonts w:eastAsia="Times New Roman" w:cstheme="minorHAnsi"/>
          <w:sz w:val="24"/>
          <w:szCs w:val="24"/>
          <w:lang w:eastAsia="en-GB"/>
        </w:rPr>
        <w:t xml:space="preserve"> – Ruth reported on </w:t>
      </w:r>
      <w:r w:rsidR="00AE5A90">
        <w:rPr>
          <w:rFonts w:eastAsia="Times New Roman" w:cstheme="minorHAnsi"/>
          <w:sz w:val="24"/>
          <w:szCs w:val="24"/>
          <w:lang w:eastAsia="en-GB"/>
        </w:rPr>
        <w:t>a shortage of RIB drivers</w:t>
      </w:r>
      <w:r w:rsidR="00F24555">
        <w:rPr>
          <w:rFonts w:eastAsia="Times New Roman" w:cstheme="minorHAnsi"/>
          <w:sz w:val="24"/>
          <w:szCs w:val="24"/>
          <w:lang w:eastAsia="en-GB"/>
        </w:rPr>
        <w:t xml:space="preserve">.  Currently relying on the same </w:t>
      </w:r>
      <w:r w:rsidR="009E0C89">
        <w:rPr>
          <w:rFonts w:eastAsia="Times New Roman" w:cstheme="minorHAnsi"/>
          <w:sz w:val="24"/>
          <w:szCs w:val="24"/>
          <w:lang w:eastAsia="en-GB"/>
        </w:rPr>
        <w:t>handful of drivers as the newly qualified drivers</w:t>
      </w:r>
      <w:r w:rsidR="00D117F6">
        <w:rPr>
          <w:rFonts w:eastAsia="Times New Roman" w:cstheme="minorHAnsi"/>
          <w:sz w:val="24"/>
          <w:szCs w:val="24"/>
          <w:lang w:eastAsia="en-GB"/>
        </w:rPr>
        <w:t xml:space="preserve"> require more experience before being able to helm.</w:t>
      </w:r>
      <w:r w:rsidR="007C1635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03A30E83" w14:textId="77777777" w:rsidR="00F36F75" w:rsidRDefault="00F36F7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EBEADE2" w14:textId="0C6E6EF3" w:rsidR="007272DA" w:rsidRDefault="007C163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Andy Jackson proposed that for 2023</w:t>
      </w:r>
      <w:r w:rsidR="00CA5E8D">
        <w:rPr>
          <w:rFonts w:eastAsia="Times New Roman" w:cstheme="minorHAnsi"/>
          <w:sz w:val="24"/>
          <w:szCs w:val="24"/>
          <w:lang w:eastAsia="en-GB"/>
        </w:rPr>
        <w:t>,</w:t>
      </w:r>
      <w:r w:rsidR="00D65CBC">
        <w:rPr>
          <w:rFonts w:eastAsia="Times New Roman" w:cstheme="minorHAnsi"/>
          <w:sz w:val="24"/>
          <w:szCs w:val="24"/>
          <w:lang w:eastAsia="en-GB"/>
        </w:rPr>
        <w:t xml:space="preserve"> drivers who receive </w:t>
      </w:r>
      <w:r w:rsidR="00CA5E8D">
        <w:rPr>
          <w:rFonts w:eastAsia="Times New Roman" w:cstheme="minorHAnsi"/>
          <w:sz w:val="24"/>
          <w:szCs w:val="24"/>
          <w:lang w:eastAsia="en-GB"/>
        </w:rPr>
        <w:t>free social membership to be rostered in the Club Sailing Programme.</w:t>
      </w:r>
      <w:r w:rsidR="007272DA">
        <w:rPr>
          <w:rFonts w:eastAsia="Times New Roman" w:cstheme="minorHAnsi"/>
          <w:sz w:val="24"/>
          <w:szCs w:val="24"/>
          <w:lang w:eastAsia="en-GB"/>
        </w:rPr>
        <w:t xml:space="preserve">  Steve to discuss with Sam Turner.</w:t>
      </w:r>
    </w:p>
    <w:p w14:paraId="1961E446" w14:textId="77777777" w:rsidR="00647F6E" w:rsidRDefault="00647F6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B0CD264" w14:textId="1698AC6F" w:rsidR="002242D6" w:rsidRDefault="00A7539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Sally to provide Andy and Steve with </w:t>
      </w:r>
      <w:r w:rsidR="00C446BC">
        <w:rPr>
          <w:rFonts w:eastAsia="Times New Roman" w:cstheme="minorHAnsi"/>
          <w:sz w:val="24"/>
          <w:szCs w:val="24"/>
          <w:lang w:eastAsia="en-GB"/>
        </w:rPr>
        <w:t xml:space="preserve">a list of those members currently </w:t>
      </w:r>
      <w:r>
        <w:rPr>
          <w:rFonts w:eastAsia="Times New Roman" w:cstheme="minorHAnsi"/>
          <w:sz w:val="24"/>
          <w:szCs w:val="24"/>
          <w:lang w:eastAsia="en-GB"/>
        </w:rPr>
        <w:t>receiving free social memberships</w:t>
      </w:r>
      <w:r w:rsidR="00C446BC">
        <w:rPr>
          <w:rFonts w:eastAsia="Times New Roman" w:cstheme="minorHAnsi"/>
          <w:sz w:val="24"/>
          <w:szCs w:val="24"/>
          <w:lang w:eastAsia="en-GB"/>
        </w:rPr>
        <w:t xml:space="preserve"> in return </w:t>
      </w:r>
      <w:r w:rsidR="00B41D53">
        <w:rPr>
          <w:rFonts w:eastAsia="Times New Roman" w:cstheme="minorHAnsi"/>
          <w:sz w:val="24"/>
          <w:szCs w:val="24"/>
          <w:lang w:eastAsia="en-GB"/>
        </w:rPr>
        <w:t>for a minimum of 10 duties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7132980F" w14:textId="77777777" w:rsidR="00F36F75" w:rsidRDefault="00F36F7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C5485F" w14:textId="1E0A977C" w:rsidR="00DA0007" w:rsidRDefault="00F36F7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Peter King suggested that </w:t>
      </w:r>
      <w:r w:rsidR="00F2665A">
        <w:rPr>
          <w:rFonts w:eastAsia="Times New Roman" w:cstheme="minorHAnsi"/>
          <w:sz w:val="24"/>
          <w:szCs w:val="24"/>
          <w:lang w:eastAsia="en-GB"/>
        </w:rPr>
        <w:t xml:space="preserve">Committee Boat drivers also be included in any </w:t>
      </w:r>
      <w:r w:rsidR="00647F6E">
        <w:rPr>
          <w:rFonts w:eastAsia="Times New Roman" w:cstheme="minorHAnsi"/>
          <w:sz w:val="24"/>
          <w:szCs w:val="24"/>
          <w:lang w:eastAsia="en-GB"/>
        </w:rPr>
        <w:t>recruitment drive.</w:t>
      </w:r>
      <w:r w:rsidR="00340A13">
        <w:rPr>
          <w:rFonts w:eastAsia="Times New Roman" w:cstheme="minorHAnsi"/>
          <w:sz w:val="24"/>
          <w:szCs w:val="24"/>
          <w:lang w:eastAsia="en-GB"/>
        </w:rPr>
        <w:t xml:space="preserve">  Andy Jackson </w:t>
      </w:r>
      <w:r w:rsidR="00FC1C6E">
        <w:rPr>
          <w:rFonts w:eastAsia="Times New Roman" w:cstheme="minorHAnsi"/>
          <w:sz w:val="24"/>
          <w:szCs w:val="24"/>
          <w:lang w:eastAsia="en-GB"/>
        </w:rPr>
        <w:t>proposed</w:t>
      </w:r>
      <w:r w:rsidR="00340A13">
        <w:rPr>
          <w:rFonts w:eastAsia="Times New Roman" w:cstheme="minorHAnsi"/>
          <w:sz w:val="24"/>
          <w:szCs w:val="24"/>
          <w:lang w:eastAsia="en-GB"/>
        </w:rPr>
        <w:t xml:space="preserve"> that a </w:t>
      </w:r>
      <w:r w:rsidR="00884FDC">
        <w:rPr>
          <w:rFonts w:eastAsia="Times New Roman" w:cstheme="minorHAnsi"/>
          <w:sz w:val="24"/>
          <w:szCs w:val="24"/>
          <w:lang w:eastAsia="en-GB"/>
        </w:rPr>
        <w:t xml:space="preserve">Committee Boat drivers </w:t>
      </w:r>
      <w:r w:rsidR="00340A13">
        <w:rPr>
          <w:rFonts w:eastAsia="Times New Roman" w:cstheme="minorHAnsi"/>
          <w:sz w:val="24"/>
          <w:szCs w:val="24"/>
          <w:lang w:eastAsia="en-GB"/>
        </w:rPr>
        <w:t>training day be organised soon.</w:t>
      </w:r>
    </w:p>
    <w:p w14:paraId="067F3B25" w14:textId="77777777" w:rsidR="00695C73" w:rsidRDefault="00695C73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250CF5D" w14:textId="71367C33" w:rsidR="00695C73" w:rsidRDefault="00695C73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Lasers</w:t>
      </w:r>
      <w:r>
        <w:rPr>
          <w:rFonts w:eastAsia="Times New Roman" w:cstheme="minorHAnsi"/>
          <w:sz w:val="24"/>
          <w:szCs w:val="24"/>
          <w:lang w:eastAsia="en-GB"/>
        </w:rPr>
        <w:t xml:space="preserve"> – Mike Oliver reported on a successful workshop run by Charles Campion and Harry Newton</w:t>
      </w:r>
      <w:r w:rsidR="00345A0A">
        <w:rPr>
          <w:rFonts w:eastAsia="Times New Roman" w:cstheme="minorHAnsi"/>
          <w:sz w:val="24"/>
          <w:szCs w:val="24"/>
          <w:lang w:eastAsia="en-GB"/>
        </w:rPr>
        <w:t xml:space="preserve"> with 14 attendees.  He plans to organise another one </w:t>
      </w:r>
      <w:r w:rsidR="00E505B2">
        <w:rPr>
          <w:rFonts w:eastAsia="Times New Roman" w:cstheme="minorHAnsi"/>
          <w:sz w:val="24"/>
          <w:szCs w:val="24"/>
          <w:lang w:eastAsia="en-GB"/>
        </w:rPr>
        <w:t>soon.</w:t>
      </w:r>
    </w:p>
    <w:p w14:paraId="225C92CE" w14:textId="77777777" w:rsidR="00E505B2" w:rsidRDefault="00E505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AF261B" w14:textId="73E4E282" w:rsidR="00C10285" w:rsidRPr="009A574B" w:rsidRDefault="00C10285" w:rsidP="00217C8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A574B">
        <w:rPr>
          <w:rFonts w:eastAsia="Times New Roman" w:cstheme="minorHAnsi"/>
          <w:b/>
          <w:bCs/>
          <w:sz w:val="28"/>
          <w:szCs w:val="28"/>
          <w:lang w:eastAsia="en-GB"/>
        </w:rPr>
        <w:t>AOB</w:t>
      </w:r>
    </w:p>
    <w:p w14:paraId="412DB8C6" w14:textId="77777777" w:rsidR="0034721B" w:rsidRDefault="0034721B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477533D" w14:textId="1EF4383D" w:rsidR="00842EA3" w:rsidRDefault="0045015B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Discussion was held regarding the status of the </w:t>
      </w:r>
      <w:r w:rsidR="002246A8">
        <w:rPr>
          <w:rFonts w:eastAsia="Times New Roman" w:cstheme="minorHAnsi"/>
          <w:sz w:val="24"/>
          <w:szCs w:val="24"/>
          <w:lang w:eastAsia="en-GB"/>
        </w:rPr>
        <w:t>Tractor currently on loan from a WYC member</w:t>
      </w:r>
      <w:r w:rsidR="00897079">
        <w:rPr>
          <w:rFonts w:eastAsia="Times New Roman" w:cstheme="minorHAnsi"/>
          <w:sz w:val="24"/>
          <w:szCs w:val="24"/>
          <w:lang w:eastAsia="en-GB"/>
        </w:rPr>
        <w:t xml:space="preserve"> and needs to be returned</w:t>
      </w:r>
      <w:r w:rsidR="00171210">
        <w:rPr>
          <w:rFonts w:eastAsia="Times New Roman" w:cstheme="minorHAnsi"/>
          <w:sz w:val="24"/>
          <w:szCs w:val="24"/>
          <w:lang w:eastAsia="en-GB"/>
        </w:rPr>
        <w:t xml:space="preserve"> for 5</w:t>
      </w:r>
      <w:r w:rsidR="002A43C6">
        <w:rPr>
          <w:rFonts w:eastAsia="Times New Roman" w:cstheme="minorHAnsi"/>
          <w:sz w:val="24"/>
          <w:szCs w:val="24"/>
          <w:lang w:eastAsia="en-GB"/>
        </w:rPr>
        <w:t xml:space="preserve"> weeks</w:t>
      </w:r>
      <w:r w:rsidR="00897079">
        <w:rPr>
          <w:rFonts w:eastAsia="Times New Roman" w:cstheme="minorHAnsi"/>
          <w:sz w:val="24"/>
          <w:szCs w:val="24"/>
          <w:lang w:eastAsia="en-GB"/>
        </w:rPr>
        <w:t xml:space="preserve"> by mid-August.  Maureen Bush is looking into hiring one </w:t>
      </w:r>
      <w:r w:rsidR="002A43C6">
        <w:rPr>
          <w:rFonts w:eastAsia="Times New Roman" w:cstheme="minorHAnsi"/>
          <w:sz w:val="24"/>
          <w:szCs w:val="24"/>
          <w:lang w:eastAsia="en-GB"/>
        </w:rPr>
        <w:t>to cover for its absence</w:t>
      </w:r>
      <w:r w:rsidR="00F12E34">
        <w:rPr>
          <w:rFonts w:eastAsia="Times New Roman" w:cstheme="minorHAnsi"/>
          <w:sz w:val="24"/>
          <w:szCs w:val="24"/>
          <w:lang w:eastAsia="en-GB"/>
        </w:rPr>
        <w:t>.  Jon Bloice volunteered to make enquiries regarding cheaper alternatives</w:t>
      </w:r>
      <w:r w:rsidR="00AE1C1D">
        <w:rPr>
          <w:rFonts w:eastAsia="Times New Roman" w:cstheme="minorHAnsi"/>
          <w:sz w:val="24"/>
          <w:szCs w:val="24"/>
          <w:lang w:eastAsia="en-GB"/>
        </w:rPr>
        <w:t>.</w:t>
      </w:r>
    </w:p>
    <w:p w14:paraId="23886376" w14:textId="77777777" w:rsidR="00F12E34" w:rsidRDefault="00F12E3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C3E123E" w14:textId="7B80011A" w:rsidR="00F12E34" w:rsidRDefault="00F12E3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Man of Kent Regatta – Andy Jackson volunteered to return the 2 trophies to Broadstairs Sailing Club in time for the regatta.</w:t>
      </w:r>
      <w:r w:rsidR="00CE3D77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32519AE9" w14:textId="77777777" w:rsidR="00CE3D77" w:rsidRDefault="00CE3D77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664669A" w14:textId="6C1E9D9E" w:rsidR="00CE3D77" w:rsidRDefault="00CE3D77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Request from RYA </w:t>
      </w:r>
      <w:r w:rsidR="0035339C">
        <w:rPr>
          <w:rFonts w:eastAsia="Times New Roman" w:cstheme="minorHAnsi"/>
          <w:sz w:val="24"/>
          <w:szCs w:val="24"/>
          <w:lang w:eastAsia="en-GB"/>
        </w:rPr>
        <w:t xml:space="preserve">for WYC to host a British Youth Sailing Regional Training Group </w:t>
      </w:r>
      <w:r w:rsidR="00FF6035">
        <w:rPr>
          <w:rFonts w:eastAsia="Times New Roman" w:cstheme="minorHAnsi"/>
          <w:sz w:val="24"/>
          <w:szCs w:val="24"/>
          <w:lang w:eastAsia="en-GB"/>
        </w:rPr>
        <w:t>for ILCA 4s on 4/5 March 2023</w:t>
      </w:r>
      <w:r w:rsidR="00AF4E59">
        <w:rPr>
          <w:rFonts w:eastAsia="Times New Roman" w:cstheme="minorHAnsi"/>
          <w:sz w:val="24"/>
          <w:szCs w:val="24"/>
          <w:lang w:eastAsia="en-GB"/>
        </w:rPr>
        <w:t>.  This has been declined by Sailing Committee</w:t>
      </w:r>
      <w:r w:rsidR="00A4499C">
        <w:rPr>
          <w:rFonts w:eastAsia="Times New Roman" w:cstheme="minorHAnsi"/>
          <w:sz w:val="24"/>
          <w:szCs w:val="24"/>
          <w:lang w:eastAsia="en-GB"/>
        </w:rPr>
        <w:t xml:space="preserve"> on the grounds that it is too early in the season to support.  Steve Gray has </w:t>
      </w:r>
      <w:r w:rsidR="00C82A31">
        <w:rPr>
          <w:rFonts w:eastAsia="Times New Roman" w:cstheme="minorHAnsi"/>
          <w:sz w:val="24"/>
          <w:szCs w:val="24"/>
          <w:lang w:eastAsia="en-GB"/>
        </w:rPr>
        <w:t>informed the RYA.</w:t>
      </w:r>
    </w:p>
    <w:p w14:paraId="1CD39C9B" w14:textId="77777777" w:rsidR="00BF03B4" w:rsidRDefault="00BF03B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6757E56" w14:textId="6DC0BC8F" w:rsidR="00BF03B4" w:rsidRDefault="00BF03B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New fuel policy is now in place and distributed to </w:t>
      </w:r>
      <w:r w:rsidR="00424304">
        <w:rPr>
          <w:rFonts w:eastAsia="Times New Roman" w:cstheme="minorHAnsi"/>
          <w:sz w:val="24"/>
          <w:szCs w:val="24"/>
          <w:lang w:eastAsia="en-GB"/>
        </w:rPr>
        <w:t xml:space="preserve">safety boat team.   Andy Jackson will discuss with Maureen regarding </w:t>
      </w:r>
      <w:r w:rsidR="00922E1E">
        <w:rPr>
          <w:rFonts w:eastAsia="Times New Roman" w:cstheme="minorHAnsi"/>
          <w:sz w:val="24"/>
          <w:szCs w:val="24"/>
          <w:lang w:eastAsia="en-GB"/>
        </w:rPr>
        <w:t>access to all members via Share</w:t>
      </w:r>
      <w:r w:rsidR="001D2B57">
        <w:rPr>
          <w:rFonts w:eastAsia="Times New Roman" w:cstheme="minorHAnsi"/>
          <w:sz w:val="24"/>
          <w:szCs w:val="24"/>
          <w:lang w:eastAsia="en-GB"/>
        </w:rPr>
        <w:t>P</w:t>
      </w:r>
      <w:r w:rsidR="00922E1E">
        <w:rPr>
          <w:rFonts w:eastAsia="Times New Roman" w:cstheme="minorHAnsi"/>
          <w:sz w:val="24"/>
          <w:szCs w:val="24"/>
          <w:lang w:eastAsia="en-GB"/>
        </w:rPr>
        <w:t>oint.</w:t>
      </w:r>
    </w:p>
    <w:p w14:paraId="04CB01CF" w14:textId="77777777" w:rsidR="00922E1E" w:rsidRDefault="00922E1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C850E34" w14:textId="29413B77" w:rsidR="00E8301B" w:rsidRDefault="00F90E87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574B">
        <w:rPr>
          <w:rFonts w:eastAsia="Times New Roman" w:cstheme="minorHAnsi"/>
          <w:b/>
          <w:bCs/>
          <w:sz w:val="28"/>
          <w:szCs w:val="28"/>
          <w:lang w:eastAsia="en-GB"/>
        </w:rPr>
        <w:t>Date of Next Meeting</w:t>
      </w:r>
      <w:r w:rsidR="00636BC9" w:rsidRPr="009A574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    </w:t>
      </w:r>
      <w:r w:rsidR="007A51DB" w:rsidRPr="009A574B">
        <w:rPr>
          <w:rFonts w:eastAsia="Times New Roman" w:cstheme="minorHAnsi"/>
          <w:sz w:val="24"/>
          <w:szCs w:val="24"/>
          <w:lang w:eastAsia="en-GB"/>
        </w:rPr>
        <w:t>18 August – 7pm (hybrid format)</w:t>
      </w:r>
    </w:p>
    <w:p w14:paraId="177500BE" w14:textId="77777777" w:rsidR="00E20129" w:rsidRDefault="00E20129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9C8C5A3" w14:textId="4EA7D3CB" w:rsidR="006C3B4E" w:rsidRPr="00E50A27" w:rsidRDefault="00C10285" w:rsidP="00C840AA">
      <w:pPr>
        <w:spacing w:after="0" w:line="240" w:lineRule="auto"/>
        <w:rPr>
          <w:rFonts w:cstheme="minorHAnsi"/>
          <w:sz w:val="24"/>
          <w:szCs w:val="24"/>
        </w:rPr>
      </w:pP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9458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ally 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="00945890">
        <w:rPr>
          <w:rFonts w:eastAsia="Times New Roman" w:cstheme="minorHAnsi"/>
          <w:color w:val="000000"/>
          <w:sz w:val="24"/>
          <w:szCs w:val="24"/>
          <w:lang w:eastAsia="en-GB"/>
        </w:rPr>
        <w:t>ostelow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B21EEC"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="001D2B57">
        <w:rPr>
          <w:rFonts w:eastAsia="Times New Roman" w:cstheme="minorHAnsi"/>
          <w:color w:val="000000"/>
          <w:sz w:val="24"/>
          <w:szCs w:val="24"/>
          <w:lang w:eastAsia="en-GB"/>
        </w:rPr>
        <w:t>2</w:t>
      </w:r>
      <w:r w:rsidR="00636BC9">
        <w:rPr>
          <w:rFonts w:eastAsia="Times New Roman" w:cstheme="minorHAnsi"/>
          <w:color w:val="000000"/>
          <w:sz w:val="24"/>
          <w:szCs w:val="24"/>
          <w:lang w:eastAsia="en-GB"/>
        </w:rPr>
        <w:t>6</w:t>
      </w:r>
      <w:r w:rsidR="001D2B5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June 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>2022</w:t>
      </w:r>
    </w:p>
    <w:sectPr w:rsidR="006C3B4E" w:rsidRPr="00E5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2312663">
    <w:abstractNumId w:val="5"/>
  </w:num>
  <w:num w:numId="2" w16cid:durableId="535772291">
    <w:abstractNumId w:val="5"/>
  </w:num>
  <w:num w:numId="3" w16cid:durableId="1512797683">
    <w:abstractNumId w:val="4"/>
  </w:num>
  <w:num w:numId="4" w16cid:durableId="1060833781">
    <w:abstractNumId w:val="8"/>
  </w:num>
  <w:num w:numId="5" w16cid:durableId="823469693">
    <w:abstractNumId w:val="11"/>
  </w:num>
  <w:num w:numId="6" w16cid:durableId="814370112">
    <w:abstractNumId w:val="18"/>
  </w:num>
  <w:num w:numId="7" w16cid:durableId="1246107764">
    <w:abstractNumId w:val="14"/>
  </w:num>
  <w:num w:numId="8" w16cid:durableId="1196427498">
    <w:abstractNumId w:val="13"/>
  </w:num>
  <w:num w:numId="9" w16cid:durableId="590627412">
    <w:abstractNumId w:val="3"/>
  </w:num>
  <w:num w:numId="10" w16cid:durableId="1613779615">
    <w:abstractNumId w:val="10"/>
  </w:num>
  <w:num w:numId="11" w16cid:durableId="1525435843">
    <w:abstractNumId w:val="17"/>
  </w:num>
  <w:num w:numId="12" w16cid:durableId="2109232234">
    <w:abstractNumId w:val="20"/>
  </w:num>
  <w:num w:numId="13" w16cid:durableId="848912617">
    <w:abstractNumId w:val="21"/>
  </w:num>
  <w:num w:numId="14" w16cid:durableId="450325185">
    <w:abstractNumId w:val="7"/>
  </w:num>
  <w:num w:numId="15" w16cid:durableId="1996833931">
    <w:abstractNumId w:val="15"/>
  </w:num>
  <w:num w:numId="16" w16cid:durableId="287009014">
    <w:abstractNumId w:val="19"/>
  </w:num>
  <w:num w:numId="17" w16cid:durableId="1495102668">
    <w:abstractNumId w:val="22"/>
  </w:num>
  <w:num w:numId="18" w16cid:durableId="1677154781">
    <w:abstractNumId w:val="12"/>
  </w:num>
  <w:num w:numId="19" w16cid:durableId="2068917287">
    <w:abstractNumId w:val="2"/>
  </w:num>
  <w:num w:numId="20" w16cid:durableId="2031443237">
    <w:abstractNumId w:val="1"/>
  </w:num>
  <w:num w:numId="21" w16cid:durableId="645278353">
    <w:abstractNumId w:val="6"/>
  </w:num>
  <w:num w:numId="22" w16cid:durableId="52654743">
    <w:abstractNumId w:val="9"/>
  </w:num>
  <w:num w:numId="23" w16cid:durableId="84501366">
    <w:abstractNumId w:val="0"/>
  </w:num>
  <w:num w:numId="24" w16cid:durableId="1358505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746FA"/>
    <w:rsid w:val="000A05D1"/>
    <w:rsid w:val="0013330B"/>
    <w:rsid w:val="00171210"/>
    <w:rsid w:val="00182608"/>
    <w:rsid w:val="00196D4A"/>
    <w:rsid w:val="001B266C"/>
    <w:rsid w:val="001B4518"/>
    <w:rsid w:val="001D1F34"/>
    <w:rsid w:val="001D2B57"/>
    <w:rsid w:val="001E1EB3"/>
    <w:rsid w:val="00217C86"/>
    <w:rsid w:val="00220F00"/>
    <w:rsid w:val="002242D6"/>
    <w:rsid w:val="002246A8"/>
    <w:rsid w:val="002659C0"/>
    <w:rsid w:val="00285413"/>
    <w:rsid w:val="002A2402"/>
    <w:rsid w:val="002A43C6"/>
    <w:rsid w:val="002B6E0E"/>
    <w:rsid w:val="002F20F0"/>
    <w:rsid w:val="00323B13"/>
    <w:rsid w:val="00324402"/>
    <w:rsid w:val="00340A13"/>
    <w:rsid w:val="00345A0A"/>
    <w:rsid w:val="0034721B"/>
    <w:rsid w:val="0035339C"/>
    <w:rsid w:val="00391574"/>
    <w:rsid w:val="003F07A6"/>
    <w:rsid w:val="00400860"/>
    <w:rsid w:val="004231B8"/>
    <w:rsid w:val="00424304"/>
    <w:rsid w:val="0045015B"/>
    <w:rsid w:val="004538FF"/>
    <w:rsid w:val="004548D5"/>
    <w:rsid w:val="00467B73"/>
    <w:rsid w:val="004950E3"/>
    <w:rsid w:val="004971C0"/>
    <w:rsid w:val="004A2AE4"/>
    <w:rsid w:val="004B13B7"/>
    <w:rsid w:val="004C304E"/>
    <w:rsid w:val="004D60B2"/>
    <w:rsid w:val="004E186C"/>
    <w:rsid w:val="004E70DB"/>
    <w:rsid w:val="004F019B"/>
    <w:rsid w:val="00501660"/>
    <w:rsid w:val="0051064E"/>
    <w:rsid w:val="0054755E"/>
    <w:rsid w:val="00554BC1"/>
    <w:rsid w:val="005569DA"/>
    <w:rsid w:val="005653C9"/>
    <w:rsid w:val="005B1110"/>
    <w:rsid w:val="005D4A14"/>
    <w:rsid w:val="005F0E9F"/>
    <w:rsid w:val="00610EAE"/>
    <w:rsid w:val="00614021"/>
    <w:rsid w:val="006310ED"/>
    <w:rsid w:val="00636BC9"/>
    <w:rsid w:val="00641B73"/>
    <w:rsid w:val="00647F6E"/>
    <w:rsid w:val="006551AF"/>
    <w:rsid w:val="00695C73"/>
    <w:rsid w:val="006A7301"/>
    <w:rsid w:val="006A763D"/>
    <w:rsid w:val="006C3B4E"/>
    <w:rsid w:val="006F54FD"/>
    <w:rsid w:val="00704FB2"/>
    <w:rsid w:val="007272DA"/>
    <w:rsid w:val="007352DE"/>
    <w:rsid w:val="00761CE3"/>
    <w:rsid w:val="00786B4E"/>
    <w:rsid w:val="00792804"/>
    <w:rsid w:val="00797C53"/>
    <w:rsid w:val="007A3665"/>
    <w:rsid w:val="007A51DB"/>
    <w:rsid w:val="007C1635"/>
    <w:rsid w:val="007E6257"/>
    <w:rsid w:val="008045A0"/>
    <w:rsid w:val="00842EA3"/>
    <w:rsid w:val="008823B2"/>
    <w:rsid w:val="00882415"/>
    <w:rsid w:val="00884FDC"/>
    <w:rsid w:val="0088544E"/>
    <w:rsid w:val="00897079"/>
    <w:rsid w:val="008A3A81"/>
    <w:rsid w:val="008A3ED3"/>
    <w:rsid w:val="008C4129"/>
    <w:rsid w:val="008F693A"/>
    <w:rsid w:val="00922E1E"/>
    <w:rsid w:val="00934010"/>
    <w:rsid w:val="00941A90"/>
    <w:rsid w:val="00945890"/>
    <w:rsid w:val="00964315"/>
    <w:rsid w:val="0098315D"/>
    <w:rsid w:val="00993EA4"/>
    <w:rsid w:val="009A574B"/>
    <w:rsid w:val="009A5EEF"/>
    <w:rsid w:val="009A7077"/>
    <w:rsid w:val="009C05FB"/>
    <w:rsid w:val="009C6A30"/>
    <w:rsid w:val="009C712B"/>
    <w:rsid w:val="009E0C89"/>
    <w:rsid w:val="00A24B96"/>
    <w:rsid w:val="00A4499C"/>
    <w:rsid w:val="00A62512"/>
    <w:rsid w:val="00A70ECB"/>
    <w:rsid w:val="00A7539A"/>
    <w:rsid w:val="00AB5D53"/>
    <w:rsid w:val="00AC4C35"/>
    <w:rsid w:val="00AE1C1D"/>
    <w:rsid w:val="00AE5A90"/>
    <w:rsid w:val="00AF4E59"/>
    <w:rsid w:val="00B12E93"/>
    <w:rsid w:val="00B21EEC"/>
    <w:rsid w:val="00B41D53"/>
    <w:rsid w:val="00B4718D"/>
    <w:rsid w:val="00B6562B"/>
    <w:rsid w:val="00B94DD4"/>
    <w:rsid w:val="00BA0DA2"/>
    <w:rsid w:val="00BB01CE"/>
    <w:rsid w:val="00BD21CB"/>
    <w:rsid w:val="00BD7327"/>
    <w:rsid w:val="00BE4157"/>
    <w:rsid w:val="00BE5F68"/>
    <w:rsid w:val="00BE73CB"/>
    <w:rsid w:val="00BF03B4"/>
    <w:rsid w:val="00BF50F5"/>
    <w:rsid w:val="00C10285"/>
    <w:rsid w:val="00C10919"/>
    <w:rsid w:val="00C27AB8"/>
    <w:rsid w:val="00C434BA"/>
    <w:rsid w:val="00C446BC"/>
    <w:rsid w:val="00C47830"/>
    <w:rsid w:val="00C734DC"/>
    <w:rsid w:val="00C76C90"/>
    <w:rsid w:val="00C82A31"/>
    <w:rsid w:val="00C840AA"/>
    <w:rsid w:val="00C86AAA"/>
    <w:rsid w:val="00CA5E8D"/>
    <w:rsid w:val="00CD41CE"/>
    <w:rsid w:val="00CE3D77"/>
    <w:rsid w:val="00D117F6"/>
    <w:rsid w:val="00D178CD"/>
    <w:rsid w:val="00D43111"/>
    <w:rsid w:val="00D51C56"/>
    <w:rsid w:val="00D65769"/>
    <w:rsid w:val="00D65CBC"/>
    <w:rsid w:val="00D71788"/>
    <w:rsid w:val="00D903E0"/>
    <w:rsid w:val="00D935BD"/>
    <w:rsid w:val="00DA0007"/>
    <w:rsid w:val="00DC6116"/>
    <w:rsid w:val="00DD2571"/>
    <w:rsid w:val="00DD7536"/>
    <w:rsid w:val="00E20129"/>
    <w:rsid w:val="00E46267"/>
    <w:rsid w:val="00E505B2"/>
    <w:rsid w:val="00E50A27"/>
    <w:rsid w:val="00E70AAE"/>
    <w:rsid w:val="00E71DA2"/>
    <w:rsid w:val="00E8301B"/>
    <w:rsid w:val="00E8658B"/>
    <w:rsid w:val="00EA17BE"/>
    <w:rsid w:val="00EF4CBF"/>
    <w:rsid w:val="00F129E3"/>
    <w:rsid w:val="00F12E34"/>
    <w:rsid w:val="00F24555"/>
    <w:rsid w:val="00F2665A"/>
    <w:rsid w:val="00F276BA"/>
    <w:rsid w:val="00F27B3A"/>
    <w:rsid w:val="00F36F75"/>
    <w:rsid w:val="00F56713"/>
    <w:rsid w:val="00F72BA5"/>
    <w:rsid w:val="00F76C30"/>
    <w:rsid w:val="00F87156"/>
    <w:rsid w:val="00F90E87"/>
    <w:rsid w:val="00FA70F0"/>
    <w:rsid w:val="00FC1C6E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756efbcebb6b5fb30277bd013eb93f13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dc8980b0dd652ad25a215e66a0d5328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322CA-EB8C-420C-9581-9136BBF5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15</cp:revision>
  <cp:lastPrinted>2022-07-02T08:16:00Z</cp:lastPrinted>
  <dcterms:created xsi:type="dcterms:W3CDTF">2022-07-02T08:16:00Z</dcterms:created>
  <dcterms:modified xsi:type="dcterms:W3CDTF">2022-08-21T09:04:00Z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