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878C" w14:textId="5D6981D4" w:rsidR="009C098D" w:rsidRPr="00D80538" w:rsidRDefault="0029094D">
      <w:r>
        <w:rPr>
          <w:rFonts w:ascii="Arial" w:hAnsi="Arial"/>
          <w:noProof/>
        </w:rPr>
        <w:drawing>
          <wp:inline distT="0" distB="0" distL="0" distR="0" wp14:anchorId="7B7F3091" wp14:editId="0F66CEEF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77B">
        <w:t xml:space="preserve">   </w:t>
      </w:r>
      <w:r w:rsidR="00CE277B" w:rsidRPr="00CE277B">
        <w:rPr>
          <w:sz w:val="32"/>
          <w:szCs w:val="32"/>
        </w:rPr>
        <w:t xml:space="preserve"> </w:t>
      </w:r>
    </w:p>
    <w:p w14:paraId="6DC1813E" w14:textId="77777777" w:rsidR="000778F8" w:rsidRPr="009C098D" w:rsidRDefault="000778F8">
      <w:pPr>
        <w:rPr>
          <w:rFonts w:ascii="Arial" w:hAnsi="Arial" w:cs="Arial"/>
          <w:b/>
          <w:bCs/>
          <w:sz w:val="32"/>
          <w:szCs w:val="32"/>
        </w:rPr>
      </w:pPr>
    </w:p>
    <w:p w14:paraId="619B0F52" w14:textId="67FFE7ED" w:rsidR="006102A8" w:rsidRPr="00324BF1" w:rsidRDefault="00076658">
      <w:pPr>
        <w:rPr>
          <w:rFonts w:ascii="Helvetica" w:hAnsi="Helvetica" w:cstheme="minorHAnsi"/>
          <w:b/>
          <w:bCs/>
          <w:sz w:val="28"/>
          <w:szCs w:val="28"/>
        </w:rPr>
      </w:pPr>
      <w:r w:rsidRPr="00324BF1">
        <w:rPr>
          <w:rFonts w:ascii="Helvetica" w:hAnsi="Helvetica" w:cstheme="minorHAnsi"/>
          <w:b/>
          <w:bCs/>
          <w:sz w:val="28"/>
          <w:szCs w:val="28"/>
        </w:rPr>
        <w:t xml:space="preserve">Minutes of the General Committee held on Monday </w:t>
      </w:r>
      <w:r w:rsidR="008604C5" w:rsidRPr="00324BF1">
        <w:rPr>
          <w:rFonts w:ascii="Helvetica" w:hAnsi="Helvetica" w:cstheme="minorHAnsi"/>
          <w:b/>
          <w:bCs/>
          <w:sz w:val="28"/>
          <w:szCs w:val="28"/>
        </w:rPr>
        <w:t>14</w:t>
      </w:r>
      <w:r w:rsidR="00387A31" w:rsidRPr="00324BF1">
        <w:rPr>
          <w:rFonts w:ascii="Helvetica" w:hAnsi="Helvetica" w:cstheme="minorHAnsi"/>
          <w:b/>
          <w:bCs/>
          <w:sz w:val="28"/>
          <w:szCs w:val="28"/>
          <w:vertAlign w:val="superscript"/>
        </w:rPr>
        <w:t>h</w:t>
      </w:r>
      <w:r w:rsidR="00387A31" w:rsidRPr="00324BF1">
        <w:rPr>
          <w:rFonts w:ascii="Helvetica" w:hAnsi="Helvetica" w:cstheme="minorHAnsi"/>
          <w:b/>
          <w:bCs/>
          <w:sz w:val="28"/>
          <w:szCs w:val="28"/>
        </w:rPr>
        <w:t xml:space="preserve"> </w:t>
      </w:r>
      <w:r w:rsidR="008604C5" w:rsidRPr="00324BF1">
        <w:rPr>
          <w:rFonts w:ascii="Helvetica" w:hAnsi="Helvetica" w:cstheme="minorHAnsi"/>
          <w:b/>
          <w:bCs/>
          <w:sz w:val="28"/>
          <w:szCs w:val="28"/>
        </w:rPr>
        <w:t xml:space="preserve">November </w:t>
      </w:r>
      <w:r w:rsidRPr="00324BF1">
        <w:rPr>
          <w:rFonts w:ascii="Helvetica" w:hAnsi="Helvetica" w:cstheme="minorHAnsi"/>
          <w:b/>
          <w:bCs/>
          <w:sz w:val="28"/>
          <w:szCs w:val="28"/>
        </w:rPr>
        <w:t>20</w:t>
      </w:r>
      <w:r w:rsidR="00523354" w:rsidRPr="00324BF1">
        <w:rPr>
          <w:rFonts w:ascii="Helvetica" w:hAnsi="Helvetica" w:cstheme="minorHAnsi"/>
          <w:b/>
          <w:bCs/>
          <w:sz w:val="28"/>
          <w:szCs w:val="28"/>
        </w:rPr>
        <w:t>22</w:t>
      </w:r>
      <w:r w:rsidRPr="00324BF1">
        <w:rPr>
          <w:rFonts w:ascii="Helvetica" w:hAnsi="Helvetica" w:cstheme="minorHAnsi"/>
          <w:b/>
          <w:bCs/>
          <w:sz w:val="28"/>
          <w:szCs w:val="28"/>
        </w:rPr>
        <w:t xml:space="preserve"> </w:t>
      </w:r>
      <w:r w:rsidR="002C6E7D" w:rsidRPr="00324BF1">
        <w:rPr>
          <w:rFonts w:ascii="Helvetica" w:hAnsi="Helvetica" w:cstheme="minorHAnsi"/>
          <w:b/>
          <w:bCs/>
          <w:sz w:val="28"/>
          <w:szCs w:val="28"/>
        </w:rPr>
        <w:t>7</w:t>
      </w:r>
      <w:r w:rsidR="00523354" w:rsidRPr="00324BF1">
        <w:rPr>
          <w:rFonts w:ascii="Helvetica" w:hAnsi="Helvetica" w:cstheme="minorHAnsi"/>
          <w:b/>
          <w:bCs/>
          <w:sz w:val="28"/>
          <w:szCs w:val="28"/>
        </w:rPr>
        <w:t>p</w:t>
      </w:r>
      <w:r w:rsidR="006102A8" w:rsidRPr="00324BF1">
        <w:rPr>
          <w:rFonts w:ascii="Helvetica" w:hAnsi="Helvetica" w:cstheme="minorHAnsi"/>
          <w:b/>
          <w:bCs/>
          <w:sz w:val="28"/>
          <w:szCs w:val="28"/>
        </w:rPr>
        <w:t xml:space="preserve">m </w:t>
      </w:r>
      <w:r w:rsidRPr="00324BF1">
        <w:rPr>
          <w:rFonts w:ascii="Helvetica" w:hAnsi="Helvetica" w:cstheme="minorHAnsi"/>
          <w:b/>
          <w:bCs/>
          <w:sz w:val="28"/>
          <w:szCs w:val="28"/>
        </w:rPr>
        <w:t xml:space="preserve">at the </w:t>
      </w:r>
      <w:r w:rsidR="006102A8" w:rsidRPr="00324BF1">
        <w:rPr>
          <w:rFonts w:ascii="Helvetica" w:hAnsi="Helvetica" w:cstheme="minorHAnsi"/>
          <w:b/>
          <w:bCs/>
          <w:sz w:val="28"/>
          <w:szCs w:val="28"/>
        </w:rPr>
        <w:t>Cl</w:t>
      </w:r>
      <w:r w:rsidRPr="00324BF1">
        <w:rPr>
          <w:rFonts w:ascii="Helvetica" w:hAnsi="Helvetica" w:cstheme="minorHAnsi"/>
          <w:b/>
          <w:bCs/>
          <w:sz w:val="28"/>
          <w:szCs w:val="28"/>
        </w:rPr>
        <w:t xml:space="preserve">ub </w:t>
      </w:r>
      <w:r w:rsidR="00B71B99" w:rsidRPr="00324BF1">
        <w:rPr>
          <w:rFonts w:ascii="Helvetica" w:hAnsi="Helvetica" w:cstheme="minorHAnsi"/>
          <w:b/>
          <w:bCs/>
          <w:sz w:val="28"/>
          <w:szCs w:val="28"/>
        </w:rPr>
        <w:t xml:space="preserve">and via </w:t>
      </w:r>
      <w:r w:rsidR="00387A31" w:rsidRPr="00324BF1">
        <w:rPr>
          <w:rFonts w:ascii="Helvetica" w:hAnsi="Helvetica" w:cstheme="minorHAnsi"/>
          <w:b/>
          <w:bCs/>
          <w:sz w:val="28"/>
          <w:szCs w:val="28"/>
        </w:rPr>
        <w:t>Zoom</w:t>
      </w:r>
    </w:p>
    <w:p w14:paraId="4EB16972" w14:textId="072708B8" w:rsidR="00387A31" w:rsidRPr="00324BF1" w:rsidRDefault="00387A31">
      <w:pPr>
        <w:rPr>
          <w:rFonts w:ascii="Helvetica" w:hAnsi="Helvetica" w:cstheme="minorHAnsi"/>
          <w:b/>
          <w:bCs/>
          <w:sz w:val="28"/>
          <w:szCs w:val="28"/>
        </w:rPr>
      </w:pPr>
    </w:p>
    <w:p w14:paraId="072CA0E4" w14:textId="77777777" w:rsidR="00387A31" w:rsidRPr="00324BF1" w:rsidRDefault="00387A31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 xml:space="preserve">Present: </w:t>
      </w:r>
      <w:r w:rsidRPr="00324BF1">
        <w:rPr>
          <w:rFonts w:ascii="Helvetica" w:hAnsi="Helvetica" w:cstheme="minorHAnsi"/>
          <w:sz w:val="22"/>
          <w:szCs w:val="22"/>
        </w:rPr>
        <w:t xml:space="preserve">Andrew Jackson, Maureen Bush, Steve Gray, David Figgis, Mike Oliver, </w:t>
      </w:r>
    </w:p>
    <w:p w14:paraId="7F862733" w14:textId="24E1235C" w:rsidR="00387A31" w:rsidRPr="00324BF1" w:rsidRDefault="00387A31">
      <w:pPr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 xml:space="preserve">Dickie Ledger, Philippa Bloice, Jo </w:t>
      </w:r>
      <w:proofErr w:type="spellStart"/>
      <w:r w:rsidRPr="00324BF1">
        <w:rPr>
          <w:rFonts w:ascii="Helvetica" w:hAnsi="Helvetica" w:cstheme="minorHAnsi"/>
          <w:sz w:val="22"/>
          <w:szCs w:val="22"/>
        </w:rPr>
        <w:t>Wyles</w:t>
      </w:r>
      <w:proofErr w:type="spellEnd"/>
      <w:r w:rsidR="00324BF1">
        <w:rPr>
          <w:rFonts w:ascii="Helvetica" w:hAnsi="Helvetica" w:cstheme="minorHAnsi"/>
          <w:b/>
          <w:bCs/>
          <w:sz w:val="22"/>
          <w:szCs w:val="22"/>
        </w:rPr>
        <w:t xml:space="preserve">, </w:t>
      </w:r>
      <w:proofErr w:type="spellStart"/>
      <w:r w:rsidR="006A3059" w:rsidRPr="00324BF1">
        <w:rPr>
          <w:rFonts w:ascii="Helvetica" w:hAnsi="Helvetica" w:cstheme="minorHAnsi"/>
          <w:sz w:val="22"/>
          <w:szCs w:val="22"/>
        </w:rPr>
        <w:t>Fef</w:t>
      </w:r>
      <w:proofErr w:type="spellEnd"/>
      <w:r w:rsidR="006A3059" w:rsidRPr="00324BF1">
        <w:rPr>
          <w:rFonts w:ascii="Helvetica" w:hAnsi="Helvetica" w:cstheme="minorHAnsi"/>
          <w:sz w:val="22"/>
          <w:szCs w:val="22"/>
        </w:rPr>
        <w:t xml:space="preserve"> Griffin</w:t>
      </w:r>
      <w:r w:rsidR="006A3059" w:rsidRPr="00324BF1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6A3059" w:rsidRPr="00324BF1">
        <w:rPr>
          <w:rFonts w:ascii="Helvetica" w:hAnsi="Helvetica" w:cstheme="minorHAnsi"/>
          <w:sz w:val="22"/>
          <w:szCs w:val="22"/>
        </w:rPr>
        <w:t>&amp; Kelvin Tolson.</w:t>
      </w:r>
    </w:p>
    <w:p w14:paraId="45746B0A" w14:textId="5DE58860" w:rsidR="00387A31" w:rsidRPr="00324BF1" w:rsidRDefault="00387A31">
      <w:pPr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 xml:space="preserve">Via Zoom: </w:t>
      </w:r>
      <w:r w:rsidRPr="00324BF1">
        <w:rPr>
          <w:rFonts w:ascii="Helvetica" w:hAnsi="Helvetica" w:cstheme="minorHAnsi"/>
          <w:sz w:val="22"/>
          <w:szCs w:val="22"/>
        </w:rPr>
        <w:t xml:space="preserve">Robert </w:t>
      </w:r>
      <w:proofErr w:type="spellStart"/>
      <w:r w:rsidRPr="00324BF1">
        <w:rPr>
          <w:rFonts w:ascii="Helvetica" w:hAnsi="Helvetica" w:cstheme="minorHAnsi"/>
          <w:sz w:val="22"/>
          <w:szCs w:val="22"/>
        </w:rPr>
        <w:t>Govier</w:t>
      </w:r>
      <w:proofErr w:type="spellEnd"/>
      <w:r w:rsidR="006A3059" w:rsidRPr="00324BF1">
        <w:rPr>
          <w:rFonts w:ascii="Helvetica" w:hAnsi="Helvetica" w:cstheme="minorHAnsi"/>
          <w:sz w:val="22"/>
          <w:szCs w:val="22"/>
        </w:rPr>
        <w:t xml:space="preserve"> &amp;</w:t>
      </w:r>
      <w:r w:rsidRPr="00324BF1">
        <w:rPr>
          <w:rFonts w:ascii="Helvetica" w:hAnsi="Helvetica" w:cstheme="minorHAnsi"/>
          <w:sz w:val="22"/>
          <w:szCs w:val="22"/>
        </w:rPr>
        <w:t>Terry Davis</w:t>
      </w:r>
      <w:r w:rsidR="006A3059" w:rsidRPr="00324BF1">
        <w:rPr>
          <w:rFonts w:ascii="Helvetica" w:hAnsi="Helvetica" w:cstheme="minorHAnsi"/>
          <w:sz w:val="22"/>
          <w:szCs w:val="22"/>
        </w:rPr>
        <w:t>.</w:t>
      </w:r>
    </w:p>
    <w:p w14:paraId="166913BE" w14:textId="77777777" w:rsidR="001A16A0" w:rsidRPr="00324BF1" w:rsidRDefault="001A16A0" w:rsidP="001A16A0">
      <w:pPr>
        <w:ind w:left="720"/>
        <w:rPr>
          <w:rFonts w:ascii="Helvetica" w:hAnsi="Helvetica" w:cs="Arial"/>
          <w:sz w:val="22"/>
          <w:szCs w:val="22"/>
        </w:rPr>
      </w:pPr>
    </w:p>
    <w:p w14:paraId="665F537E" w14:textId="2A488AC9" w:rsidR="007813B3" w:rsidRPr="00324BF1" w:rsidRDefault="004C1DB9" w:rsidP="0036419D">
      <w:pPr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1</w:t>
      </w:r>
      <w:r w:rsidR="0036419D" w:rsidRPr="00324BF1">
        <w:rPr>
          <w:rFonts w:ascii="Helvetica" w:hAnsi="Helvetica" w:cstheme="minorHAnsi"/>
          <w:b/>
          <w:bCs/>
          <w:sz w:val="22"/>
          <w:szCs w:val="22"/>
        </w:rPr>
        <w:tab/>
      </w:r>
      <w:r w:rsidR="007813B3" w:rsidRPr="00324BF1">
        <w:rPr>
          <w:rFonts w:ascii="Helvetica" w:hAnsi="Helvetica" w:cstheme="minorHAnsi"/>
          <w:b/>
          <w:bCs/>
          <w:sz w:val="22"/>
          <w:szCs w:val="22"/>
        </w:rPr>
        <w:t>Apologies for Absence</w:t>
      </w:r>
    </w:p>
    <w:p w14:paraId="57011EBA" w14:textId="20BF17DE" w:rsidR="004356E7" w:rsidRPr="00324BF1" w:rsidRDefault="006A3059" w:rsidP="0036419D">
      <w:pPr>
        <w:ind w:firstLine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>None</w:t>
      </w:r>
    </w:p>
    <w:p w14:paraId="5E03681A" w14:textId="77777777" w:rsidR="001A079B" w:rsidRPr="00324BF1" w:rsidRDefault="001A079B" w:rsidP="0036419D">
      <w:pPr>
        <w:ind w:firstLine="720"/>
        <w:rPr>
          <w:rFonts w:ascii="Helvetica" w:hAnsi="Helvetica" w:cstheme="minorHAnsi"/>
          <w:sz w:val="22"/>
          <w:szCs w:val="22"/>
        </w:rPr>
      </w:pPr>
    </w:p>
    <w:p w14:paraId="5F876E4A" w14:textId="2166D044" w:rsidR="003148E4" w:rsidRPr="00324BF1" w:rsidRDefault="004356E7" w:rsidP="004356E7">
      <w:pPr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2</w:t>
      </w:r>
      <w:r w:rsidRPr="00324BF1">
        <w:rPr>
          <w:rFonts w:ascii="Helvetica" w:hAnsi="Helvetica" w:cstheme="minorHAnsi"/>
          <w:b/>
          <w:bCs/>
          <w:sz w:val="22"/>
          <w:szCs w:val="22"/>
        </w:rPr>
        <w:tab/>
      </w:r>
      <w:r w:rsidR="003148E4" w:rsidRPr="00324BF1">
        <w:rPr>
          <w:rFonts w:ascii="Helvetica" w:hAnsi="Helvetica" w:cstheme="minorHAnsi"/>
          <w:b/>
          <w:bCs/>
          <w:sz w:val="22"/>
          <w:szCs w:val="22"/>
        </w:rPr>
        <w:t xml:space="preserve">Minutes of previous meeting </w:t>
      </w:r>
      <w:r w:rsidR="006A3059" w:rsidRPr="00324BF1">
        <w:rPr>
          <w:rFonts w:ascii="Helvetica" w:hAnsi="Helvetica" w:cstheme="minorHAnsi"/>
          <w:b/>
          <w:bCs/>
          <w:sz w:val="22"/>
          <w:szCs w:val="22"/>
        </w:rPr>
        <w:t>10</w:t>
      </w:r>
      <w:r w:rsidR="006A3059" w:rsidRPr="00324BF1">
        <w:rPr>
          <w:rFonts w:ascii="Helvetica" w:hAnsi="Helvetica" w:cstheme="minorHAnsi"/>
          <w:b/>
          <w:bCs/>
          <w:sz w:val="22"/>
          <w:szCs w:val="22"/>
          <w:vertAlign w:val="superscript"/>
        </w:rPr>
        <w:t>th</w:t>
      </w:r>
      <w:r w:rsidR="006A3059" w:rsidRPr="00324BF1">
        <w:rPr>
          <w:rFonts w:ascii="Helvetica" w:hAnsi="Helvetica" w:cstheme="minorHAnsi"/>
          <w:b/>
          <w:bCs/>
          <w:sz w:val="22"/>
          <w:szCs w:val="22"/>
        </w:rPr>
        <w:t xml:space="preserve"> October</w:t>
      </w:r>
      <w:r w:rsidR="00387A31" w:rsidRPr="00324BF1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A8608C" w:rsidRPr="00324BF1">
        <w:rPr>
          <w:rFonts w:ascii="Helvetica" w:hAnsi="Helvetica" w:cstheme="minorHAnsi"/>
          <w:b/>
          <w:bCs/>
          <w:sz w:val="22"/>
          <w:szCs w:val="22"/>
        </w:rPr>
        <w:t>2022</w:t>
      </w:r>
      <w:r w:rsidR="003148E4" w:rsidRPr="00324BF1">
        <w:rPr>
          <w:rFonts w:ascii="Helvetica" w:hAnsi="Helvetica" w:cstheme="minorHAnsi"/>
          <w:b/>
          <w:bCs/>
          <w:sz w:val="22"/>
          <w:szCs w:val="22"/>
        </w:rPr>
        <w:t xml:space="preserve"> </w:t>
      </w:r>
    </w:p>
    <w:p w14:paraId="63250519" w14:textId="77777777" w:rsidR="00C74AA7" w:rsidRPr="00324BF1" w:rsidRDefault="00C74AA7" w:rsidP="00C74AA7">
      <w:pPr>
        <w:pStyle w:val="ListParagraph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>The minutes were unanimously approved.</w:t>
      </w:r>
    </w:p>
    <w:p w14:paraId="33E1E24D" w14:textId="77777777" w:rsidR="00C74AA7" w:rsidRPr="00324BF1" w:rsidRDefault="00C74AA7" w:rsidP="00C74AA7">
      <w:pPr>
        <w:rPr>
          <w:rFonts w:ascii="Helvetica" w:hAnsi="Helvetica" w:cstheme="minorHAnsi"/>
          <w:b/>
          <w:bCs/>
          <w:sz w:val="22"/>
          <w:szCs w:val="22"/>
        </w:rPr>
      </w:pPr>
    </w:p>
    <w:p w14:paraId="0014B326" w14:textId="5F215AC3" w:rsidR="0075778D" w:rsidRPr="00324BF1" w:rsidRDefault="00B01FEE" w:rsidP="00B01FEE">
      <w:pPr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3</w:t>
      </w:r>
      <w:r w:rsidRPr="00324BF1">
        <w:rPr>
          <w:rFonts w:ascii="Helvetica" w:hAnsi="Helvetica" w:cstheme="minorHAnsi"/>
          <w:b/>
          <w:bCs/>
          <w:sz w:val="22"/>
          <w:szCs w:val="22"/>
        </w:rPr>
        <w:tab/>
      </w:r>
      <w:r w:rsidR="004356E7" w:rsidRPr="00324BF1">
        <w:rPr>
          <w:rFonts w:ascii="Helvetica" w:hAnsi="Helvetica" w:cstheme="minorHAnsi"/>
          <w:b/>
          <w:bCs/>
          <w:sz w:val="22"/>
          <w:szCs w:val="22"/>
        </w:rPr>
        <w:t>Matters Arising</w:t>
      </w:r>
      <w:r w:rsidR="00C74AA7" w:rsidRPr="00324BF1">
        <w:rPr>
          <w:rFonts w:ascii="Helvetica" w:hAnsi="Helvetica" w:cstheme="minorHAnsi"/>
          <w:b/>
          <w:bCs/>
          <w:sz w:val="22"/>
          <w:szCs w:val="22"/>
        </w:rPr>
        <w:t xml:space="preserve"> from Previous meeting:</w:t>
      </w:r>
    </w:p>
    <w:p w14:paraId="49064DEB" w14:textId="7F2B4A4F" w:rsidR="00370D63" w:rsidRPr="00324BF1" w:rsidRDefault="004640C3" w:rsidP="006A3059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 xml:space="preserve">a. </w:t>
      </w:r>
      <w:r w:rsidR="006A3059" w:rsidRPr="00324BF1">
        <w:rPr>
          <w:rFonts w:ascii="Helvetica" w:hAnsi="Helvetica" w:cstheme="minorHAnsi"/>
          <w:b/>
          <w:bCs/>
          <w:sz w:val="22"/>
          <w:szCs w:val="22"/>
        </w:rPr>
        <w:t xml:space="preserve">Club Development Plan </w:t>
      </w:r>
    </w:p>
    <w:p w14:paraId="3ACEB6CE" w14:textId="630D5767" w:rsidR="006A3059" w:rsidRPr="00324BF1" w:rsidRDefault="006A3059" w:rsidP="006A3059">
      <w:pPr>
        <w:ind w:left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>AJ reported the first focus group meeting had taken place. The GC would be updated on developments.</w:t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  <w:t>Action Ongoing AJ</w:t>
      </w:r>
    </w:p>
    <w:p w14:paraId="1E2B8A36" w14:textId="77777777" w:rsidR="00757282" w:rsidRPr="00324BF1" w:rsidRDefault="00757282" w:rsidP="00B71B99">
      <w:pPr>
        <w:ind w:left="720"/>
        <w:rPr>
          <w:rFonts w:ascii="Helvetica" w:hAnsi="Helvetica" w:cstheme="minorHAnsi"/>
          <w:sz w:val="22"/>
          <w:szCs w:val="22"/>
        </w:rPr>
      </w:pPr>
    </w:p>
    <w:p w14:paraId="70B9E91D" w14:textId="328A800C" w:rsidR="000907DB" w:rsidRPr="00324BF1" w:rsidRDefault="004640C3" w:rsidP="006A3059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b.</w:t>
      </w:r>
      <w:r w:rsidR="00C953B5" w:rsidRPr="00324BF1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B3148C" w:rsidRPr="00324BF1">
        <w:rPr>
          <w:rFonts w:ascii="Helvetica" w:hAnsi="Helvetica" w:cstheme="minorHAnsi"/>
          <w:b/>
          <w:bCs/>
          <w:sz w:val="22"/>
          <w:szCs w:val="22"/>
        </w:rPr>
        <w:t xml:space="preserve">MB meeting with </w:t>
      </w:r>
      <w:r w:rsidR="001A079B" w:rsidRPr="00324BF1">
        <w:rPr>
          <w:rFonts w:ascii="Helvetica" w:hAnsi="Helvetica" w:cstheme="minorHAnsi"/>
          <w:b/>
          <w:bCs/>
          <w:sz w:val="22"/>
          <w:szCs w:val="22"/>
        </w:rPr>
        <w:t>AJ, SG</w:t>
      </w:r>
      <w:r w:rsidR="00B3148C" w:rsidRPr="00324BF1">
        <w:rPr>
          <w:rFonts w:ascii="Helvetica" w:hAnsi="Helvetica" w:cstheme="minorHAnsi"/>
          <w:b/>
          <w:bCs/>
          <w:sz w:val="22"/>
          <w:szCs w:val="22"/>
        </w:rPr>
        <w:t>,</w:t>
      </w:r>
      <w:r w:rsidR="001A079B" w:rsidRPr="00324BF1">
        <w:rPr>
          <w:rFonts w:ascii="Helvetica" w:hAnsi="Helvetica" w:cstheme="minorHAnsi"/>
          <w:b/>
          <w:bCs/>
          <w:sz w:val="22"/>
          <w:szCs w:val="22"/>
        </w:rPr>
        <w:t xml:space="preserve"> and </w:t>
      </w:r>
      <w:r w:rsidR="00B3148C" w:rsidRPr="00324BF1">
        <w:rPr>
          <w:rFonts w:ascii="Helvetica" w:hAnsi="Helvetica" w:cstheme="minorHAnsi"/>
          <w:b/>
          <w:bCs/>
          <w:sz w:val="22"/>
          <w:szCs w:val="22"/>
        </w:rPr>
        <w:t>Sally Gostelow to review any difficulties lessons learnt etc. during the year</w:t>
      </w:r>
    </w:p>
    <w:p w14:paraId="45D864E8" w14:textId="1CA43494" w:rsidR="00B3148C" w:rsidRPr="00324BF1" w:rsidRDefault="00B3148C" w:rsidP="006A3059">
      <w:pPr>
        <w:ind w:left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 xml:space="preserve">MB reported the meeting had taken place with no issues arising. </w:t>
      </w:r>
      <w:r w:rsidR="00C14BB8"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>Complete</w:t>
      </w:r>
    </w:p>
    <w:p w14:paraId="02EB3A0E" w14:textId="77777777" w:rsidR="00B3148C" w:rsidRPr="00324BF1" w:rsidRDefault="00B3148C" w:rsidP="006A3059">
      <w:pPr>
        <w:ind w:left="720"/>
        <w:rPr>
          <w:rFonts w:ascii="Helvetica" w:hAnsi="Helvetica" w:cstheme="minorHAnsi"/>
          <w:sz w:val="22"/>
          <w:szCs w:val="22"/>
        </w:rPr>
      </w:pPr>
    </w:p>
    <w:p w14:paraId="0F4C89C6" w14:textId="77777777" w:rsidR="00757282" w:rsidRPr="00324BF1" w:rsidRDefault="00757282" w:rsidP="00773355">
      <w:pPr>
        <w:ind w:left="720"/>
        <w:rPr>
          <w:rFonts w:ascii="Helvetica" w:hAnsi="Helvetica" w:cstheme="minorHAnsi"/>
          <w:sz w:val="22"/>
          <w:szCs w:val="22"/>
        </w:rPr>
      </w:pPr>
    </w:p>
    <w:p w14:paraId="19AA6F6F" w14:textId="2AC44DE9" w:rsidR="003C0562" w:rsidRPr="00324BF1" w:rsidRDefault="004640C3" w:rsidP="00B3148C">
      <w:pPr>
        <w:ind w:firstLine="720"/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 xml:space="preserve">c. </w:t>
      </w:r>
      <w:r w:rsidR="00B3148C" w:rsidRPr="00324BF1">
        <w:rPr>
          <w:rFonts w:ascii="Helvetica" w:hAnsi="Helvetica" w:cstheme="minorHAnsi"/>
          <w:b/>
          <w:bCs/>
          <w:sz w:val="22"/>
          <w:szCs w:val="22"/>
        </w:rPr>
        <w:t>Review of membership categories</w:t>
      </w:r>
    </w:p>
    <w:p w14:paraId="33E0BB16" w14:textId="4B4B7EFF" w:rsidR="0009245E" w:rsidRPr="00324BF1" w:rsidRDefault="0009245E" w:rsidP="0009245E">
      <w:pPr>
        <w:ind w:left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>The club is under no obligation to make any changes to the membership categories, but several members ha</w:t>
      </w:r>
      <w:r w:rsidR="00F21AC7" w:rsidRPr="00324BF1">
        <w:rPr>
          <w:rFonts w:ascii="Helvetica" w:hAnsi="Helvetica" w:cstheme="minorHAnsi"/>
          <w:sz w:val="22"/>
          <w:szCs w:val="22"/>
        </w:rPr>
        <w:t xml:space="preserve">d </w:t>
      </w:r>
      <w:r w:rsidRPr="00324BF1">
        <w:rPr>
          <w:rFonts w:ascii="Helvetica" w:hAnsi="Helvetica" w:cstheme="minorHAnsi"/>
          <w:sz w:val="22"/>
          <w:szCs w:val="22"/>
        </w:rPr>
        <w:t xml:space="preserve">asked for a review. MB </w:t>
      </w:r>
      <w:r w:rsidR="009709F2" w:rsidRPr="00324BF1">
        <w:rPr>
          <w:rFonts w:ascii="Helvetica" w:hAnsi="Helvetica" w:cstheme="minorHAnsi"/>
          <w:sz w:val="22"/>
          <w:szCs w:val="22"/>
        </w:rPr>
        <w:t>prepared a</w:t>
      </w:r>
      <w:r w:rsidRPr="00324BF1">
        <w:rPr>
          <w:rFonts w:ascii="Helvetica" w:hAnsi="Helvetica" w:cstheme="minorHAnsi"/>
          <w:sz w:val="22"/>
          <w:szCs w:val="22"/>
        </w:rPr>
        <w:t xml:space="preserve"> paper with suggested new categories A lengthy discussion took place with members expressing their views.</w:t>
      </w:r>
    </w:p>
    <w:p w14:paraId="49F39ABD" w14:textId="76C2989D" w:rsidR="0009245E" w:rsidRPr="00324BF1" w:rsidRDefault="0009245E" w:rsidP="0009245E">
      <w:pPr>
        <w:ind w:left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 xml:space="preserve">MB to work with an advisor </w:t>
      </w:r>
      <w:r w:rsidR="00FF3B3B" w:rsidRPr="00324BF1">
        <w:rPr>
          <w:rFonts w:ascii="Helvetica" w:hAnsi="Helvetica" w:cstheme="minorHAnsi"/>
          <w:sz w:val="22"/>
          <w:szCs w:val="22"/>
        </w:rPr>
        <w:t xml:space="preserve">to agree what is financially viable. </w:t>
      </w:r>
      <w:r w:rsidR="00265C9E">
        <w:rPr>
          <w:rFonts w:ascii="Helvetica" w:hAnsi="Helvetica" w:cstheme="minorHAnsi"/>
          <w:sz w:val="22"/>
          <w:szCs w:val="22"/>
        </w:rPr>
        <w:tab/>
      </w:r>
      <w:r w:rsidR="00265C9E">
        <w:rPr>
          <w:rFonts w:ascii="Helvetica" w:hAnsi="Helvetica" w:cstheme="minorHAnsi"/>
          <w:sz w:val="22"/>
          <w:szCs w:val="22"/>
        </w:rPr>
        <w:tab/>
        <w:t>Action MB</w:t>
      </w:r>
    </w:p>
    <w:p w14:paraId="19905539" w14:textId="77777777" w:rsidR="00C14BB8" w:rsidRPr="00324BF1" w:rsidRDefault="00C14BB8" w:rsidP="0009245E">
      <w:pPr>
        <w:ind w:left="720"/>
        <w:rPr>
          <w:rFonts w:ascii="Helvetica" w:hAnsi="Helvetica" w:cstheme="minorHAnsi"/>
          <w:sz w:val="22"/>
          <w:szCs w:val="22"/>
        </w:rPr>
      </w:pPr>
    </w:p>
    <w:p w14:paraId="4A585359" w14:textId="6281CAEF" w:rsidR="00FF3B3B" w:rsidRPr="00324BF1" w:rsidRDefault="00582CC5" w:rsidP="0009245E">
      <w:pPr>
        <w:ind w:left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>A change to the membership rules w</w:t>
      </w:r>
      <w:r w:rsidR="009709F2" w:rsidRPr="00324BF1">
        <w:rPr>
          <w:rFonts w:ascii="Helvetica" w:hAnsi="Helvetica" w:cstheme="minorHAnsi"/>
          <w:sz w:val="22"/>
          <w:szCs w:val="22"/>
        </w:rPr>
        <w:t>ill</w:t>
      </w:r>
      <w:r w:rsidRPr="00324BF1">
        <w:rPr>
          <w:rFonts w:ascii="Helvetica" w:hAnsi="Helvetica" w:cstheme="minorHAnsi"/>
          <w:sz w:val="22"/>
          <w:szCs w:val="22"/>
        </w:rPr>
        <w:t xml:space="preserve"> be presented at the next AGM to allow the GC to provide changes to membership if </w:t>
      </w:r>
      <w:r w:rsidR="00510981" w:rsidRPr="00324BF1">
        <w:rPr>
          <w:rFonts w:ascii="Helvetica" w:hAnsi="Helvetica" w:cstheme="minorHAnsi"/>
          <w:sz w:val="22"/>
          <w:szCs w:val="22"/>
        </w:rPr>
        <w:t>endorsed</w:t>
      </w:r>
      <w:r w:rsidRPr="00324BF1">
        <w:rPr>
          <w:rFonts w:ascii="Helvetica" w:hAnsi="Helvetica" w:cstheme="minorHAnsi"/>
          <w:sz w:val="22"/>
          <w:szCs w:val="22"/>
        </w:rPr>
        <w:t xml:space="preserve"> by the GC</w:t>
      </w:r>
      <w:r w:rsidR="00510981" w:rsidRPr="00324BF1">
        <w:rPr>
          <w:rFonts w:ascii="Helvetica" w:hAnsi="Helvetica" w:cstheme="minorHAnsi"/>
          <w:sz w:val="22"/>
          <w:szCs w:val="22"/>
        </w:rPr>
        <w:t>.</w:t>
      </w:r>
    </w:p>
    <w:p w14:paraId="2853235E" w14:textId="77777777" w:rsidR="00C14BB8" w:rsidRPr="00324BF1" w:rsidRDefault="00C14BB8" w:rsidP="0009245E">
      <w:pPr>
        <w:ind w:left="720"/>
        <w:rPr>
          <w:rFonts w:ascii="Helvetica" w:hAnsi="Helvetica" w:cstheme="minorHAnsi"/>
          <w:sz w:val="22"/>
          <w:szCs w:val="22"/>
        </w:rPr>
      </w:pPr>
    </w:p>
    <w:p w14:paraId="6E307AAD" w14:textId="4C27B54D" w:rsidR="00510981" w:rsidRPr="00324BF1" w:rsidRDefault="00510981" w:rsidP="00510981">
      <w:pPr>
        <w:ind w:firstLine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>A membership form to be available online RG to put together the first draft.</w:t>
      </w:r>
      <w:r w:rsidR="00C14BB8" w:rsidRPr="00324BF1">
        <w:rPr>
          <w:rFonts w:ascii="Helvetica" w:hAnsi="Helvetica" w:cstheme="minorHAnsi"/>
          <w:sz w:val="22"/>
          <w:szCs w:val="22"/>
        </w:rPr>
        <w:tab/>
      </w:r>
      <w:r w:rsidR="00324BF1">
        <w:rPr>
          <w:rFonts w:ascii="Helvetica" w:hAnsi="Helvetica" w:cstheme="minorHAnsi"/>
          <w:sz w:val="22"/>
          <w:szCs w:val="22"/>
        </w:rPr>
        <w:tab/>
      </w:r>
      <w:r w:rsidR="00324BF1">
        <w:rPr>
          <w:rFonts w:ascii="Helvetica" w:hAnsi="Helvetica" w:cstheme="minorHAnsi"/>
          <w:sz w:val="22"/>
          <w:szCs w:val="22"/>
        </w:rPr>
        <w:tab/>
      </w:r>
      <w:r w:rsidR="00324BF1">
        <w:rPr>
          <w:rFonts w:ascii="Helvetica" w:hAnsi="Helvetica" w:cstheme="minorHAnsi"/>
          <w:sz w:val="22"/>
          <w:szCs w:val="22"/>
        </w:rPr>
        <w:tab/>
      </w:r>
      <w:r w:rsidR="00324BF1">
        <w:rPr>
          <w:rFonts w:ascii="Helvetica" w:hAnsi="Helvetica" w:cstheme="minorHAnsi"/>
          <w:sz w:val="22"/>
          <w:szCs w:val="22"/>
        </w:rPr>
        <w:tab/>
      </w:r>
      <w:r w:rsidR="00324BF1">
        <w:rPr>
          <w:rFonts w:ascii="Helvetica" w:hAnsi="Helvetica" w:cstheme="minorHAnsi"/>
          <w:sz w:val="22"/>
          <w:szCs w:val="22"/>
        </w:rPr>
        <w:tab/>
      </w:r>
      <w:r w:rsidR="00324BF1">
        <w:rPr>
          <w:rFonts w:ascii="Helvetica" w:hAnsi="Helvetica" w:cstheme="minorHAnsi"/>
          <w:sz w:val="22"/>
          <w:szCs w:val="22"/>
        </w:rPr>
        <w:tab/>
      </w:r>
      <w:r w:rsidR="00324BF1">
        <w:rPr>
          <w:rFonts w:ascii="Helvetica" w:hAnsi="Helvetica" w:cstheme="minorHAnsi"/>
          <w:sz w:val="22"/>
          <w:szCs w:val="22"/>
        </w:rPr>
        <w:tab/>
      </w:r>
      <w:r w:rsidR="00324BF1">
        <w:rPr>
          <w:rFonts w:ascii="Helvetica" w:hAnsi="Helvetica" w:cstheme="minorHAnsi"/>
          <w:sz w:val="22"/>
          <w:szCs w:val="22"/>
        </w:rPr>
        <w:tab/>
      </w:r>
      <w:r w:rsidR="00324BF1">
        <w:rPr>
          <w:rFonts w:ascii="Helvetica" w:hAnsi="Helvetica" w:cstheme="minorHAnsi"/>
          <w:sz w:val="22"/>
          <w:szCs w:val="22"/>
        </w:rPr>
        <w:tab/>
      </w:r>
      <w:r w:rsidR="00324BF1">
        <w:rPr>
          <w:rFonts w:ascii="Helvetica" w:hAnsi="Helvetica" w:cstheme="minorHAnsi"/>
          <w:sz w:val="22"/>
          <w:szCs w:val="22"/>
        </w:rPr>
        <w:tab/>
      </w:r>
      <w:r w:rsid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>Action RG</w:t>
      </w:r>
    </w:p>
    <w:p w14:paraId="000DED7D" w14:textId="77777777" w:rsidR="00757282" w:rsidRPr="00324BF1" w:rsidRDefault="00757282" w:rsidP="003C0562">
      <w:pPr>
        <w:ind w:left="720"/>
        <w:rPr>
          <w:rFonts w:ascii="Helvetica" w:hAnsi="Helvetica" w:cstheme="minorHAnsi"/>
          <w:sz w:val="22"/>
          <w:szCs w:val="22"/>
        </w:rPr>
      </w:pPr>
    </w:p>
    <w:p w14:paraId="480F0788" w14:textId="56445323" w:rsidR="00757282" w:rsidRPr="00324BF1" w:rsidRDefault="004640C3" w:rsidP="009709F2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d.</w:t>
      </w:r>
      <w:r w:rsidR="00C953B5" w:rsidRPr="00324BF1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9709F2" w:rsidRPr="00324BF1">
        <w:rPr>
          <w:rFonts w:ascii="Helvetica" w:hAnsi="Helvetica" w:cstheme="minorHAnsi"/>
          <w:b/>
          <w:bCs/>
          <w:sz w:val="22"/>
          <w:szCs w:val="22"/>
        </w:rPr>
        <w:t>Membership Stats</w:t>
      </w:r>
    </w:p>
    <w:p w14:paraId="16365789" w14:textId="4FDA1643" w:rsidR="009709F2" w:rsidRPr="00324BF1" w:rsidRDefault="009709F2" w:rsidP="009709F2">
      <w:pPr>
        <w:ind w:left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 xml:space="preserve">Showed the figures </w:t>
      </w:r>
      <w:r w:rsidR="007C50E2" w:rsidRPr="00324BF1">
        <w:rPr>
          <w:rFonts w:ascii="Helvetica" w:hAnsi="Helvetica" w:cstheme="minorHAnsi"/>
          <w:sz w:val="22"/>
          <w:szCs w:val="22"/>
        </w:rPr>
        <w:t xml:space="preserve">are healthy </w:t>
      </w:r>
      <w:r w:rsidRPr="00324BF1">
        <w:rPr>
          <w:rFonts w:ascii="Helvetica" w:hAnsi="Helvetica" w:cstheme="minorHAnsi"/>
          <w:sz w:val="22"/>
          <w:szCs w:val="22"/>
        </w:rPr>
        <w:t>with lots of new members.</w:t>
      </w:r>
    </w:p>
    <w:p w14:paraId="6D35598B" w14:textId="77777777" w:rsidR="00F21AC7" w:rsidRPr="00324BF1" w:rsidRDefault="00F21AC7" w:rsidP="009709F2">
      <w:pPr>
        <w:ind w:left="720"/>
        <w:rPr>
          <w:rFonts w:ascii="Helvetica" w:hAnsi="Helvetica" w:cstheme="minorHAnsi"/>
          <w:sz w:val="22"/>
          <w:szCs w:val="22"/>
        </w:rPr>
      </w:pPr>
    </w:p>
    <w:p w14:paraId="4A4F6BA5" w14:textId="0918BD6C" w:rsidR="00757282" w:rsidRPr="00324BF1" w:rsidRDefault="004640C3" w:rsidP="009709F2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e.</w:t>
      </w:r>
      <w:r w:rsidR="00C953B5" w:rsidRPr="00324BF1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9709F2" w:rsidRPr="00324BF1">
        <w:rPr>
          <w:rFonts w:ascii="Helvetica" w:hAnsi="Helvetica" w:cstheme="minorHAnsi"/>
          <w:b/>
          <w:bCs/>
          <w:sz w:val="22"/>
          <w:szCs w:val="22"/>
        </w:rPr>
        <w:t xml:space="preserve">Friday night </w:t>
      </w:r>
      <w:r w:rsidR="00166739">
        <w:rPr>
          <w:rFonts w:ascii="Helvetica" w:hAnsi="Helvetica" w:cstheme="minorHAnsi"/>
          <w:b/>
          <w:bCs/>
          <w:sz w:val="22"/>
          <w:szCs w:val="22"/>
        </w:rPr>
        <w:t>s</w:t>
      </w:r>
      <w:r w:rsidR="009709F2" w:rsidRPr="00324BF1">
        <w:rPr>
          <w:rFonts w:ascii="Helvetica" w:hAnsi="Helvetica" w:cstheme="minorHAnsi"/>
          <w:b/>
          <w:bCs/>
          <w:sz w:val="22"/>
          <w:szCs w:val="22"/>
        </w:rPr>
        <w:t>uppers / Venue for dinner dance</w:t>
      </w:r>
    </w:p>
    <w:p w14:paraId="7CADFC88" w14:textId="3920586F" w:rsidR="009709F2" w:rsidRPr="00324BF1" w:rsidRDefault="009709F2" w:rsidP="009709F2">
      <w:pPr>
        <w:ind w:left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 xml:space="preserve">Friday night suppers </w:t>
      </w:r>
      <w:r w:rsidR="00C14BB8" w:rsidRPr="00324BF1">
        <w:rPr>
          <w:rFonts w:ascii="Helvetica" w:hAnsi="Helvetica" w:cstheme="minorHAnsi"/>
          <w:sz w:val="22"/>
          <w:szCs w:val="22"/>
        </w:rPr>
        <w:t xml:space="preserve">running </w:t>
      </w:r>
      <w:r w:rsidRPr="00324BF1">
        <w:rPr>
          <w:rFonts w:ascii="Helvetica" w:hAnsi="Helvetica" w:cstheme="minorHAnsi"/>
          <w:sz w:val="22"/>
          <w:szCs w:val="22"/>
        </w:rPr>
        <w:t xml:space="preserve">January - </w:t>
      </w:r>
      <w:r w:rsidR="007C50E2" w:rsidRPr="00324BF1">
        <w:rPr>
          <w:rFonts w:ascii="Helvetica" w:hAnsi="Helvetica" w:cstheme="minorHAnsi"/>
          <w:sz w:val="22"/>
          <w:szCs w:val="22"/>
        </w:rPr>
        <w:t>April. Kelly</w:t>
      </w:r>
      <w:r w:rsidRPr="00324BF1">
        <w:rPr>
          <w:rFonts w:ascii="Helvetica" w:hAnsi="Helvetica" w:cstheme="minorHAnsi"/>
          <w:sz w:val="22"/>
          <w:szCs w:val="22"/>
        </w:rPr>
        <w:t xml:space="preserve"> putting out a programme. </w:t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  <w:t>Action Kelly</w:t>
      </w:r>
    </w:p>
    <w:p w14:paraId="53ADC3C4" w14:textId="58CA18BD" w:rsidR="009709F2" w:rsidRPr="00324BF1" w:rsidRDefault="009709F2" w:rsidP="009709F2">
      <w:pPr>
        <w:ind w:left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 xml:space="preserve">PB </w:t>
      </w:r>
      <w:r w:rsidR="00F21AC7" w:rsidRPr="00324BF1">
        <w:rPr>
          <w:rFonts w:ascii="Helvetica" w:hAnsi="Helvetica" w:cstheme="minorHAnsi"/>
          <w:sz w:val="22"/>
          <w:szCs w:val="22"/>
        </w:rPr>
        <w:t xml:space="preserve">had obtained costings and dates for </w:t>
      </w:r>
      <w:r w:rsidR="003B02A6">
        <w:rPr>
          <w:rFonts w:ascii="Helvetica" w:hAnsi="Helvetica" w:cstheme="minorHAnsi"/>
          <w:sz w:val="22"/>
          <w:szCs w:val="22"/>
        </w:rPr>
        <w:t xml:space="preserve">a dinner and dance at the </w:t>
      </w:r>
      <w:r w:rsidR="00F21AC7" w:rsidRPr="00324BF1">
        <w:rPr>
          <w:rFonts w:ascii="Helvetica" w:hAnsi="Helvetica" w:cstheme="minorHAnsi"/>
          <w:sz w:val="22"/>
          <w:szCs w:val="22"/>
        </w:rPr>
        <w:t xml:space="preserve">Marine Hotel next year. Members to be asked if this </w:t>
      </w:r>
      <w:r w:rsidR="007C50E2" w:rsidRPr="00324BF1">
        <w:rPr>
          <w:rFonts w:ascii="Helvetica" w:hAnsi="Helvetica" w:cstheme="minorHAnsi"/>
          <w:sz w:val="22"/>
          <w:szCs w:val="22"/>
        </w:rPr>
        <w:t>were</w:t>
      </w:r>
      <w:r w:rsidR="00F21AC7" w:rsidRPr="00324BF1">
        <w:rPr>
          <w:rFonts w:ascii="Helvetica" w:hAnsi="Helvetica" w:cstheme="minorHAnsi"/>
          <w:sz w:val="22"/>
          <w:szCs w:val="22"/>
        </w:rPr>
        <w:t xml:space="preserve"> something they would </w:t>
      </w:r>
      <w:r w:rsidR="007C50E2" w:rsidRPr="00324BF1">
        <w:rPr>
          <w:rFonts w:ascii="Helvetica" w:hAnsi="Helvetica" w:cstheme="minorHAnsi"/>
          <w:sz w:val="22"/>
          <w:szCs w:val="22"/>
        </w:rPr>
        <w:t>like to attend.</w:t>
      </w:r>
    </w:p>
    <w:p w14:paraId="299993F3" w14:textId="2652DDD3" w:rsidR="007C50E2" w:rsidRPr="00324BF1" w:rsidRDefault="007C50E2" w:rsidP="009709F2">
      <w:pPr>
        <w:ind w:left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  <w:t xml:space="preserve">Action </w:t>
      </w:r>
      <w:r w:rsidR="00265C9E">
        <w:rPr>
          <w:rFonts w:ascii="Helvetica" w:hAnsi="Helvetica" w:cstheme="minorHAnsi"/>
          <w:sz w:val="22"/>
          <w:szCs w:val="22"/>
        </w:rPr>
        <w:t>PB</w:t>
      </w:r>
    </w:p>
    <w:p w14:paraId="1B17F06C" w14:textId="4899B025" w:rsidR="00951302" w:rsidRPr="00324BF1" w:rsidRDefault="004640C3" w:rsidP="000907DB">
      <w:pPr>
        <w:ind w:left="6480" w:firstLine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</w:p>
    <w:p w14:paraId="7A27F325" w14:textId="1C68A51D" w:rsidR="00096910" w:rsidRPr="00324BF1" w:rsidRDefault="00B01FEE" w:rsidP="003852E2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4</w:t>
      </w:r>
      <w:r w:rsidR="00165A08" w:rsidRPr="00324BF1">
        <w:rPr>
          <w:rFonts w:ascii="Helvetica" w:hAnsi="Helvetica" w:cstheme="minorHAnsi"/>
          <w:b/>
          <w:bCs/>
          <w:sz w:val="22"/>
          <w:szCs w:val="22"/>
        </w:rPr>
        <w:tab/>
      </w:r>
      <w:r w:rsidR="00C13DE0" w:rsidRPr="00324BF1">
        <w:rPr>
          <w:rFonts w:ascii="Helvetica" w:hAnsi="Helvetica" w:cstheme="minorHAnsi"/>
          <w:b/>
          <w:bCs/>
          <w:sz w:val="22"/>
          <w:szCs w:val="22"/>
        </w:rPr>
        <w:t>WOFC Update</w:t>
      </w:r>
      <w:r w:rsidR="000B0067" w:rsidRPr="00324BF1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D15C31" w:rsidRPr="00324BF1">
        <w:rPr>
          <w:rFonts w:ascii="Helvetica" w:hAnsi="Helvetica" w:cstheme="minorHAnsi"/>
          <w:b/>
          <w:bCs/>
          <w:sz w:val="22"/>
          <w:szCs w:val="22"/>
        </w:rPr>
        <w:t>–</w:t>
      </w:r>
      <w:r w:rsidR="000B0067" w:rsidRPr="00324BF1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D15C31" w:rsidRPr="00324BF1">
        <w:rPr>
          <w:rFonts w:ascii="Helvetica" w:hAnsi="Helvetica" w:cstheme="minorHAnsi"/>
          <w:sz w:val="22"/>
          <w:szCs w:val="22"/>
        </w:rPr>
        <w:t>TD reported that n</w:t>
      </w:r>
      <w:r w:rsidR="00A8608C" w:rsidRPr="00324BF1">
        <w:rPr>
          <w:rFonts w:ascii="Helvetica" w:hAnsi="Helvetica" w:cstheme="minorHAnsi"/>
          <w:sz w:val="22"/>
          <w:szCs w:val="22"/>
        </w:rPr>
        <w:t xml:space="preserve">egotiations </w:t>
      </w:r>
      <w:r w:rsidR="000907DB" w:rsidRPr="00324BF1">
        <w:rPr>
          <w:rFonts w:ascii="Helvetica" w:hAnsi="Helvetica" w:cstheme="minorHAnsi"/>
          <w:sz w:val="22"/>
          <w:szCs w:val="22"/>
        </w:rPr>
        <w:t>are continuing</w:t>
      </w:r>
      <w:r w:rsidR="00D15C31" w:rsidRPr="00324BF1">
        <w:rPr>
          <w:rFonts w:ascii="Helvetica" w:hAnsi="Helvetica" w:cstheme="minorHAnsi"/>
          <w:sz w:val="22"/>
          <w:szCs w:val="22"/>
        </w:rPr>
        <w:t>.</w:t>
      </w:r>
    </w:p>
    <w:p w14:paraId="2C8D325D" w14:textId="77777777" w:rsidR="004946C1" w:rsidRPr="00324BF1" w:rsidRDefault="004946C1" w:rsidP="003852E2">
      <w:pPr>
        <w:rPr>
          <w:rFonts w:ascii="Helvetica" w:hAnsi="Helvetica" w:cstheme="minorHAnsi"/>
          <w:b/>
          <w:bCs/>
          <w:sz w:val="22"/>
          <w:szCs w:val="22"/>
        </w:rPr>
      </w:pPr>
    </w:p>
    <w:p w14:paraId="42ABF7EC" w14:textId="77777777" w:rsidR="0025708F" w:rsidRPr="00324BF1" w:rsidRDefault="0025708F" w:rsidP="0025708F">
      <w:pPr>
        <w:ind w:left="720" w:hanging="720"/>
        <w:rPr>
          <w:rFonts w:ascii="Helvetica" w:hAnsi="Helvetica" w:cstheme="minorHAnsi"/>
          <w:b/>
          <w:bCs/>
          <w:sz w:val="22"/>
          <w:szCs w:val="22"/>
        </w:rPr>
      </w:pPr>
    </w:p>
    <w:p w14:paraId="087C2336" w14:textId="77777777" w:rsidR="00B50252" w:rsidRPr="00324BF1" w:rsidRDefault="00B50252" w:rsidP="00B50252">
      <w:pPr>
        <w:rPr>
          <w:rFonts w:ascii="Helvetica" w:hAnsi="Helvetica" w:cstheme="minorHAnsi"/>
          <w:b/>
          <w:bCs/>
          <w:sz w:val="22"/>
          <w:szCs w:val="22"/>
        </w:rPr>
      </w:pPr>
    </w:p>
    <w:p w14:paraId="72D8325B" w14:textId="77777777" w:rsidR="00B50252" w:rsidRPr="00324BF1" w:rsidRDefault="00B50252" w:rsidP="00B50252">
      <w:pPr>
        <w:rPr>
          <w:rFonts w:ascii="Helvetica" w:hAnsi="Helvetica" w:cstheme="minorHAnsi"/>
          <w:b/>
          <w:bCs/>
          <w:sz w:val="22"/>
          <w:szCs w:val="22"/>
        </w:rPr>
      </w:pPr>
    </w:p>
    <w:p w14:paraId="38CA5C34" w14:textId="21EF4CFF" w:rsidR="007C50E2" w:rsidRPr="00324BF1" w:rsidRDefault="007C50E2" w:rsidP="00B50252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5</w:t>
      </w:r>
      <w:r w:rsidR="003852E2" w:rsidRPr="00324BF1">
        <w:rPr>
          <w:rFonts w:ascii="Helvetica" w:hAnsi="Helvetica" w:cstheme="minorHAnsi"/>
          <w:b/>
          <w:bCs/>
          <w:sz w:val="22"/>
          <w:szCs w:val="22"/>
        </w:rPr>
        <w:tab/>
      </w:r>
      <w:r w:rsidR="00897E3F" w:rsidRPr="00324BF1">
        <w:rPr>
          <w:rFonts w:ascii="Helvetica" w:hAnsi="Helvetica" w:cstheme="minorHAnsi"/>
          <w:b/>
          <w:bCs/>
          <w:sz w:val="22"/>
          <w:szCs w:val="22"/>
        </w:rPr>
        <w:t>Office and membership report –</w:t>
      </w:r>
      <w:r w:rsidR="00897E3F" w:rsidRPr="00324BF1">
        <w:rPr>
          <w:rFonts w:ascii="Helvetica" w:hAnsi="Helvetica" w:cstheme="minorHAnsi"/>
          <w:sz w:val="22"/>
          <w:szCs w:val="22"/>
        </w:rPr>
        <w:t xml:space="preserve"> </w:t>
      </w:r>
      <w:r w:rsidRPr="00324BF1">
        <w:rPr>
          <w:rFonts w:ascii="Helvetica" w:hAnsi="Helvetica" w:cstheme="minorHAnsi"/>
          <w:sz w:val="22"/>
          <w:szCs w:val="22"/>
        </w:rPr>
        <w:t xml:space="preserve">Received </w:t>
      </w:r>
      <w:r w:rsidR="00B50252" w:rsidRPr="00324BF1">
        <w:rPr>
          <w:rFonts w:ascii="Helvetica" w:hAnsi="Helvetica" w:cstheme="minorHAnsi"/>
          <w:sz w:val="22"/>
          <w:szCs w:val="22"/>
        </w:rPr>
        <w:t xml:space="preserve">from </w:t>
      </w:r>
      <w:r w:rsidR="00897E3F" w:rsidRPr="00324BF1">
        <w:rPr>
          <w:rFonts w:ascii="Helvetica" w:hAnsi="Helvetica" w:cstheme="minorHAnsi"/>
          <w:sz w:val="22"/>
          <w:szCs w:val="22"/>
        </w:rPr>
        <w:t>M</w:t>
      </w:r>
      <w:r w:rsidR="00753296" w:rsidRPr="00324BF1">
        <w:rPr>
          <w:rFonts w:ascii="Helvetica" w:hAnsi="Helvetica" w:cstheme="minorHAnsi"/>
          <w:sz w:val="22"/>
          <w:szCs w:val="22"/>
        </w:rPr>
        <w:t>B</w:t>
      </w:r>
      <w:r w:rsidRPr="00324BF1">
        <w:rPr>
          <w:rFonts w:ascii="Helvetica" w:hAnsi="Helvetica" w:cstheme="minorHAnsi"/>
          <w:sz w:val="22"/>
          <w:szCs w:val="22"/>
        </w:rPr>
        <w:t xml:space="preserve">. </w:t>
      </w:r>
    </w:p>
    <w:p w14:paraId="50504782" w14:textId="6B10BD86" w:rsidR="001A56B6" w:rsidRPr="00324BF1" w:rsidRDefault="001A56B6" w:rsidP="00B50252">
      <w:pPr>
        <w:ind w:left="720" w:hanging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>Membership Cards</w:t>
      </w:r>
      <w:r w:rsidRPr="00324BF1">
        <w:rPr>
          <w:rFonts w:ascii="Helvetica" w:hAnsi="Helvetica" w:cstheme="minorHAnsi"/>
          <w:b/>
          <w:bCs/>
          <w:sz w:val="22"/>
          <w:szCs w:val="22"/>
        </w:rPr>
        <w:t xml:space="preserve"> –</w:t>
      </w:r>
      <w:r w:rsidRPr="00324BF1">
        <w:rPr>
          <w:rFonts w:ascii="Helvetica" w:hAnsi="Helvetica" w:cstheme="minorHAnsi"/>
          <w:sz w:val="22"/>
          <w:szCs w:val="22"/>
        </w:rPr>
        <w:t xml:space="preserve"> non-payment by 30</w:t>
      </w:r>
      <w:r w:rsidRPr="00324BF1">
        <w:rPr>
          <w:rFonts w:ascii="Helvetica" w:hAnsi="Helvetica" w:cstheme="minorHAnsi"/>
          <w:sz w:val="22"/>
          <w:szCs w:val="22"/>
          <w:vertAlign w:val="superscript"/>
        </w:rPr>
        <w:t>th</w:t>
      </w:r>
      <w:r w:rsidRPr="00324BF1">
        <w:rPr>
          <w:rFonts w:ascii="Helvetica" w:hAnsi="Helvetica" w:cstheme="minorHAnsi"/>
          <w:sz w:val="22"/>
          <w:szCs w:val="22"/>
        </w:rPr>
        <w:t xml:space="preserve"> November will be blocked.</w:t>
      </w:r>
    </w:p>
    <w:p w14:paraId="6942D9BC" w14:textId="47D0C35E" w:rsidR="001A56B6" w:rsidRPr="00324BF1" w:rsidRDefault="001A56B6" w:rsidP="00757282">
      <w:pPr>
        <w:ind w:left="720" w:hanging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 xml:space="preserve">Budgets </w:t>
      </w:r>
      <w:r w:rsidR="00B50252" w:rsidRPr="00324BF1">
        <w:rPr>
          <w:rFonts w:ascii="Helvetica" w:hAnsi="Helvetica" w:cstheme="minorHAnsi"/>
          <w:sz w:val="22"/>
          <w:szCs w:val="22"/>
        </w:rPr>
        <w:t xml:space="preserve">to be announced </w:t>
      </w:r>
      <w:r w:rsidRPr="00324BF1">
        <w:rPr>
          <w:rFonts w:ascii="Helvetica" w:hAnsi="Helvetica" w:cstheme="minorHAnsi"/>
          <w:sz w:val="22"/>
          <w:szCs w:val="22"/>
        </w:rPr>
        <w:t>at January GC meeting.</w:t>
      </w:r>
    </w:p>
    <w:p w14:paraId="0FFE5801" w14:textId="77777777" w:rsidR="001A56B6" w:rsidRPr="00324BF1" w:rsidRDefault="001A56B6" w:rsidP="00757282">
      <w:pPr>
        <w:ind w:left="720" w:hanging="720"/>
        <w:rPr>
          <w:rFonts w:ascii="Helvetica" w:hAnsi="Helvetica" w:cstheme="minorHAnsi"/>
          <w:sz w:val="22"/>
          <w:szCs w:val="22"/>
        </w:rPr>
      </w:pPr>
    </w:p>
    <w:p w14:paraId="0D92FF55" w14:textId="78377513" w:rsidR="00FB75EE" w:rsidRPr="00324BF1" w:rsidRDefault="007C50E2" w:rsidP="00757282">
      <w:pPr>
        <w:ind w:left="720" w:hanging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6</w:t>
      </w:r>
      <w:r w:rsidR="00F83801" w:rsidRPr="00324BF1">
        <w:rPr>
          <w:rFonts w:ascii="Helvetica" w:hAnsi="Helvetica" w:cstheme="minorHAnsi"/>
          <w:b/>
          <w:bCs/>
          <w:sz w:val="22"/>
          <w:szCs w:val="22"/>
        </w:rPr>
        <w:tab/>
        <w:t xml:space="preserve">Sailing Report </w:t>
      </w:r>
      <w:r w:rsidR="00F83801" w:rsidRPr="00324BF1">
        <w:rPr>
          <w:rFonts w:ascii="Helvetica" w:hAnsi="Helvetica" w:cstheme="minorHAnsi"/>
          <w:sz w:val="22"/>
          <w:szCs w:val="22"/>
        </w:rPr>
        <w:t>– received</w:t>
      </w:r>
      <w:r w:rsidR="00D15C31" w:rsidRPr="00324BF1">
        <w:rPr>
          <w:rFonts w:ascii="Helvetica" w:hAnsi="Helvetica" w:cstheme="minorHAnsi"/>
          <w:sz w:val="22"/>
          <w:szCs w:val="22"/>
        </w:rPr>
        <w:t xml:space="preserve"> from SG</w:t>
      </w:r>
      <w:r w:rsidR="00F83801" w:rsidRPr="00324BF1">
        <w:rPr>
          <w:rFonts w:ascii="Helvetica" w:hAnsi="Helvetica" w:cstheme="minorHAnsi"/>
          <w:sz w:val="22"/>
          <w:szCs w:val="22"/>
        </w:rPr>
        <w:t>.</w:t>
      </w:r>
    </w:p>
    <w:p w14:paraId="5A3A427A" w14:textId="1527893E" w:rsidR="00FB75EE" w:rsidRPr="00324BF1" w:rsidRDefault="00B50252" w:rsidP="005879E4">
      <w:pPr>
        <w:ind w:firstLine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>More regular racers to be allocated 2 duties</w:t>
      </w:r>
      <w:r w:rsidR="00166739">
        <w:rPr>
          <w:rFonts w:ascii="Helvetica" w:hAnsi="Helvetica" w:cstheme="minorHAnsi"/>
          <w:sz w:val="22"/>
          <w:szCs w:val="22"/>
        </w:rPr>
        <w:t>.</w:t>
      </w:r>
    </w:p>
    <w:p w14:paraId="3C586C49" w14:textId="2D5E40DB" w:rsidR="00D245D9" w:rsidRPr="00324BF1" w:rsidRDefault="00B50252" w:rsidP="00FB75EE">
      <w:pPr>
        <w:ind w:firstLine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>Autumn series numbers across all fleets lower than 202</w:t>
      </w:r>
      <w:r w:rsidR="00166739">
        <w:rPr>
          <w:rFonts w:ascii="Helvetica" w:hAnsi="Helvetica" w:cstheme="minorHAnsi"/>
          <w:sz w:val="22"/>
          <w:szCs w:val="22"/>
        </w:rPr>
        <w:t>1.</w:t>
      </w:r>
    </w:p>
    <w:p w14:paraId="60CD13B3" w14:textId="77777777" w:rsidR="00FB75EE" w:rsidRPr="00324BF1" w:rsidRDefault="00FB75EE" w:rsidP="00FB75EE">
      <w:pPr>
        <w:ind w:firstLine="720"/>
        <w:rPr>
          <w:rFonts w:ascii="Helvetica" w:hAnsi="Helvetica" w:cstheme="minorHAnsi"/>
          <w:sz w:val="22"/>
          <w:szCs w:val="22"/>
        </w:rPr>
      </w:pPr>
    </w:p>
    <w:p w14:paraId="2FBD61D9" w14:textId="69BDF1EF" w:rsidR="00FB75EE" w:rsidRPr="00324BF1" w:rsidRDefault="007C50E2" w:rsidP="00F816F2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7</w:t>
      </w:r>
      <w:r w:rsidR="00F816F2" w:rsidRPr="00324BF1">
        <w:rPr>
          <w:rFonts w:ascii="Helvetica" w:hAnsi="Helvetica" w:cstheme="minorHAnsi"/>
          <w:b/>
          <w:bCs/>
          <w:sz w:val="22"/>
          <w:szCs w:val="22"/>
        </w:rPr>
        <w:tab/>
        <w:t xml:space="preserve">House Report – </w:t>
      </w:r>
      <w:r w:rsidR="00F816F2" w:rsidRPr="00324BF1">
        <w:rPr>
          <w:rFonts w:ascii="Helvetica" w:hAnsi="Helvetica" w:cstheme="minorHAnsi"/>
          <w:sz w:val="22"/>
          <w:szCs w:val="22"/>
        </w:rPr>
        <w:t>received</w:t>
      </w:r>
      <w:r w:rsidR="00D15C31" w:rsidRPr="00324BF1">
        <w:rPr>
          <w:rFonts w:ascii="Helvetica" w:hAnsi="Helvetica" w:cstheme="minorHAnsi"/>
          <w:sz w:val="22"/>
          <w:szCs w:val="22"/>
        </w:rPr>
        <w:t xml:space="preserve"> from MO</w:t>
      </w:r>
      <w:r w:rsidR="00E13185" w:rsidRPr="00324BF1">
        <w:rPr>
          <w:rFonts w:ascii="Helvetica" w:hAnsi="Helvetica" w:cstheme="minorHAnsi"/>
          <w:sz w:val="22"/>
          <w:szCs w:val="22"/>
        </w:rPr>
        <w:t>.</w:t>
      </w:r>
    </w:p>
    <w:p w14:paraId="5B73BCC2" w14:textId="52DC7FB3" w:rsidR="00F816F2" w:rsidRPr="00324BF1" w:rsidRDefault="00F816F2" w:rsidP="00B50252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ab/>
      </w:r>
      <w:r w:rsidR="00B50252" w:rsidRPr="00324BF1">
        <w:rPr>
          <w:rFonts w:ascii="Helvetica" w:hAnsi="Helvetica" w:cstheme="minorHAnsi"/>
          <w:sz w:val="22"/>
          <w:szCs w:val="22"/>
        </w:rPr>
        <w:t>List of completed works</w:t>
      </w:r>
      <w:r w:rsidR="00BA5907" w:rsidRPr="00324BF1">
        <w:rPr>
          <w:rFonts w:ascii="Helvetica" w:hAnsi="Helvetica" w:cstheme="minorHAnsi"/>
          <w:sz w:val="22"/>
          <w:szCs w:val="22"/>
        </w:rPr>
        <w:t xml:space="preserve"> l</w:t>
      </w:r>
      <w:r w:rsidR="00B50252" w:rsidRPr="00324BF1">
        <w:rPr>
          <w:rFonts w:ascii="Helvetica" w:hAnsi="Helvetica" w:cstheme="minorHAnsi"/>
          <w:sz w:val="22"/>
          <w:szCs w:val="22"/>
        </w:rPr>
        <w:t>ast month</w:t>
      </w:r>
      <w:r w:rsidR="00BA5907" w:rsidRPr="00324BF1">
        <w:rPr>
          <w:rFonts w:ascii="Helvetica" w:hAnsi="Helvetica" w:cstheme="minorHAnsi"/>
          <w:sz w:val="22"/>
          <w:szCs w:val="22"/>
        </w:rPr>
        <w:t>.</w:t>
      </w:r>
    </w:p>
    <w:p w14:paraId="1FCC7453" w14:textId="701BE4D8" w:rsidR="00BA5907" w:rsidRPr="00324BF1" w:rsidRDefault="00BA5907" w:rsidP="00B50252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ab/>
        <w:t>List of works to be carried out.</w:t>
      </w:r>
    </w:p>
    <w:p w14:paraId="06AFC11B" w14:textId="1F8FD551" w:rsidR="00F816F2" w:rsidRPr="00324BF1" w:rsidRDefault="00F816F2" w:rsidP="00F816F2">
      <w:pPr>
        <w:rPr>
          <w:rFonts w:ascii="Helvetica" w:hAnsi="Helvetica" w:cstheme="minorHAnsi"/>
          <w:sz w:val="22"/>
          <w:szCs w:val="22"/>
        </w:rPr>
      </w:pPr>
    </w:p>
    <w:p w14:paraId="608D5524" w14:textId="6DC779B6" w:rsidR="00D15C31" w:rsidRPr="00324BF1" w:rsidRDefault="007C50E2" w:rsidP="00F816F2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8</w:t>
      </w:r>
      <w:r w:rsidR="00F816F2" w:rsidRPr="00324BF1">
        <w:rPr>
          <w:rFonts w:ascii="Helvetica" w:hAnsi="Helvetica" w:cstheme="minorHAnsi"/>
          <w:b/>
          <w:bCs/>
          <w:sz w:val="22"/>
          <w:szCs w:val="22"/>
        </w:rPr>
        <w:tab/>
        <w:t>Bar, Catering &amp; Social Report</w:t>
      </w:r>
      <w:r w:rsidR="00D15C31" w:rsidRPr="00324BF1">
        <w:rPr>
          <w:rFonts w:ascii="Helvetica" w:hAnsi="Helvetica" w:cstheme="minorHAnsi"/>
          <w:b/>
          <w:bCs/>
          <w:sz w:val="22"/>
          <w:szCs w:val="22"/>
        </w:rPr>
        <w:t xml:space="preserve"> –</w:t>
      </w:r>
      <w:r w:rsidR="00F816F2" w:rsidRPr="00324BF1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D15C31" w:rsidRPr="00324BF1">
        <w:rPr>
          <w:rFonts w:ascii="Helvetica" w:hAnsi="Helvetica" w:cstheme="minorHAnsi"/>
          <w:sz w:val="22"/>
          <w:szCs w:val="22"/>
        </w:rPr>
        <w:t>presented by DL</w:t>
      </w:r>
    </w:p>
    <w:p w14:paraId="18953388" w14:textId="02B4AA14" w:rsidR="00BA5907" w:rsidRPr="00324BF1" w:rsidRDefault="00BA5907" w:rsidP="00F816F2">
      <w:pPr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ab/>
        <w:t xml:space="preserve">Bar opening hours </w:t>
      </w:r>
      <w:r w:rsidR="00C14BB8" w:rsidRPr="00324BF1">
        <w:rPr>
          <w:rFonts w:ascii="Helvetica" w:hAnsi="Helvetica" w:cstheme="minorHAnsi"/>
          <w:sz w:val="22"/>
          <w:szCs w:val="22"/>
        </w:rPr>
        <w:t xml:space="preserve">changed </w:t>
      </w:r>
      <w:r w:rsidRPr="00324BF1">
        <w:rPr>
          <w:rFonts w:ascii="Helvetica" w:hAnsi="Helvetica" w:cstheme="minorHAnsi"/>
          <w:sz w:val="22"/>
          <w:szCs w:val="22"/>
        </w:rPr>
        <w:t>over Christmas holiday period</w:t>
      </w:r>
      <w:r w:rsidR="001A079B" w:rsidRPr="00324BF1">
        <w:rPr>
          <w:rFonts w:ascii="Helvetica" w:hAnsi="Helvetica" w:cstheme="minorHAnsi"/>
          <w:sz w:val="22"/>
          <w:szCs w:val="22"/>
        </w:rPr>
        <w:t>.</w:t>
      </w:r>
    </w:p>
    <w:p w14:paraId="2F0DF58B" w14:textId="7927251B" w:rsidR="00285D79" w:rsidRPr="00324BF1" w:rsidRDefault="00F816F2" w:rsidP="00BA5907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ab/>
      </w:r>
    </w:p>
    <w:p w14:paraId="0AFA7F5B" w14:textId="46F47902" w:rsidR="00285D79" w:rsidRPr="00324BF1" w:rsidRDefault="00285D79" w:rsidP="00F816F2">
      <w:pPr>
        <w:rPr>
          <w:rFonts w:ascii="Helvetica" w:hAnsi="Helvetica" w:cstheme="minorHAnsi"/>
          <w:sz w:val="22"/>
          <w:szCs w:val="22"/>
        </w:rPr>
      </w:pPr>
    </w:p>
    <w:p w14:paraId="5FCC3934" w14:textId="6109D6B8" w:rsidR="00285D79" w:rsidRPr="00324BF1" w:rsidRDefault="007C50E2" w:rsidP="00285D79">
      <w:pPr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9</w:t>
      </w:r>
      <w:r w:rsidR="00285D79" w:rsidRPr="00324BF1">
        <w:rPr>
          <w:rFonts w:ascii="Helvetica" w:hAnsi="Helvetica" w:cstheme="minorHAnsi"/>
          <w:b/>
          <w:bCs/>
          <w:sz w:val="22"/>
          <w:szCs w:val="22"/>
        </w:rPr>
        <w:tab/>
        <w:t xml:space="preserve">Training </w:t>
      </w:r>
      <w:r w:rsidR="00166739">
        <w:rPr>
          <w:rFonts w:ascii="Helvetica" w:hAnsi="Helvetica" w:cstheme="minorHAnsi"/>
          <w:b/>
          <w:bCs/>
          <w:sz w:val="22"/>
          <w:szCs w:val="22"/>
        </w:rPr>
        <w:t>R</w:t>
      </w:r>
      <w:r w:rsidR="00285D79" w:rsidRPr="00324BF1">
        <w:rPr>
          <w:rFonts w:ascii="Helvetica" w:hAnsi="Helvetica" w:cstheme="minorHAnsi"/>
          <w:b/>
          <w:bCs/>
          <w:sz w:val="22"/>
          <w:szCs w:val="22"/>
        </w:rPr>
        <w:t xml:space="preserve">eport </w:t>
      </w:r>
      <w:r w:rsidR="00D15C31" w:rsidRPr="00324BF1">
        <w:rPr>
          <w:rFonts w:ascii="Helvetica" w:hAnsi="Helvetica" w:cstheme="minorHAnsi"/>
          <w:sz w:val="22"/>
          <w:szCs w:val="22"/>
        </w:rPr>
        <w:t xml:space="preserve">– </w:t>
      </w:r>
      <w:r w:rsidR="00285D79" w:rsidRPr="00324BF1">
        <w:rPr>
          <w:rFonts w:ascii="Helvetica" w:hAnsi="Helvetica" w:cstheme="minorHAnsi"/>
          <w:sz w:val="22"/>
          <w:szCs w:val="22"/>
        </w:rPr>
        <w:t>received</w:t>
      </w:r>
      <w:r w:rsidR="00D15C31" w:rsidRPr="00324BF1">
        <w:rPr>
          <w:rFonts w:ascii="Helvetica" w:hAnsi="Helvetica" w:cstheme="minorHAnsi"/>
          <w:sz w:val="22"/>
          <w:szCs w:val="22"/>
        </w:rPr>
        <w:t xml:space="preserve"> from JW</w:t>
      </w:r>
      <w:r w:rsidR="00166739">
        <w:rPr>
          <w:rFonts w:ascii="Helvetica" w:hAnsi="Helvetica" w:cstheme="minorHAnsi"/>
          <w:sz w:val="22"/>
          <w:szCs w:val="22"/>
        </w:rPr>
        <w:t>.</w:t>
      </w:r>
    </w:p>
    <w:p w14:paraId="1DFE8FE2" w14:textId="0F3957DA" w:rsidR="005721B6" w:rsidRPr="00324BF1" w:rsidRDefault="00285D79" w:rsidP="00BA5907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ab/>
      </w:r>
      <w:r w:rsidR="00BA5907" w:rsidRPr="00324BF1">
        <w:rPr>
          <w:rFonts w:ascii="Helvetica" w:hAnsi="Helvetica" w:cstheme="minorHAnsi"/>
          <w:sz w:val="22"/>
          <w:szCs w:val="22"/>
        </w:rPr>
        <w:t>All cadet boats winterised on 5</w:t>
      </w:r>
      <w:r w:rsidR="00BA5907" w:rsidRPr="00324BF1">
        <w:rPr>
          <w:rFonts w:ascii="Helvetica" w:hAnsi="Helvetica" w:cstheme="minorHAnsi"/>
          <w:sz w:val="22"/>
          <w:szCs w:val="22"/>
          <w:vertAlign w:val="superscript"/>
        </w:rPr>
        <w:t>th</w:t>
      </w:r>
      <w:r w:rsidR="00BA5907" w:rsidRPr="00324BF1">
        <w:rPr>
          <w:rFonts w:ascii="Helvetica" w:hAnsi="Helvetica" w:cstheme="minorHAnsi"/>
          <w:sz w:val="22"/>
          <w:szCs w:val="22"/>
        </w:rPr>
        <w:t xml:space="preserve"> November.</w:t>
      </w:r>
    </w:p>
    <w:p w14:paraId="25EBFE9E" w14:textId="32382128" w:rsidR="00BA5907" w:rsidRDefault="00BA5907" w:rsidP="00BA5907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ab/>
        <w:t>Boat maintenance ongoing over the winter.</w:t>
      </w:r>
    </w:p>
    <w:p w14:paraId="2E5CC26A" w14:textId="77777777" w:rsidR="00494056" w:rsidRPr="00324BF1" w:rsidRDefault="00494056" w:rsidP="00BA5907">
      <w:pPr>
        <w:rPr>
          <w:rFonts w:ascii="Helvetica" w:hAnsi="Helvetica" w:cstheme="minorHAnsi"/>
          <w:sz w:val="22"/>
          <w:szCs w:val="22"/>
        </w:rPr>
      </w:pPr>
    </w:p>
    <w:p w14:paraId="4BCA50F7" w14:textId="3295A718" w:rsidR="00596325" w:rsidRPr="00494056" w:rsidRDefault="00BA5907" w:rsidP="00285D79">
      <w:pPr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AOB</w:t>
      </w:r>
    </w:p>
    <w:p w14:paraId="7013E16F" w14:textId="21805896" w:rsidR="00596325" w:rsidRPr="00324BF1" w:rsidRDefault="00596325" w:rsidP="00285D79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 xml:space="preserve">WYC </w:t>
      </w:r>
      <w:r w:rsidR="00696A32" w:rsidRPr="00324BF1">
        <w:rPr>
          <w:rFonts w:ascii="Helvetica" w:hAnsi="Helvetica" w:cstheme="minorHAnsi"/>
          <w:sz w:val="22"/>
          <w:szCs w:val="22"/>
        </w:rPr>
        <w:t xml:space="preserve">representation </w:t>
      </w:r>
      <w:r w:rsidRPr="00324BF1">
        <w:rPr>
          <w:rFonts w:ascii="Helvetica" w:hAnsi="Helvetica" w:cstheme="minorHAnsi"/>
          <w:sz w:val="22"/>
          <w:szCs w:val="22"/>
        </w:rPr>
        <w:t xml:space="preserve">in the Royal British Legion town association </w:t>
      </w:r>
      <w:r w:rsidR="00494056">
        <w:rPr>
          <w:rFonts w:ascii="Helvetica" w:hAnsi="Helvetica" w:cstheme="minorHAnsi"/>
          <w:sz w:val="22"/>
          <w:szCs w:val="22"/>
        </w:rPr>
        <w:t>R</w:t>
      </w:r>
      <w:r w:rsidR="00494056" w:rsidRPr="00324BF1">
        <w:rPr>
          <w:rFonts w:ascii="Helvetica" w:hAnsi="Helvetica" w:cstheme="minorHAnsi"/>
          <w:sz w:val="22"/>
          <w:szCs w:val="22"/>
        </w:rPr>
        <w:t>emembrance</w:t>
      </w:r>
      <w:r w:rsidR="00494056">
        <w:rPr>
          <w:rFonts w:ascii="Helvetica" w:hAnsi="Helvetica" w:cstheme="minorHAnsi"/>
          <w:sz w:val="22"/>
          <w:szCs w:val="22"/>
        </w:rPr>
        <w:t xml:space="preserve"> Day </w:t>
      </w:r>
      <w:r w:rsidR="00265C9E" w:rsidRPr="00324BF1">
        <w:rPr>
          <w:rFonts w:ascii="Helvetica" w:hAnsi="Helvetica" w:cstheme="minorHAnsi"/>
          <w:sz w:val="22"/>
          <w:szCs w:val="22"/>
        </w:rPr>
        <w:t>leaflet</w:t>
      </w:r>
      <w:r w:rsidR="00265C9E">
        <w:rPr>
          <w:rFonts w:ascii="Helvetica" w:hAnsi="Helvetica" w:cstheme="minorHAnsi"/>
          <w:sz w:val="22"/>
          <w:szCs w:val="22"/>
        </w:rPr>
        <w:t xml:space="preserve"> next year. Funding available for a </w:t>
      </w:r>
      <w:r w:rsidR="00494056">
        <w:rPr>
          <w:rFonts w:ascii="Helvetica" w:hAnsi="Helvetica" w:cstheme="minorHAnsi"/>
          <w:sz w:val="22"/>
          <w:szCs w:val="22"/>
        </w:rPr>
        <w:t>wreath</w:t>
      </w:r>
      <w:r w:rsidR="00265C9E">
        <w:rPr>
          <w:rFonts w:ascii="Helvetica" w:hAnsi="Helvetica" w:cstheme="minorHAnsi"/>
          <w:sz w:val="22"/>
          <w:szCs w:val="22"/>
        </w:rPr>
        <w:t>.</w:t>
      </w:r>
      <w:r w:rsidR="00696A32" w:rsidRPr="00324BF1">
        <w:rPr>
          <w:rFonts w:ascii="Helvetica" w:hAnsi="Helvetica" w:cstheme="minorHAnsi"/>
          <w:sz w:val="22"/>
          <w:szCs w:val="22"/>
        </w:rPr>
        <w:tab/>
      </w:r>
      <w:r w:rsidR="001A079B" w:rsidRPr="00324BF1">
        <w:rPr>
          <w:rFonts w:ascii="Helvetica" w:hAnsi="Helvetica" w:cstheme="minorHAnsi"/>
          <w:sz w:val="22"/>
          <w:szCs w:val="22"/>
        </w:rPr>
        <w:tab/>
      </w:r>
      <w:r w:rsidR="00C14BB8" w:rsidRPr="00324BF1">
        <w:rPr>
          <w:rFonts w:ascii="Helvetica" w:hAnsi="Helvetica" w:cstheme="minorHAnsi"/>
          <w:sz w:val="22"/>
          <w:szCs w:val="22"/>
        </w:rPr>
        <w:tab/>
      </w:r>
      <w:r w:rsidR="00C14BB8" w:rsidRPr="00324BF1">
        <w:rPr>
          <w:rFonts w:ascii="Helvetica" w:hAnsi="Helvetica" w:cstheme="minorHAnsi"/>
          <w:sz w:val="22"/>
          <w:szCs w:val="22"/>
        </w:rPr>
        <w:tab/>
      </w:r>
      <w:r w:rsidR="00C14BB8" w:rsidRPr="00324BF1">
        <w:rPr>
          <w:rFonts w:ascii="Helvetica" w:hAnsi="Helvetica" w:cstheme="minorHAnsi"/>
          <w:sz w:val="22"/>
          <w:szCs w:val="22"/>
        </w:rPr>
        <w:tab/>
      </w:r>
      <w:r w:rsidR="00C14BB8" w:rsidRPr="00324BF1">
        <w:rPr>
          <w:rFonts w:ascii="Helvetica" w:hAnsi="Helvetica" w:cstheme="minorHAnsi"/>
          <w:sz w:val="22"/>
          <w:szCs w:val="22"/>
        </w:rPr>
        <w:tab/>
      </w:r>
      <w:r w:rsidR="00C14BB8" w:rsidRPr="00324BF1">
        <w:rPr>
          <w:rFonts w:ascii="Helvetica" w:hAnsi="Helvetica" w:cstheme="minorHAnsi"/>
          <w:sz w:val="22"/>
          <w:szCs w:val="22"/>
        </w:rPr>
        <w:tab/>
      </w:r>
      <w:r w:rsidR="00C14BB8" w:rsidRPr="00324BF1">
        <w:rPr>
          <w:rFonts w:ascii="Helvetica" w:hAnsi="Helvetica" w:cstheme="minorHAnsi"/>
          <w:sz w:val="22"/>
          <w:szCs w:val="22"/>
        </w:rPr>
        <w:tab/>
      </w:r>
      <w:r w:rsidR="00C14BB8" w:rsidRPr="00324BF1">
        <w:rPr>
          <w:rFonts w:ascii="Helvetica" w:hAnsi="Helvetica" w:cstheme="minorHAnsi"/>
          <w:sz w:val="22"/>
          <w:szCs w:val="22"/>
        </w:rPr>
        <w:tab/>
      </w:r>
      <w:r w:rsidR="00C14BB8" w:rsidRPr="00324BF1">
        <w:rPr>
          <w:rFonts w:ascii="Helvetica" w:hAnsi="Helvetica" w:cstheme="minorHAnsi"/>
          <w:sz w:val="22"/>
          <w:szCs w:val="22"/>
        </w:rPr>
        <w:tab/>
      </w:r>
      <w:r w:rsidR="00C14BB8" w:rsidRPr="00324BF1">
        <w:rPr>
          <w:rFonts w:ascii="Helvetica" w:hAnsi="Helvetica" w:cstheme="minorHAnsi"/>
          <w:sz w:val="22"/>
          <w:szCs w:val="22"/>
        </w:rPr>
        <w:tab/>
      </w:r>
      <w:r w:rsidR="00C14BB8" w:rsidRPr="00324BF1">
        <w:rPr>
          <w:rFonts w:ascii="Helvetica" w:hAnsi="Helvetica" w:cstheme="minorHAnsi"/>
          <w:sz w:val="22"/>
          <w:szCs w:val="22"/>
        </w:rPr>
        <w:tab/>
      </w:r>
      <w:r w:rsidR="00C14BB8" w:rsidRPr="00324BF1">
        <w:rPr>
          <w:rFonts w:ascii="Helvetica" w:hAnsi="Helvetica" w:cstheme="minorHAnsi"/>
          <w:sz w:val="22"/>
          <w:szCs w:val="22"/>
        </w:rPr>
        <w:tab/>
      </w:r>
      <w:r w:rsidR="00494056">
        <w:rPr>
          <w:rFonts w:ascii="Helvetica" w:hAnsi="Helvetica" w:cstheme="minorHAnsi"/>
          <w:sz w:val="22"/>
          <w:szCs w:val="22"/>
        </w:rPr>
        <w:tab/>
      </w:r>
      <w:r w:rsidR="00494056">
        <w:rPr>
          <w:rFonts w:ascii="Helvetica" w:hAnsi="Helvetica" w:cstheme="minorHAnsi"/>
          <w:sz w:val="22"/>
          <w:szCs w:val="22"/>
        </w:rPr>
        <w:tab/>
      </w:r>
      <w:r w:rsidR="00494056">
        <w:rPr>
          <w:rFonts w:ascii="Helvetica" w:hAnsi="Helvetica" w:cstheme="minorHAnsi"/>
          <w:sz w:val="22"/>
          <w:szCs w:val="22"/>
        </w:rPr>
        <w:tab/>
      </w:r>
      <w:r w:rsidR="00494056">
        <w:rPr>
          <w:rFonts w:ascii="Helvetica" w:hAnsi="Helvetica" w:cstheme="minorHAnsi"/>
          <w:sz w:val="22"/>
          <w:szCs w:val="22"/>
        </w:rPr>
        <w:tab/>
      </w:r>
      <w:r w:rsidR="00696A32" w:rsidRPr="00324BF1">
        <w:rPr>
          <w:rFonts w:ascii="Helvetica" w:hAnsi="Helvetica" w:cstheme="minorHAnsi"/>
          <w:sz w:val="22"/>
          <w:szCs w:val="22"/>
        </w:rPr>
        <w:t>Action MO</w:t>
      </w:r>
      <w:r w:rsidR="00494056">
        <w:rPr>
          <w:rFonts w:ascii="Helvetica" w:hAnsi="Helvetica" w:cstheme="minorHAnsi"/>
          <w:sz w:val="22"/>
          <w:szCs w:val="22"/>
        </w:rPr>
        <w:t>/SG</w:t>
      </w:r>
    </w:p>
    <w:p w14:paraId="6EBE9A09" w14:textId="77777777" w:rsidR="005721B6" w:rsidRPr="00324BF1" w:rsidRDefault="005721B6" w:rsidP="00285D79">
      <w:pPr>
        <w:rPr>
          <w:rFonts w:ascii="Helvetica" w:hAnsi="Helvetica" w:cstheme="minorHAnsi"/>
          <w:sz w:val="22"/>
          <w:szCs w:val="22"/>
        </w:rPr>
      </w:pPr>
    </w:p>
    <w:p w14:paraId="07DDCC9A" w14:textId="77777777" w:rsidR="0081257D" w:rsidRPr="00324BF1" w:rsidRDefault="0081257D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Date of Next Meeting</w:t>
      </w:r>
    </w:p>
    <w:p w14:paraId="62FEDA6E" w14:textId="1B196F4A" w:rsidR="0081257D" w:rsidRPr="00324BF1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 xml:space="preserve">Monday </w:t>
      </w:r>
      <w:r w:rsidR="007C50E2" w:rsidRPr="00324BF1">
        <w:rPr>
          <w:rFonts w:ascii="Helvetica" w:hAnsi="Helvetica" w:cstheme="minorHAnsi"/>
          <w:sz w:val="22"/>
          <w:szCs w:val="22"/>
        </w:rPr>
        <w:t>12</w:t>
      </w:r>
      <w:r w:rsidR="007C50E2" w:rsidRPr="00324BF1">
        <w:rPr>
          <w:rFonts w:ascii="Helvetica" w:hAnsi="Helvetica" w:cstheme="minorHAnsi"/>
          <w:sz w:val="22"/>
          <w:szCs w:val="22"/>
          <w:vertAlign w:val="superscript"/>
        </w:rPr>
        <w:t>th</w:t>
      </w:r>
      <w:r w:rsidR="007C50E2" w:rsidRPr="00324BF1">
        <w:rPr>
          <w:rFonts w:ascii="Helvetica" w:hAnsi="Helvetica" w:cstheme="minorHAnsi"/>
          <w:sz w:val="22"/>
          <w:szCs w:val="22"/>
        </w:rPr>
        <w:t xml:space="preserve"> December </w:t>
      </w:r>
      <w:r w:rsidRPr="00324BF1">
        <w:rPr>
          <w:rFonts w:ascii="Helvetica" w:hAnsi="Helvetica" w:cstheme="minorHAnsi"/>
          <w:sz w:val="22"/>
          <w:szCs w:val="22"/>
        </w:rPr>
        <w:t>7pm at the Club</w:t>
      </w:r>
      <w:r w:rsidR="00E13185" w:rsidRPr="00324BF1">
        <w:rPr>
          <w:rFonts w:ascii="Helvetica" w:hAnsi="Helvetica" w:cstheme="minorHAnsi"/>
          <w:sz w:val="22"/>
          <w:szCs w:val="22"/>
        </w:rPr>
        <w:t xml:space="preserve"> </w:t>
      </w:r>
      <w:r w:rsidRPr="00324BF1">
        <w:rPr>
          <w:rFonts w:ascii="Helvetica" w:hAnsi="Helvetica" w:cstheme="minorHAnsi"/>
          <w:sz w:val="22"/>
          <w:szCs w:val="22"/>
        </w:rPr>
        <w:t>via Zoom</w:t>
      </w:r>
    </w:p>
    <w:p w14:paraId="566E35CA" w14:textId="10676F57" w:rsidR="0081257D" w:rsidRPr="00324BF1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 xml:space="preserve">The Meeting closed at </w:t>
      </w:r>
      <w:r w:rsidR="007C50E2" w:rsidRPr="00324BF1">
        <w:rPr>
          <w:rFonts w:ascii="Helvetica" w:hAnsi="Helvetica" w:cstheme="minorHAnsi"/>
          <w:sz w:val="22"/>
          <w:szCs w:val="22"/>
        </w:rPr>
        <w:t>8.1</w:t>
      </w:r>
      <w:r w:rsidRPr="00324BF1">
        <w:rPr>
          <w:rFonts w:ascii="Helvetica" w:hAnsi="Helvetica" w:cstheme="minorHAnsi"/>
          <w:sz w:val="22"/>
          <w:szCs w:val="22"/>
        </w:rPr>
        <w:t>5pm</w:t>
      </w:r>
    </w:p>
    <w:p w14:paraId="5D127460" w14:textId="77777777" w:rsidR="0081257D" w:rsidRPr="00324BF1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</w:p>
    <w:p w14:paraId="28077998" w14:textId="77777777" w:rsidR="0081257D" w:rsidRPr="00324BF1" w:rsidRDefault="0081257D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p w14:paraId="41D07337" w14:textId="77777777" w:rsidR="0081257D" w:rsidRPr="00324BF1" w:rsidRDefault="0081257D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Chairman……………………………………………….</w:t>
      </w:r>
    </w:p>
    <w:p w14:paraId="2BD32F59" w14:textId="77777777" w:rsidR="00285D79" w:rsidRPr="00324BF1" w:rsidRDefault="00285D79" w:rsidP="00F816F2">
      <w:pPr>
        <w:rPr>
          <w:rFonts w:ascii="Helvetica" w:hAnsi="Helvetica" w:cstheme="minorHAnsi"/>
          <w:sz w:val="22"/>
          <w:szCs w:val="22"/>
        </w:rPr>
      </w:pPr>
    </w:p>
    <w:p w14:paraId="77471E78" w14:textId="41499E48" w:rsidR="00F816F2" w:rsidRPr="00C953B5" w:rsidRDefault="00F816F2" w:rsidP="00F816F2">
      <w:pPr>
        <w:rPr>
          <w:rFonts w:ascii="Helvetica" w:hAnsi="Helvetica" w:cstheme="minorHAnsi"/>
          <w:sz w:val="22"/>
          <w:szCs w:val="22"/>
        </w:rPr>
      </w:pPr>
      <w:r w:rsidRPr="00C953B5">
        <w:rPr>
          <w:rFonts w:ascii="Helvetica" w:hAnsi="Helvetica" w:cstheme="minorHAnsi"/>
          <w:sz w:val="22"/>
          <w:szCs w:val="22"/>
        </w:rPr>
        <w:tab/>
        <w:t xml:space="preserve"> </w:t>
      </w:r>
    </w:p>
    <w:p w14:paraId="4317154E" w14:textId="55B9F4B3" w:rsidR="00F816F2" w:rsidRPr="00C953B5" w:rsidRDefault="00F816F2" w:rsidP="00F816F2">
      <w:pPr>
        <w:rPr>
          <w:rFonts w:ascii="Helvetica" w:hAnsi="Helvetica" w:cstheme="minorHAnsi"/>
          <w:sz w:val="22"/>
          <w:szCs w:val="22"/>
        </w:rPr>
      </w:pPr>
    </w:p>
    <w:p w14:paraId="1B39AB6A" w14:textId="77777777" w:rsidR="00D245D9" w:rsidRPr="00C953B5" w:rsidRDefault="00D245D9" w:rsidP="00C953B5">
      <w:pPr>
        <w:rPr>
          <w:rFonts w:ascii="Helvetica" w:hAnsi="Helvetica" w:cstheme="minorHAnsi"/>
          <w:sz w:val="22"/>
          <w:szCs w:val="22"/>
        </w:rPr>
      </w:pPr>
    </w:p>
    <w:p w14:paraId="1E19B871" w14:textId="77777777" w:rsidR="00F83801" w:rsidRPr="00C953B5" w:rsidRDefault="00F83801" w:rsidP="00C1645B">
      <w:pPr>
        <w:ind w:left="720" w:hanging="720"/>
        <w:rPr>
          <w:rFonts w:ascii="Helvetica" w:hAnsi="Helvetica" w:cstheme="minorHAnsi"/>
          <w:sz w:val="22"/>
          <w:szCs w:val="22"/>
        </w:rPr>
      </w:pPr>
    </w:p>
    <w:p w14:paraId="343A0A0C" w14:textId="42963394" w:rsidR="00CA0322" w:rsidRPr="00C953B5" w:rsidRDefault="00CA0322" w:rsidP="00173B8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sectPr w:rsidR="00CA0322" w:rsidRPr="00C953B5" w:rsidSect="00F22540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410"/>
    <w:multiLevelType w:val="hybridMultilevel"/>
    <w:tmpl w:val="B21E9AA8"/>
    <w:lvl w:ilvl="0" w:tplc="631A4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370"/>
    <w:multiLevelType w:val="hybridMultilevel"/>
    <w:tmpl w:val="98B4BA2A"/>
    <w:lvl w:ilvl="0" w:tplc="7CD0D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6194"/>
    <w:multiLevelType w:val="hybridMultilevel"/>
    <w:tmpl w:val="A3AA5BF0"/>
    <w:lvl w:ilvl="0" w:tplc="D1D0D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D164F"/>
    <w:multiLevelType w:val="hybridMultilevel"/>
    <w:tmpl w:val="72F826FE"/>
    <w:lvl w:ilvl="0" w:tplc="CB4E1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30C8B"/>
    <w:multiLevelType w:val="hybridMultilevel"/>
    <w:tmpl w:val="9A8EAFBC"/>
    <w:lvl w:ilvl="0" w:tplc="A40831B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F52EA"/>
    <w:multiLevelType w:val="hybridMultilevel"/>
    <w:tmpl w:val="D0E2FA5C"/>
    <w:lvl w:ilvl="0" w:tplc="6486D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55682E"/>
    <w:multiLevelType w:val="hybridMultilevel"/>
    <w:tmpl w:val="4BE6489A"/>
    <w:lvl w:ilvl="0" w:tplc="650601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871EC"/>
    <w:multiLevelType w:val="hybridMultilevel"/>
    <w:tmpl w:val="8BB2A4EC"/>
    <w:lvl w:ilvl="0" w:tplc="A70C1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9B60B0"/>
    <w:multiLevelType w:val="hybridMultilevel"/>
    <w:tmpl w:val="5BC27F3A"/>
    <w:lvl w:ilvl="0" w:tplc="3490E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BB126B"/>
    <w:multiLevelType w:val="hybridMultilevel"/>
    <w:tmpl w:val="C78A7B22"/>
    <w:lvl w:ilvl="0" w:tplc="0FC41B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348016">
    <w:abstractNumId w:val="9"/>
  </w:num>
  <w:num w:numId="2" w16cid:durableId="2033262466">
    <w:abstractNumId w:val="6"/>
  </w:num>
  <w:num w:numId="3" w16cid:durableId="132872079">
    <w:abstractNumId w:val="1"/>
  </w:num>
  <w:num w:numId="4" w16cid:durableId="1418020527">
    <w:abstractNumId w:val="0"/>
  </w:num>
  <w:num w:numId="5" w16cid:durableId="1840461524">
    <w:abstractNumId w:val="8"/>
  </w:num>
  <w:num w:numId="6" w16cid:durableId="1224483089">
    <w:abstractNumId w:val="7"/>
  </w:num>
  <w:num w:numId="7" w16cid:durableId="1300377977">
    <w:abstractNumId w:val="5"/>
  </w:num>
  <w:num w:numId="8" w16cid:durableId="575672963">
    <w:abstractNumId w:val="3"/>
  </w:num>
  <w:num w:numId="9" w16cid:durableId="1200318702">
    <w:abstractNumId w:val="4"/>
  </w:num>
  <w:num w:numId="10" w16cid:durableId="1497260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4D"/>
    <w:rsid w:val="00004F1C"/>
    <w:rsid w:val="00012A94"/>
    <w:rsid w:val="00021908"/>
    <w:rsid w:val="00036453"/>
    <w:rsid w:val="000679FF"/>
    <w:rsid w:val="00076658"/>
    <w:rsid w:val="000778F8"/>
    <w:rsid w:val="00086647"/>
    <w:rsid w:val="00087B5A"/>
    <w:rsid w:val="00090478"/>
    <w:rsid w:val="000907DB"/>
    <w:rsid w:val="0009245E"/>
    <w:rsid w:val="00096910"/>
    <w:rsid w:val="000B0067"/>
    <w:rsid w:val="000B14FF"/>
    <w:rsid w:val="000C2861"/>
    <w:rsid w:val="000C64F0"/>
    <w:rsid w:val="000C74A1"/>
    <w:rsid w:val="000E3398"/>
    <w:rsid w:val="000F0EB8"/>
    <w:rsid w:val="000F1A6E"/>
    <w:rsid w:val="0010138F"/>
    <w:rsid w:val="001019FC"/>
    <w:rsid w:val="00122F47"/>
    <w:rsid w:val="00146185"/>
    <w:rsid w:val="00152B16"/>
    <w:rsid w:val="00165A08"/>
    <w:rsid w:val="00166648"/>
    <w:rsid w:val="00166739"/>
    <w:rsid w:val="00173B8D"/>
    <w:rsid w:val="0019278B"/>
    <w:rsid w:val="001A079B"/>
    <w:rsid w:val="001A16A0"/>
    <w:rsid w:val="001A56B6"/>
    <w:rsid w:val="001A76B8"/>
    <w:rsid w:val="001B52F8"/>
    <w:rsid w:val="001D1747"/>
    <w:rsid w:val="001D7701"/>
    <w:rsid w:val="001E7D79"/>
    <w:rsid w:val="001F2D84"/>
    <w:rsid w:val="001F4EA3"/>
    <w:rsid w:val="0021113B"/>
    <w:rsid w:val="00240747"/>
    <w:rsid w:val="00245A1C"/>
    <w:rsid w:val="00252770"/>
    <w:rsid w:val="0025708F"/>
    <w:rsid w:val="002629A3"/>
    <w:rsid w:val="00264F65"/>
    <w:rsid w:val="00265C9E"/>
    <w:rsid w:val="00266A64"/>
    <w:rsid w:val="00272360"/>
    <w:rsid w:val="0027345A"/>
    <w:rsid w:val="00282D4C"/>
    <w:rsid w:val="00285D79"/>
    <w:rsid w:val="00286BBA"/>
    <w:rsid w:val="0029094D"/>
    <w:rsid w:val="00292283"/>
    <w:rsid w:val="002C6E7D"/>
    <w:rsid w:val="002D0F7D"/>
    <w:rsid w:val="002D417A"/>
    <w:rsid w:val="002D759B"/>
    <w:rsid w:val="002E4985"/>
    <w:rsid w:val="002F0D78"/>
    <w:rsid w:val="003001A5"/>
    <w:rsid w:val="00307EBA"/>
    <w:rsid w:val="003148E4"/>
    <w:rsid w:val="003152FA"/>
    <w:rsid w:val="00324BF1"/>
    <w:rsid w:val="00334571"/>
    <w:rsid w:val="0035303F"/>
    <w:rsid w:val="0036419D"/>
    <w:rsid w:val="00370D63"/>
    <w:rsid w:val="00375B24"/>
    <w:rsid w:val="003852E2"/>
    <w:rsid w:val="00386AE9"/>
    <w:rsid w:val="00387A31"/>
    <w:rsid w:val="003B02A6"/>
    <w:rsid w:val="003C0562"/>
    <w:rsid w:val="003E3A71"/>
    <w:rsid w:val="003E5C16"/>
    <w:rsid w:val="003F59D8"/>
    <w:rsid w:val="00420AA7"/>
    <w:rsid w:val="0042266B"/>
    <w:rsid w:val="00432B4C"/>
    <w:rsid w:val="004356E7"/>
    <w:rsid w:val="00436FCF"/>
    <w:rsid w:val="00436FDB"/>
    <w:rsid w:val="00443AC6"/>
    <w:rsid w:val="004504A5"/>
    <w:rsid w:val="004620A9"/>
    <w:rsid w:val="004640C3"/>
    <w:rsid w:val="00470FFE"/>
    <w:rsid w:val="00482605"/>
    <w:rsid w:val="00482639"/>
    <w:rsid w:val="00484456"/>
    <w:rsid w:val="00486829"/>
    <w:rsid w:val="00491B35"/>
    <w:rsid w:val="00494056"/>
    <w:rsid w:val="004946C1"/>
    <w:rsid w:val="00496888"/>
    <w:rsid w:val="004A70B4"/>
    <w:rsid w:val="004C1DB9"/>
    <w:rsid w:val="004C7CBA"/>
    <w:rsid w:val="004E7D23"/>
    <w:rsid w:val="004F4ABB"/>
    <w:rsid w:val="00502831"/>
    <w:rsid w:val="00510981"/>
    <w:rsid w:val="00523354"/>
    <w:rsid w:val="00527E7F"/>
    <w:rsid w:val="00531005"/>
    <w:rsid w:val="00540E66"/>
    <w:rsid w:val="0055080D"/>
    <w:rsid w:val="00567C86"/>
    <w:rsid w:val="005721B6"/>
    <w:rsid w:val="00572E63"/>
    <w:rsid w:val="00582CC5"/>
    <w:rsid w:val="005879E4"/>
    <w:rsid w:val="00596325"/>
    <w:rsid w:val="00597DD9"/>
    <w:rsid w:val="005B3F9E"/>
    <w:rsid w:val="005D3C41"/>
    <w:rsid w:val="005E0634"/>
    <w:rsid w:val="005E78F2"/>
    <w:rsid w:val="006102A8"/>
    <w:rsid w:val="00610E79"/>
    <w:rsid w:val="0061368C"/>
    <w:rsid w:val="00624ACD"/>
    <w:rsid w:val="006322AD"/>
    <w:rsid w:val="00633CF0"/>
    <w:rsid w:val="00644DA9"/>
    <w:rsid w:val="0064771B"/>
    <w:rsid w:val="006517F1"/>
    <w:rsid w:val="0065589B"/>
    <w:rsid w:val="00656F4D"/>
    <w:rsid w:val="00665FAD"/>
    <w:rsid w:val="006661BD"/>
    <w:rsid w:val="00670AA3"/>
    <w:rsid w:val="00692550"/>
    <w:rsid w:val="00696A32"/>
    <w:rsid w:val="006A1BA9"/>
    <w:rsid w:val="006A2E32"/>
    <w:rsid w:val="006A3059"/>
    <w:rsid w:val="006A3D9E"/>
    <w:rsid w:val="006A53A9"/>
    <w:rsid w:val="006C460E"/>
    <w:rsid w:val="006D1420"/>
    <w:rsid w:val="006E5398"/>
    <w:rsid w:val="006E7CDA"/>
    <w:rsid w:val="007122D9"/>
    <w:rsid w:val="0071254A"/>
    <w:rsid w:val="00713DEE"/>
    <w:rsid w:val="0073332D"/>
    <w:rsid w:val="00742535"/>
    <w:rsid w:val="00750368"/>
    <w:rsid w:val="00753296"/>
    <w:rsid w:val="00757282"/>
    <w:rsid w:val="0075778D"/>
    <w:rsid w:val="00760459"/>
    <w:rsid w:val="0076635C"/>
    <w:rsid w:val="00773355"/>
    <w:rsid w:val="00774794"/>
    <w:rsid w:val="007813B3"/>
    <w:rsid w:val="0079009E"/>
    <w:rsid w:val="00792461"/>
    <w:rsid w:val="00794B5A"/>
    <w:rsid w:val="007A6C24"/>
    <w:rsid w:val="007B41C2"/>
    <w:rsid w:val="007C1D57"/>
    <w:rsid w:val="007C50E2"/>
    <w:rsid w:val="007C64D1"/>
    <w:rsid w:val="007D1001"/>
    <w:rsid w:val="007D1257"/>
    <w:rsid w:val="007E2F37"/>
    <w:rsid w:val="007E35D4"/>
    <w:rsid w:val="00800FDF"/>
    <w:rsid w:val="00810DE6"/>
    <w:rsid w:val="0081257D"/>
    <w:rsid w:val="00823437"/>
    <w:rsid w:val="00854827"/>
    <w:rsid w:val="008604C5"/>
    <w:rsid w:val="0086394E"/>
    <w:rsid w:val="00864CAA"/>
    <w:rsid w:val="00867F3A"/>
    <w:rsid w:val="00876DB6"/>
    <w:rsid w:val="00880E00"/>
    <w:rsid w:val="00897E3F"/>
    <w:rsid w:val="008B25BF"/>
    <w:rsid w:val="008B2DF6"/>
    <w:rsid w:val="008C50D8"/>
    <w:rsid w:val="008E31CA"/>
    <w:rsid w:val="008E48D1"/>
    <w:rsid w:val="008E59C7"/>
    <w:rsid w:val="008F179E"/>
    <w:rsid w:val="008F2CD7"/>
    <w:rsid w:val="008F4960"/>
    <w:rsid w:val="00900B67"/>
    <w:rsid w:val="00904E52"/>
    <w:rsid w:val="00933699"/>
    <w:rsid w:val="00936739"/>
    <w:rsid w:val="009500A1"/>
    <w:rsid w:val="00951302"/>
    <w:rsid w:val="009564B2"/>
    <w:rsid w:val="009571F0"/>
    <w:rsid w:val="00957217"/>
    <w:rsid w:val="00961975"/>
    <w:rsid w:val="009637CD"/>
    <w:rsid w:val="009671BD"/>
    <w:rsid w:val="0097005F"/>
    <w:rsid w:val="009709F2"/>
    <w:rsid w:val="0099328B"/>
    <w:rsid w:val="00994CD1"/>
    <w:rsid w:val="009A1E94"/>
    <w:rsid w:val="009A50EB"/>
    <w:rsid w:val="009B232D"/>
    <w:rsid w:val="009B411A"/>
    <w:rsid w:val="009C098D"/>
    <w:rsid w:val="009D55A6"/>
    <w:rsid w:val="009D730F"/>
    <w:rsid w:val="009F0673"/>
    <w:rsid w:val="009F0C3D"/>
    <w:rsid w:val="009F53EB"/>
    <w:rsid w:val="00A0086E"/>
    <w:rsid w:val="00A06DF2"/>
    <w:rsid w:val="00A17672"/>
    <w:rsid w:val="00A21CCB"/>
    <w:rsid w:val="00A3642A"/>
    <w:rsid w:val="00A367F9"/>
    <w:rsid w:val="00A37825"/>
    <w:rsid w:val="00A4226A"/>
    <w:rsid w:val="00A54B47"/>
    <w:rsid w:val="00A70FFB"/>
    <w:rsid w:val="00A85ECC"/>
    <w:rsid w:val="00A8608C"/>
    <w:rsid w:val="00AD035E"/>
    <w:rsid w:val="00AE6DC4"/>
    <w:rsid w:val="00AF08CF"/>
    <w:rsid w:val="00B01FEE"/>
    <w:rsid w:val="00B10694"/>
    <w:rsid w:val="00B144FF"/>
    <w:rsid w:val="00B2091D"/>
    <w:rsid w:val="00B21575"/>
    <w:rsid w:val="00B2176E"/>
    <w:rsid w:val="00B22338"/>
    <w:rsid w:val="00B270D0"/>
    <w:rsid w:val="00B3148C"/>
    <w:rsid w:val="00B31BFA"/>
    <w:rsid w:val="00B379C5"/>
    <w:rsid w:val="00B42046"/>
    <w:rsid w:val="00B44463"/>
    <w:rsid w:val="00B47160"/>
    <w:rsid w:val="00B50252"/>
    <w:rsid w:val="00B51F8F"/>
    <w:rsid w:val="00B52D36"/>
    <w:rsid w:val="00B60049"/>
    <w:rsid w:val="00B7169B"/>
    <w:rsid w:val="00B71B99"/>
    <w:rsid w:val="00B7363A"/>
    <w:rsid w:val="00B93E9C"/>
    <w:rsid w:val="00B94A3C"/>
    <w:rsid w:val="00BA2641"/>
    <w:rsid w:val="00BA41B3"/>
    <w:rsid w:val="00BA5907"/>
    <w:rsid w:val="00BA612A"/>
    <w:rsid w:val="00BB6BC7"/>
    <w:rsid w:val="00BC6AAB"/>
    <w:rsid w:val="00BD5EC2"/>
    <w:rsid w:val="00BE31DE"/>
    <w:rsid w:val="00BE417F"/>
    <w:rsid w:val="00C00782"/>
    <w:rsid w:val="00C033F0"/>
    <w:rsid w:val="00C04BD5"/>
    <w:rsid w:val="00C0781D"/>
    <w:rsid w:val="00C1017E"/>
    <w:rsid w:val="00C12922"/>
    <w:rsid w:val="00C13DE0"/>
    <w:rsid w:val="00C14BB8"/>
    <w:rsid w:val="00C1645B"/>
    <w:rsid w:val="00C16947"/>
    <w:rsid w:val="00C20773"/>
    <w:rsid w:val="00C40196"/>
    <w:rsid w:val="00C56D81"/>
    <w:rsid w:val="00C636C9"/>
    <w:rsid w:val="00C74AA7"/>
    <w:rsid w:val="00C772CA"/>
    <w:rsid w:val="00C953B5"/>
    <w:rsid w:val="00CA0322"/>
    <w:rsid w:val="00CA6893"/>
    <w:rsid w:val="00CA789C"/>
    <w:rsid w:val="00CD4BC4"/>
    <w:rsid w:val="00CD5819"/>
    <w:rsid w:val="00CD6F7E"/>
    <w:rsid w:val="00CE277B"/>
    <w:rsid w:val="00CF2EC8"/>
    <w:rsid w:val="00D0382F"/>
    <w:rsid w:val="00D07A63"/>
    <w:rsid w:val="00D131B5"/>
    <w:rsid w:val="00D135D6"/>
    <w:rsid w:val="00D1372B"/>
    <w:rsid w:val="00D14AF0"/>
    <w:rsid w:val="00D15C31"/>
    <w:rsid w:val="00D22313"/>
    <w:rsid w:val="00D245D9"/>
    <w:rsid w:val="00D34AF7"/>
    <w:rsid w:val="00D37F44"/>
    <w:rsid w:val="00D40801"/>
    <w:rsid w:val="00D44A51"/>
    <w:rsid w:val="00D5296B"/>
    <w:rsid w:val="00D52F17"/>
    <w:rsid w:val="00D53931"/>
    <w:rsid w:val="00D571C4"/>
    <w:rsid w:val="00D57AF3"/>
    <w:rsid w:val="00D57AFB"/>
    <w:rsid w:val="00D64371"/>
    <w:rsid w:val="00D653E7"/>
    <w:rsid w:val="00D73935"/>
    <w:rsid w:val="00D80538"/>
    <w:rsid w:val="00D841B9"/>
    <w:rsid w:val="00DB1B12"/>
    <w:rsid w:val="00DB32DA"/>
    <w:rsid w:val="00DC5836"/>
    <w:rsid w:val="00DD4126"/>
    <w:rsid w:val="00DE3415"/>
    <w:rsid w:val="00DE5477"/>
    <w:rsid w:val="00DF18DA"/>
    <w:rsid w:val="00E03E46"/>
    <w:rsid w:val="00E13185"/>
    <w:rsid w:val="00E1428C"/>
    <w:rsid w:val="00E245C9"/>
    <w:rsid w:val="00E26C43"/>
    <w:rsid w:val="00E40582"/>
    <w:rsid w:val="00E5092A"/>
    <w:rsid w:val="00E635A6"/>
    <w:rsid w:val="00E71018"/>
    <w:rsid w:val="00E8367C"/>
    <w:rsid w:val="00E91B57"/>
    <w:rsid w:val="00E92311"/>
    <w:rsid w:val="00E929F0"/>
    <w:rsid w:val="00E93A26"/>
    <w:rsid w:val="00E94152"/>
    <w:rsid w:val="00EA01E0"/>
    <w:rsid w:val="00EA69E5"/>
    <w:rsid w:val="00EB73F5"/>
    <w:rsid w:val="00EC209E"/>
    <w:rsid w:val="00EC4F08"/>
    <w:rsid w:val="00EE2FD5"/>
    <w:rsid w:val="00F13487"/>
    <w:rsid w:val="00F21AC7"/>
    <w:rsid w:val="00F22540"/>
    <w:rsid w:val="00F254F7"/>
    <w:rsid w:val="00F26925"/>
    <w:rsid w:val="00F3579A"/>
    <w:rsid w:val="00F54A23"/>
    <w:rsid w:val="00F670A8"/>
    <w:rsid w:val="00F812F6"/>
    <w:rsid w:val="00F816F2"/>
    <w:rsid w:val="00F828C6"/>
    <w:rsid w:val="00F837DE"/>
    <w:rsid w:val="00F83801"/>
    <w:rsid w:val="00F924AD"/>
    <w:rsid w:val="00F935AB"/>
    <w:rsid w:val="00FA240A"/>
    <w:rsid w:val="00FA36D9"/>
    <w:rsid w:val="00FA71CD"/>
    <w:rsid w:val="00FB2FED"/>
    <w:rsid w:val="00FB48DA"/>
    <w:rsid w:val="00FB75EE"/>
    <w:rsid w:val="00FD15E8"/>
    <w:rsid w:val="00FD334D"/>
    <w:rsid w:val="00FD64C3"/>
    <w:rsid w:val="00FE0462"/>
    <w:rsid w:val="00FE4DEE"/>
    <w:rsid w:val="00FE5D0D"/>
    <w:rsid w:val="00FF124D"/>
    <w:rsid w:val="00FF3B3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62FB"/>
  <w15:chartTrackingRefBased/>
  <w15:docId w15:val="{2C80DABC-E251-5B44-A25F-8309D6E4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E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3B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DefaultParagraphFont"/>
    <w:rsid w:val="0097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1" ma:contentTypeDescription="Create a new document." ma:contentTypeScope="" ma:versionID="888fbf76ed3b55ac2f75e065a2aa2e56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6c85866d56450654438c4df48c5f0b2a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cbefe4-2df4-4679-a79a-a5d34b4622d7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Props1.xml><?xml version="1.0" encoding="utf-8"?>
<ds:datastoreItem xmlns:ds="http://schemas.openxmlformats.org/officeDocument/2006/customXml" ds:itemID="{BE79A886-BD98-46DD-894C-3C1DE24C0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2536F-BA6D-4513-923C-D7C3B8692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98885-5ED2-496E-AF18-1F53C99DA474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Oliver Bloice</cp:lastModifiedBy>
  <cp:revision>8</cp:revision>
  <cp:lastPrinted>2022-10-13T19:30:00Z</cp:lastPrinted>
  <dcterms:created xsi:type="dcterms:W3CDTF">2022-11-16T19:33:00Z</dcterms:created>
  <dcterms:modified xsi:type="dcterms:W3CDTF">2022-11-17T21:01:00Z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