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878C" w14:textId="5D6981D4" w:rsidR="009C098D" w:rsidRPr="00471FCB" w:rsidRDefault="0029094D">
      <w:pPr>
        <w:rPr>
          <w:rFonts w:ascii="Helvetica" w:hAnsi="Helvetica"/>
        </w:rPr>
      </w:pPr>
      <w:r w:rsidRPr="00471FCB">
        <w:rPr>
          <w:rFonts w:ascii="Helvetica" w:hAnsi="Helvetica"/>
          <w:noProof/>
        </w:rPr>
        <w:drawing>
          <wp:inline distT="0" distB="0" distL="0" distR="0" wp14:anchorId="7B7F3091" wp14:editId="0F66CEEF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77B" w:rsidRPr="00471FCB">
        <w:rPr>
          <w:rFonts w:ascii="Helvetica" w:hAnsi="Helvetica"/>
        </w:rPr>
        <w:t xml:space="preserve">   </w:t>
      </w:r>
      <w:r w:rsidR="00CE277B" w:rsidRPr="00471FCB">
        <w:rPr>
          <w:rFonts w:ascii="Helvetica" w:hAnsi="Helvetica"/>
          <w:sz w:val="32"/>
          <w:szCs w:val="32"/>
        </w:rPr>
        <w:t xml:space="preserve"> </w:t>
      </w:r>
    </w:p>
    <w:p w14:paraId="6DC1813E" w14:textId="77777777" w:rsidR="000778F8" w:rsidRPr="00471FCB" w:rsidRDefault="000778F8">
      <w:pPr>
        <w:rPr>
          <w:rFonts w:ascii="Helvetica" w:hAnsi="Helvetica" w:cs="Arial"/>
          <w:b/>
          <w:bCs/>
          <w:sz w:val="32"/>
          <w:szCs w:val="32"/>
        </w:rPr>
      </w:pPr>
    </w:p>
    <w:p w14:paraId="619B0F52" w14:textId="04AEF72D" w:rsidR="006102A8" w:rsidRPr="00471FCB" w:rsidRDefault="00076658">
      <w:pPr>
        <w:rPr>
          <w:rFonts w:ascii="Helvetica" w:hAnsi="Helvetica" w:cstheme="minorHAnsi"/>
          <w:b/>
          <w:bCs/>
          <w:sz w:val="28"/>
          <w:szCs w:val="28"/>
        </w:rPr>
      </w:pP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Minutes of the General Committee held on Monday </w:t>
      </w:r>
      <w:r w:rsidR="00984AE6" w:rsidRPr="00471FCB">
        <w:rPr>
          <w:rFonts w:ascii="Helvetica" w:hAnsi="Helvetica" w:cstheme="minorHAnsi"/>
          <w:b/>
          <w:bCs/>
          <w:sz w:val="28"/>
          <w:szCs w:val="28"/>
        </w:rPr>
        <w:t>1</w:t>
      </w:r>
      <w:r w:rsidR="004E684D" w:rsidRPr="00471FCB">
        <w:rPr>
          <w:rFonts w:ascii="Helvetica" w:hAnsi="Helvetica" w:cstheme="minorHAnsi"/>
          <w:b/>
          <w:bCs/>
          <w:sz w:val="28"/>
          <w:szCs w:val="28"/>
        </w:rPr>
        <w:t>6</w:t>
      </w:r>
      <w:r w:rsidR="00984AE6" w:rsidRPr="00471FCB">
        <w:rPr>
          <w:rFonts w:ascii="Helvetica" w:hAnsi="Helvetica" w:cstheme="minorHAnsi"/>
          <w:b/>
          <w:bCs/>
          <w:sz w:val="28"/>
          <w:szCs w:val="28"/>
          <w:vertAlign w:val="superscript"/>
        </w:rPr>
        <w:t>th</w:t>
      </w:r>
      <w:r w:rsidR="00984AE6" w:rsidRPr="00471FCB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4E684D" w:rsidRPr="00471FCB">
        <w:rPr>
          <w:rFonts w:ascii="Helvetica" w:hAnsi="Helvetica" w:cstheme="minorHAnsi"/>
          <w:b/>
          <w:bCs/>
          <w:sz w:val="28"/>
          <w:szCs w:val="28"/>
        </w:rPr>
        <w:t xml:space="preserve">January </w:t>
      </w:r>
      <w:r w:rsidRPr="00471FCB">
        <w:rPr>
          <w:rFonts w:ascii="Helvetica" w:hAnsi="Helvetica" w:cstheme="minorHAnsi"/>
          <w:b/>
          <w:bCs/>
          <w:sz w:val="28"/>
          <w:szCs w:val="28"/>
        </w:rPr>
        <w:t>20</w:t>
      </w:r>
      <w:r w:rsidR="00523354" w:rsidRPr="00471FCB">
        <w:rPr>
          <w:rFonts w:ascii="Helvetica" w:hAnsi="Helvetica" w:cstheme="minorHAnsi"/>
          <w:b/>
          <w:bCs/>
          <w:sz w:val="28"/>
          <w:szCs w:val="28"/>
        </w:rPr>
        <w:t>22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2C6E7D" w:rsidRPr="00471FCB">
        <w:rPr>
          <w:rFonts w:ascii="Helvetica" w:hAnsi="Helvetica" w:cstheme="minorHAnsi"/>
          <w:b/>
          <w:bCs/>
          <w:sz w:val="28"/>
          <w:szCs w:val="28"/>
        </w:rPr>
        <w:t>7</w:t>
      </w:r>
      <w:r w:rsidR="00523354" w:rsidRPr="00471FCB">
        <w:rPr>
          <w:rFonts w:ascii="Helvetica" w:hAnsi="Helvetica" w:cstheme="minorHAnsi"/>
          <w:b/>
          <w:bCs/>
          <w:sz w:val="28"/>
          <w:szCs w:val="28"/>
        </w:rPr>
        <w:t>p</w:t>
      </w:r>
      <w:r w:rsidR="006102A8" w:rsidRPr="00471FCB">
        <w:rPr>
          <w:rFonts w:ascii="Helvetica" w:hAnsi="Helvetica" w:cstheme="minorHAnsi"/>
          <w:b/>
          <w:bCs/>
          <w:sz w:val="28"/>
          <w:szCs w:val="28"/>
        </w:rPr>
        <w:t xml:space="preserve">m 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at the </w:t>
      </w:r>
      <w:r w:rsidR="006102A8" w:rsidRPr="00471FCB">
        <w:rPr>
          <w:rFonts w:ascii="Helvetica" w:hAnsi="Helvetica" w:cstheme="minorHAnsi"/>
          <w:b/>
          <w:bCs/>
          <w:sz w:val="28"/>
          <w:szCs w:val="28"/>
        </w:rPr>
        <w:t>Cl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ub </w:t>
      </w:r>
      <w:r w:rsidR="00B71B99" w:rsidRPr="00471FCB">
        <w:rPr>
          <w:rFonts w:ascii="Helvetica" w:hAnsi="Helvetica" w:cstheme="minorHAnsi"/>
          <w:b/>
          <w:bCs/>
          <w:sz w:val="28"/>
          <w:szCs w:val="28"/>
        </w:rPr>
        <w:t xml:space="preserve">and via </w:t>
      </w:r>
      <w:r w:rsidR="00387A31" w:rsidRPr="00471FCB">
        <w:rPr>
          <w:rFonts w:ascii="Helvetica" w:hAnsi="Helvetica" w:cstheme="minorHAnsi"/>
          <w:b/>
          <w:bCs/>
          <w:sz w:val="28"/>
          <w:szCs w:val="28"/>
        </w:rPr>
        <w:t>Zoom</w:t>
      </w:r>
    </w:p>
    <w:p w14:paraId="4EB16972" w14:textId="072708B8" w:rsidR="00387A31" w:rsidRPr="00471FCB" w:rsidRDefault="00387A31">
      <w:pPr>
        <w:rPr>
          <w:rFonts w:ascii="Helvetica" w:hAnsi="Helvetica" w:cstheme="minorHAnsi"/>
          <w:b/>
          <w:bCs/>
          <w:sz w:val="28"/>
          <w:szCs w:val="28"/>
        </w:rPr>
      </w:pPr>
    </w:p>
    <w:p w14:paraId="072CA0E4" w14:textId="77777777" w:rsidR="00387A31" w:rsidRPr="00471FCB" w:rsidRDefault="00387A31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 xml:space="preserve">Present: </w:t>
      </w:r>
      <w:r w:rsidRPr="00471FCB">
        <w:rPr>
          <w:rFonts w:ascii="Helvetica" w:hAnsi="Helvetica" w:cstheme="minorHAnsi"/>
          <w:sz w:val="22"/>
          <w:szCs w:val="22"/>
        </w:rPr>
        <w:t xml:space="preserve">Andrew Jackson, Maureen Bush, Steve Gray, David Figgis, Mike Oliver, </w:t>
      </w:r>
    </w:p>
    <w:p w14:paraId="7F862733" w14:textId="13A7A11C" w:rsidR="00387A31" w:rsidRPr="00471FCB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Dickie Ledger, Philippa Bloice</w:t>
      </w:r>
      <w:r w:rsidR="00025FFD" w:rsidRPr="00471FCB">
        <w:rPr>
          <w:rFonts w:ascii="Helvetica" w:hAnsi="Helvetica" w:cstheme="minorHAnsi"/>
          <w:sz w:val="22"/>
          <w:szCs w:val="22"/>
        </w:rPr>
        <w:t xml:space="preserve"> </w:t>
      </w:r>
      <w:r w:rsidR="00984AE6" w:rsidRPr="00471FCB">
        <w:rPr>
          <w:rFonts w:ascii="Helvetica" w:hAnsi="Helvetica" w:cstheme="minorHAnsi"/>
          <w:sz w:val="22"/>
          <w:szCs w:val="22"/>
        </w:rPr>
        <w:t xml:space="preserve">&amp; </w:t>
      </w:r>
      <w:r w:rsidR="004E684D" w:rsidRPr="00471FCB">
        <w:rPr>
          <w:rFonts w:ascii="Helvetica" w:hAnsi="Helvetica" w:cstheme="minorHAnsi"/>
          <w:sz w:val="22"/>
          <w:szCs w:val="22"/>
        </w:rPr>
        <w:t>Kelvin Tolson.</w:t>
      </w:r>
    </w:p>
    <w:p w14:paraId="45746B0A" w14:textId="7EBE30E3" w:rsidR="00387A31" w:rsidRPr="00471FCB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 xml:space="preserve">Via Zoom: </w:t>
      </w:r>
      <w:r w:rsidR="00984AE6" w:rsidRPr="00471FCB">
        <w:rPr>
          <w:rFonts w:ascii="Helvetica" w:hAnsi="Helvetica" w:cstheme="minorHAnsi"/>
          <w:sz w:val="22"/>
          <w:szCs w:val="22"/>
        </w:rPr>
        <w:t>Terry</w:t>
      </w:r>
      <w:r w:rsidRPr="00471FCB">
        <w:rPr>
          <w:rFonts w:ascii="Helvetica" w:hAnsi="Helvetica" w:cstheme="minorHAnsi"/>
          <w:sz w:val="22"/>
          <w:szCs w:val="22"/>
        </w:rPr>
        <w:t xml:space="preserve"> Davis</w:t>
      </w:r>
      <w:r w:rsidR="00984AE6" w:rsidRPr="00471FCB">
        <w:rPr>
          <w:rFonts w:ascii="Helvetica" w:hAnsi="Helvetica" w:cstheme="minorHAnsi"/>
          <w:sz w:val="22"/>
          <w:szCs w:val="22"/>
        </w:rPr>
        <w:t xml:space="preserve"> &amp;</w:t>
      </w:r>
      <w:r w:rsidR="004E684D" w:rsidRPr="00471FCB">
        <w:rPr>
          <w:rFonts w:ascii="Helvetica" w:hAnsi="Helvetica" w:cstheme="minorHAnsi"/>
          <w:sz w:val="22"/>
          <w:szCs w:val="22"/>
        </w:rPr>
        <w:t xml:space="preserve"> Robert Govier</w:t>
      </w:r>
      <w:r w:rsidR="00984AE6" w:rsidRPr="00471FCB">
        <w:rPr>
          <w:rFonts w:ascii="Helvetica" w:hAnsi="Helvetica" w:cstheme="minorHAnsi"/>
          <w:sz w:val="22"/>
          <w:szCs w:val="22"/>
        </w:rPr>
        <w:t>.</w:t>
      </w:r>
    </w:p>
    <w:p w14:paraId="166913BE" w14:textId="77777777" w:rsidR="001A16A0" w:rsidRPr="00471FCB" w:rsidRDefault="001A16A0" w:rsidP="001A16A0">
      <w:pPr>
        <w:ind w:left="720"/>
        <w:rPr>
          <w:rFonts w:ascii="Helvetica" w:hAnsi="Helvetica" w:cs="Arial"/>
          <w:sz w:val="22"/>
          <w:szCs w:val="22"/>
        </w:rPr>
      </w:pPr>
    </w:p>
    <w:p w14:paraId="665F537E" w14:textId="2A488AC9" w:rsidR="007813B3" w:rsidRPr="00471FCB" w:rsidRDefault="004C1DB9" w:rsidP="0036419D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1</w:t>
      </w:r>
      <w:r w:rsidR="0036419D"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7813B3" w:rsidRPr="00471FCB">
        <w:rPr>
          <w:rFonts w:ascii="Helvetica" w:hAnsi="Helvetica" w:cstheme="minorHAnsi"/>
          <w:b/>
          <w:bCs/>
          <w:sz w:val="22"/>
          <w:szCs w:val="22"/>
        </w:rPr>
        <w:t>Apologies for Absence</w:t>
      </w:r>
    </w:p>
    <w:p w14:paraId="5E03681A" w14:textId="20DC6A11" w:rsidR="001A079B" w:rsidRPr="00471FCB" w:rsidRDefault="004E684D" w:rsidP="0036419D">
      <w:pPr>
        <w:ind w:firstLine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Fef Griffin</w:t>
      </w:r>
      <w:r w:rsidR="00025FFD" w:rsidRPr="00471FCB">
        <w:rPr>
          <w:rFonts w:ascii="Helvetica" w:hAnsi="Helvetica" w:cstheme="minorHAnsi"/>
          <w:sz w:val="22"/>
          <w:szCs w:val="22"/>
        </w:rPr>
        <w:t xml:space="preserve"> </w:t>
      </w:r>
      <w:r w:rsidRPr="00471FCB">
        <w:rPr>
          <w:rFonts w:ascii="Helvetica" w:hAnsi="Helvetica" w:cstheme="minorHAnsi"/>
          <w:sz w:val="22"/>
          <w:szCs w:val="22"/>
        </w:rPr>
        <w:t>&amp; Jo</w:t>
      </w:r>
      <w:r w:rsidR="00984AE6" w:rsidRPr="00471FCB">
        <w:rPr>
          <w:rFonts w:ascii="Helvetica" w:hAnsi="Helvetica" w:cstheme="minorHAnsi"/>
          <w:sz w:val="22"/>
          <w:szCs w:val="22"/>
        </w:rPr>
        <w:t xml:space="preserve"> Wyles</w:t>
      </w:r>
      <w:r w:rsidR="00C60D73" w:rsidRPr="00471FCB">
        <w:rPr>
          <w:rFonts w:ascii="Helvetica" w:hAnsi="Helvetica" w:cstheme="minorHAnsi"/>
          <w:sz w:val="22"/>
          <w:szCs w:val="22"/>
        </w:rPr>
        <w:t>.</w:t>
      </w:r>
    </w:p>
    <w:p w14:paraId="6AA25A1C" w14:textId="77777777" w:rsidR="00984AE6" w:rsidRPr="00471FCB" w:rsidRDefault="00984AE6" w:rsidP="0036419D">
      <w:pPr>
        <w:ind w:firstLine="720"/>
        <w:rPr>
          <w:rFonts w:ascii="Helvetica" w:hAnsi="Helvetica" w:cstheme="minorHAnsi"/>
          <w:sz w:val="22"/>
          <w:szCs w:val="22"/>
        </w:rPr>
      </w:pPr>
    </w:p>
    <w:p w14:paraId="5F876E4A" w14:textId="3179ECFA" w:rsidR="003148E4" w:rsidRPr="00471FCB" w:rsidRDefault="004356E7" w:rsidP="004356E7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2</w:t>
      </w:r>
      <w:r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3148E4" w:rsidRPr="00471FCB">
        <w:rPr>
          <w:rFonts w:ascii="Helvetica" w:hAnsi="Helvetica" w:cstheme="minorHAnsi"/>
          <w:b/>
          <w:bCs/>
          <w:sz w:val="22"/>
          <w:szCs w:val="22"/>
        </w:rPr>
        <w:t xml:space="preserve">Minutes of previous meeting </w:t>
      </w:r>
      <w:r w:rsidR="00984AE6" w:rsidRPr="00471FCB">
        <w:rPr>
          <w:rFonts w:ascii="Helvetica" w:hAnsi="Helvetica" w:cstheme="minorHAnsi"/>
          <w:b/>
          <w:bCs/>
          <w:sz w:val="22"/>
          <w:szCs w:val="22"/>
        </w:rPr>
        <w:t>1</w:t>
      </w:r>
      <w:r w:rsidR="004E684D" w:rsidRPr="00471FCB">
        <w:rPr>
          <w:rFonts w:ascii="Helvetica" w:hAnsi="Helvetica" w:cstheme="minorHAnsi"/>
          <w:b/>
          <w:bCs/>
          <w:sz w:val="22"/>
          <w:szCs w:val="22"/>
        </w:rPr>
        <w:t>2</w:t>
      </w:r>
      <w:r w:rsidR="00984AE6" w:rsidRPr="00471FCB">
        <w:rPr>
          <w:rFonts w:ascii="Helvetica" w:hAnsi="Helvetica" w:cstheme="minorHAnsi"/>
          <w:b/>
          <w:bCs/>
          <w:sz w:val="22"/>
          <w:szCs w:val="22"/>
          <w:vertAlign w:val="superscript"/>
        </w:rPr>
        <w:t>h</w:t>
      </w:r>
      <w:r w:rsidR="00984AE6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4E684D" w:rsidRPr="00471FCB">
        <w:rPr>
          <w:rFonts w:ascii="Helvetica" w:hAnsi="Helvetica" w:cstheme="minorHAnsi"/>
          <w:b/>
          <w:bCs/>
          <w:sz w:val="22"/>
          <w:szCs w:val="22"/>
        </w:rPr>
        <w:t xml:space="preserve">December </w:t>
      </w:r>
      <w:r w:rsidR="00A8608C" w:rsidRPr="00471FCB">
        <w:rPr>
          <w:rFonts w:ascii="Helvetica" w:hAnsi="Helvetica" w:cstheme="minorHAnsi"/>
          <w:b/>
          <w:bCs/>
          <w:sz w:val="22"/>
          <w:szCs w:val="22"/>
        </w:rPr>
        <w:t>2022</w:t>
      </w:r>
      <w:r w:rsidR="003148E4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</w:p>
    <w:p w14:paraId="63250519" w14:textId="77777777" w:rsidR="00C74AA7" w:rsidRPr="00471FCB" w:rsidRDefault="00C74AA7" w:rsidP="00C74AA7">
      <w:pPr>
        <w:pStyle w:val="ListParagraph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The minutes were unanimously approved.</w:t>
      </w:r>
    </w:p>
    <w:p w14:paraId="33E1E24D" w14:textId="77777777" w:rsidR="00C74AA7" w:rsidRPr="00471FCB" w:rsidRDefault="00C74AA7" w:rsidP="00C74AA7">
      <w:pPr>
        <w:rPr>
          <w:rFonts w:ascii="Helvetica" w:hAnsi="Helvetica" w:cstheme="minorHAnsi"/>
          <w:b/>
          <w:bCs/>
          <w:sz w:val="22"/>
          <w:szCs w:val="22"/>
        </w:rPr>
      </w:pPr>
    </w:p>
    <w:p w14:paraId="0014B326" w14:textId="5F215AC3" w:rsidR="0075778D" w:rsidRPr="00471FCB" w:rsidRDefault="00B01FEE" w:rsidP="00B01FEE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3</w:t>
      </w:r>
      <w:r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4356E7" w:rsidRPr="00471FCB">
        <w:rPr>
          <w:rFonts w:ascii="Helvetica" w:hAnsi="Helvetica" w:cstheme="minorHAnsi"/>
          <w:b/>
          <w:bCs/>
          <w:sz w:val="22"/>
          <w:szCs w:val="22"/>
        </w:rPr>
        <w:t>Matters Arising</w:t>
      </w:r>
      <w:r w:rsidR="00C74AA7" w:rsidRPr="00471FCB">
        <w:rPr>
          <w:rFonts w:ascii="Helvetica" w:hAnsi="Helvetica" w:cstheme="minorHAnsi"/>
          <w:b/>
          <w:bCs/>
          <w:sz w:val="22"/>
          <w:szCs w:val="22"/>
        </w:rPr>
        <w:t xml:space="preserve"> from Previous meeting:</w:t>
      </w:r>
    </w:p>
    <w:p w14:paraId="49064DEB" w14:textId="7F2B4A4F" w:rsidR="00370D63" w:rsidRPr="00471FCB" w:rsidRDefault="004640C3" w:rsidP="006A3059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 xml:space="preserve">a. </w:t>
      </w:r>
      <w:r w:rsidR="006A3059" w:rsidRPr="00471FCB">
        <w:rPr>
          <w:rFonts w:ascii="Helvetica" w:hAnsi="Helvetica" w:cstheme="minorHAnsi"/>
          <w:b/>
          <w:bCs/>
          <w:sz w:val="22"/>
          <w:szCs w:val="22"/>
        </w:rPr>
        <w:t xml:space="preserve">Club Development Plan </w:t>
      </w:r>
    </w:p>
    <w:p w14:paraId="1E2B8A36" w14:textId="07332E13" w:rsidR="00757282" w:rsidRPr="00471FCB" w:rsidRDefault="004E684D" w:rsidP="004E684D">
      <w:pPr>
        <w:ind w:left="7200" w:hanging="648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Louise</w:t>
      </w:r>
      <w:r w:rsidR="00C412E5" w:rsidRPr="00471FCB">
        <w:rPr>
          <w:rFonts w:ascii="Helvetica" w:hAnsi="Helvetica" w:cstheme="minorHAnsi"/>
          <w:sz w:val="22"/>
          <w:szCs w:val="22"/>
        </w:rPr>
        <w:t xml:space="preserve"> Prov</w:t>
      </w:r>
      <w:r w:rsidR="00471FCB">
        <w:rPr>
          <w:rFonts w:ascii="Helvetica" w:hAnsi="Helvetica" w:cstheme="minorHAnsi"/>
          <w:sz w:val="22"/>
          <w:szCs w:val="22"/>
        </w:rPr>
        <w:t>a</w:t>
      </w:r>
      <w:r w:rsidR="00C412E5" w:rsidRPr="00471FCB">
        <w:rPr>
          <w:rFonts w:ascii="Helvetica" w:hAnsi="Helvetica" w:cstheme="minorHAnsi"/>
          <w:sz w:val="22"/>
          <w:szCs w:val="22"/>
        </w:rPr>
        <w:t xml:space="preserve">n </w:t>
      </w:r>
      <w:r w:rsidR="000B4527" w:rsidRPr="00471FCB">
        <w:rPr>
          <w:rFonts w:ascii="Helvetica" w:hAnsi="Helvetica" w:cstheme="minorHAnsi"/>
          <w:sz w:val="22"/>
          <w:szCs w:val="22"/>
        </w:rPr>
        <w:t xml:space="preserve">to </w:t>
      </w:r>
      <w:r w:rsidRPr="00471FCB">
        <w:rPr>
          <w:rFonts w:ascii="Helvetica" w:hAnsi="Helvetica" w:cstheme="minorHAnsi"/>
          <w:sz w:val="22"/>
          <w:szCs w:val="22"/>
        </w:rPr>
        <w:t>organis</w:t>
      </w:r>
      <w:r w:rsidR="000B4527" w:rsidRPr="00471FCB">
        <w:rPr>
          <w:rFonts w:ascii="Helvetica" w:hAnsi="Helvetica" w:cstheme="minorHAnsi"/>
          <w:sz w:val="22"/>
          <w:szCs w:val="22"/>
        </w:rPr>
        <w:t>e a</w:t>
      </w:r>
      <w:r w:rsidRPr="00471FCB">
        <w:rPr>
          <w:rFonts w:ascii="Helvetica" w:hAnsi="Helvetica" w:cstheme="minorHAnsi"/>
          <w:sz w:val="22"/>
          <w:szCs w:val="22"/>
        </w:rPr>
        <w:t xml:space="preserve"> meeting with the </w:t>
      </w:r>
      <w:r w:rsidR="00AC439E" w:rsidRPr="00471FCB">
        <w:rPr>
          <w:rFonts w:ascii="Helvetica" w:hAnsi="Helvetica" w:cstheme="minorHAnsi"/>
          <w:sz w:val="22"/>
          <w:szCs w:val="22"/>
        </w:rPr>
        <w:t>Development</w:t>
      </w:r>
      <w:r w:rsidR="00984AE6" w:rsidRPr="00471FCB">
        <w:rPr>
          <w:rFonts w:ascii="Helvetica" w:hAnsi="Helvetica" w:cstheme="minorHAnsi"/>
          <w:sz w:val="22"/>
          <w:szCs w:val="22"/>
        </w:rPr>
        <w:t xml:space="preserve"> </w:t>
      </w:r>
      <w:r w:rsidR="00AC439E" w:rsidRPr="00471FCB">
        <w:rPr>
          <w:rFonts w:ascii="Helvetica" w:hAnsi="Helvetica" w:cstheme="minorHAnsi"/>
          <w:sz w:val="22"/>
          <w:szCs w:val="22"/>
        </w:rPr>
        <w:t>G</w:t>
      </w:r>
      <w:r w:rsidR="00984AE6" w:rsidRPr="00471FCB">
        <w:rPr>
          <w:rFonts w:ascii="Helvetica" w:hAnsi="Helvetica" w:cstheme="minorHAnsi"/>
          <w:sz w:val="22"/>
          <w:szCs w:val="22"/>
        </w:rPr>
        <w:t>roup</w:t>
      </w:r>
      <w:r w:rsidRPr="00471FCB">
        <w:rPr>
          <w:rFonts w:ascii="Helvetica" w:hAnsi="Helvetica" w:cstheme="minorHAnsi"/>
          <w:sz w:val="22"/>
          <w:szCs w:val="22"/>
        </w:rPr>
        <w:t>.</w:t>
      </w:r>
      <w:r w:rsidR="00984AE6" w:rsidRPr="00471FCB">
        <w:rPr>
          <w:rFonts w:ascii="Helvetica" w:hAnsi="Helvetica" w:cstheme="minorHAnsi"/>
          <w:sz w:val="22"/>
          <w:szCs w:val="22"/>
        </w:rPr>
        <w:t xml:space="preserve"> </w:t>
      </w:r>
      <w:r w:rsidRPr="00471FCB">
        <w:rPr>
          <w:rFonts w:ascii="Helvetica" w:hAnsi="Helvetica" w:cstheme="minorHAnsi"/>
          <w:sz w:val="22"/>
          <w:szCs w:val="22"/>
        </w:rPr>
        <w:tab/>
      </w:r>
      <w:r w:rsidR="006A3059" w:rsidRPr="00471FCB">
        <w:rPr>
          <w:rFonts w:ascii="Helvetica" w:hAnsi="Helvetica" w:cstheme="minorHAnsi"/>
          <w:sz w:val="22"/>
          <w:szCs w:val="22"/>
        </w:rPr>
        <w:t>Action Ongoing AJ</w:t>
      </w:r>
    </w:p>
    <w:p w14:paraId="4A2C21B5" w14:textId="77777777" w:rsidR="004844D1" w:rsidRPr="00471FCB" w:rsidRDefault="004844D1" w:rsidP="0097345F">
      <w:pPr>
        <w:ind w:left="720"/>
        <w:rPr>
          <w:rFonts w:ascii="Helvetica" w:hAnsi="Helvetica" w:cstheme="minorHAnsi"/>
          <w:sz w:val="22"/>
          <w:szCs w:val="22"/>
        </w:rPr>
      </w:pPr>
    </w:p>
    <w:p w14:paraId="01B1AAE8" w14:textId="51485B32" w:rsidR="008514A2" w:rsidRPr="00471FCB" w:rsidRDefault="00984AE6" w:rsidP="00AC439E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b. Review of membership categories</w:t>
      </w:r>
    </w:p>
    <w:p w14:paraId="53CBF971" w14:textId="77777777" w:rsidR="004844D1" w:rsidRPr="00471FCB" w:rsidRDefault="007D437A" w:rsidP="007D437A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A draft replacement paragraph </w:t>
      </w:r>
      <w:r w:rsidR="0097345F" w:rsidRPr="00471FCB">
        <w:rPr>
          <w:rFonts w:ascii="Helvetica" w:hAnsi="Helvetica" w:cstheme="minorHAnsi"/>
          <w:sz w:val="22"/>
          <w:szCs w:val="22"/>
        </w:rPr>
        <w:t xml:space="preserve">to be drawn up </w:t>
      </w:r>
      <w:r w:rsidRPr="00471FCB">
        <w:rPr>
          <w:rFonts w:ascii="Helvetica" w:hAnsi="Helvetica" w:cstheme="minorHAnsi"/>
          <w:sz w:val="22"/>
          <w:szCs w:val="22"/>
        </w:rPr>
        <w:t xml:space="preserve">to go in </w:t>
      </w:r>
      <w:r w:rsidR="0097345F" w:rsidRPr="00471FCB">
        <w:rPr>
          <w:rFonts w:ascii="Helvetica" w:hAnsi="Helvetica" w:cstheme="minorHAnsi"/>
          <w:sz w:val="22"/>
          <w:szCs w:val="22"/>
        </w:rPr>
        <w:t xml:space="preserve">the </w:t>
      </w:r>
      <w:r w:rsidRPr="00471FCB">
        <w:rPr>
          <w:rFonts w:ascii="Helvetica" w:hAnsi="Helvetica" w:cstheme="minorHAnsi"/>
          <w:sz w:val="22"/>
          <w:szCs w:val="22"/>
        </w:rPr>
        <w:t xml:space="preserve">club rules stating </w:t>
      </w:r>
    </w:p>
    <w:p w14:paraId="49F39ABD" w14:textId="100228BE" w:rsidR="0009245E" w:rsidRPr="00471FCB" w:rsidRDefault="007D437A" w:rsidP="007D437A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the GC </w:t>
      </w:r>
      <w:r w:rsidR="00471FCB">
        <w:rPr>
          <w:rFonts w:ascii="Helvetica" w:hAnsi="Helvetica" w:cstheme="minorHAnsi"/>
          <w:sz w:val="22"/>
          <w:szCs w:val="22"/>
        </w:rPr>
        <w:t xml:space="preserve">will </w:t>
      </w:r>
      <w:r w:rsidRPr="00471FCB">
        <w:rPr>
          <w:rFonts w:ascii="Helvetica" w:hAnsi="Helvetica" w:cstheme="minorHAnsi"/>
          <w:sz w:val="22"/>
          <w:szCs w:val="22"/>
        </w:rPr>
        <w:t>have the right to change the membership categories</w:t>
      </w:r>
      <w:r w:rsidR="006162DD" w:rsidRPr="00471FCB">
        <w:rPr>
          <w:rFonts w:ascii="Helvetica" w:hAnsi="Helvetica" w:cstheme="minorHAnsi"/>
          <w:sz w:val="22"/>
          <w:szCs w:val="22"/>
        </w:rPr>
        <w:t>,</w:t>
      </w:r>
      <w:r w:rsidR="005046E4" w:rsidRPr="00471FCB">
        <w:rPr>
          <w:rFonts w:ascii="Helvetica" w:hAnsi="Helvetica" w:cstheme="minorHAnsi"/>
          <w:sz w:val="22"/>
          <w:szCs w:val="22"/>
        </w:rPr>
        <w:t xml:space="preserve"> </w:t>
      </w:r>
      <w:r w:rsidR="00025FFD" w:rsidRPr="00471FCB">
        <w:rPr>
          <w:rFonts w:ascii="Helvetica" w:hAnsi="Helvetica" w:cstheme="minorHAnsi"/>
          <w:sz w:val="22"/>
          <w:szCs w:val="22"/>
        </w:rPr>
        <w:t>to be f</w:t>
      </w:r>
      <w:r w:rsidR="005046E4" w:rsidRPr="00471FCB">
        <w:rPr>
          <w:rFonts w:ascii="Helvetica" w:hAnsi="Helvetica" w:cstheme="minorHAnsi"/>
          <w:sz w:val="22"/>
          <w:szCs w:val="22"/>
        </w:rPr>
        <w:t>inalised by next GC meeting, to take to the AGM</w:t>
      </w:r>
      <w:r w:rsidR="006162DD" w:rsidRPr="00471FCB">
        <w:rPr>
          <w:rFonts w:ascii="Helvetica" w:hAnsi="Helvetica" w:cstheme="minorHAnsi"/>
          <w:sz w:val="22"/>
          <w:szCs w:val="22"/>
        </w:rPr>
        <w:t>.</w:t>
      </w:r>
      <w:r w:rsidR="005046E4" w:rsidRPr="00471FCB">
        <w:rPr>
          <w:rFonts w:ascii="Helvetica" w:hAnsi="Helvetica" w:cstheme="minorHAnsi"/>
          <w:sz w:val="22"/>
          <w:szCs w:val="22"/>
        </w:rPr>
        <w:t xml:space="preserve"> </w:t>
      </w:r>
      <w:r w:rsidR="008514A2" w:rsidRPr="00471FCB">
        <w:rPr>
          <w:rFonts w:ascii="Helvetica" w:hAnsi="Helvetica" w:cstheme="minorHAnsi"/>
          <w:sz w:val="22"/>
          <w:szCs w:val="22"/>
        </w:rPr>
        <w:tab/>
      </w:r>
      <w:r w:rsidR="008514A2" w:rsidRPr="00471FCB">
        <w:rPr>
          <w:rFonts w:ascii="Helvetica" w:hAnsi="Helvetica" w:cstheme="minorHAnsi"/>
          <w:sz w:val="22"/>
          <w:szCs w:val="22"/>
        </w:rPr>
        <w:tab/>
      </w:r>
      <w:r w:rsidR="008514A2" w:rsidRPr="00471FCB">
        <w:rPr>
          <w:rFonts w:ascii="Helvetica" w:hAnsi="Helvetica" w:cstheme="minorHAnsi"/>
          <w:sz w:val="22"/>
          <w:szCs w:val="22"/>
        </w:rPr>
        <w:tab/>
      </w:r>
      <w:r w:rsidR="008514A2" w:rsidRPr="00471FCB">
        <w:rPr>
          <w:rFonts w:ascii="Helvetica" w:hAnsi="Helvetica" w:cstheme="minorHAnsi"/>
          <w:sz w:val="22"/>
          <w:szCs w:val="22"/>
        </w:rPr>
        <w:tab/>
      </w:r>
      <w:r w:rsidR="008514A2" w:rsidRPr="00471FCB">
        <w:rPr>
          <w:rFonts w:ascii="Helvetica" w:hAnsi="Helvetica" w:cstheme="minorHAnsi"/>
          <w:sz w:val="22"/>
          <w:szCs w:val="22"/>
        </w:rPr>
        <w:tab/>
      </w:r>
      <w:r w:rsidR="00025FFD" w:rsidRPr="00471FCB">
        <w:rPr>
          <w:rFonts w:ascii="Helvetica" w:hAnsi="Helvetica" w:cstheme="minorHAnsi"/>
          <w:sz w:val="22"/>
          <w:szCs w:val="22"/>
        </w:rPr>
        <w:tab/>
      </w:r>
      <w:r w:rsidR="00265C9E" w:rsidRPr="00471FCB">
        <w:rPr>
          <w:rFonts w:ascii="Helvetica" w:hAnsi="Helvetica" w:cstheme="minorHAnsi"/>
          <w:sz w:val="22"/>
          <w:szCs w:val="22"/>
        </w:rPr>
        <w:t>Action MB</w:t>
      </w:r>
    </w:p>
    <w:p w14:paraId="2853235E" w14:textId="77777777" w:rsidR="00C14BB8" w:rsidRPr="00471FCB" w:rsidRDefault="00C14BB8" w:rsidP="0097345F">
      <w:pPr>
        <w:rPr>
          <w:rFonts w:ascii="Helvetica" w:hAnsi="Helvetica" w:cstheme="minorHAnsi"/>
          <w:sz w:val="22"/>
          <w:szCs w:val="22"/>
        </w:rPr>
      </w:pPr>
    </w:p>
    <w:p w14:paraId="2B1E8B0B" w14:textId="32CE2A73" w:rsidR="0097345F" w:rsidRPr="00471FCB" w:rsidRDefault="0097345F" w:rsidP="00510981">
      <w:pPr>
        <w:ind w:firstLine="720"/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c. Online membership form</w:t>
      </w:r>
    </w:p>
    <w:p w14:paraId="000DED7D" w14:textId="20ECAB02" w:rsidR="00757282" w:rsidRPr="00471FCB" w:rsidRDefault="004F0159" w:rsidP="00ED0290">
      <w:pPr>
        <w:ind w:firstLine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RG </w:t>
      </w:r>
      <w:r w:rsidR="00192B33" w:rsidRPr="00471FCB">
        <w:rPr>
          <w:rFonts w:ascii="Helvetica" w:hAnsi="Helvetica" w:cstheme="minorHAnsi"/>
          <w:sz w:val="22"/>
          <w:szCs w:val="22"/>
        </w:rPr>
        <w:t>reviewing</w:t>
      </w:r>
      <w:r w:rsidRPr="00471FCB">
        <w:rPr>
          <w:rFonts w:ascii="Helvetica" w:hAnsi="Helvetica" w:cstheme="minorHAnsi"/>
          <w:sz w:val="22"/>
          <w:szCs w:val="22"/>
        </w:rPr>
        <w:t xml:space="preserve"> </w:t>
      </w:r>
      <w:r w:rsidR="00025FFD" w:rsidRPr="00471FCB">
        <w:rPr>
          <w:rFonts w:ascii="Helvetica" w:hAnsi="Helvetica" w:cstheme="minorHAnsi"/>
          <w:sz w:val="22"/>
          <w:szCs w:val="22"/>
        </w:rPr>
        <w:t>o</w:t>
      </w:r>
      <w:r w:rsidRPr="00471FCB">
        <w:rPr>
          <w:rFonts w:ascii="Helvetica" w:hAnsi="Helvetica" w:cstheme="minorHAnsi"/>
          <w:sz w:val="22"/>
          <w:szCs w:val="22"/>
        </w:rPr>
        <w:t>nline</w:t>
      </w:r>
      <w:r w:rsidR="008514A2" w:rsidRPr="00471FCB">
        <w:rPr>
          <w:rFonts w:ascii="Helvetica" w:hAnsi="Helvetica" w:cstheme="minorHAnsi"/>
          <w:sz w:val="22"/>
          <w:szCs w:val="22"/>
        </w:rPr>
        <w:t xml:space="preserve"> service packages</w:t>
      </w:r>
      <w:r w:rsidRPr="00471FCB">
        <w:rPr>
          <w:rFonts w:ascii="Helvetica" w:hAnsi="Helvetica" w:cstheme="minorHAnsi"/>
          <w:sz w:val="22"/>
          <w:szCs w:val="22"/>
        </w:rPr>
        <w:t xml:space="preserve"> available.</w:t>
      </w:r>
      <w:r w:rsidR="00324BF1" w:rsidRPr="00471FCB">
        <w:rPr>
          <w:rFonts w:ascii="Helvetica" w:hAnsi="Helvetica" w:cstheme="minorHAnsi"/>
          <w:sz w:val="22"/>
          <w:szCs w:val="22"/>
        </w:rPr>
        <w:tab/>
      </w:r>
      <w:r w:rsidR="00324BF1" w:rsidRPr="00471FCB">
        <w:rPr>
          <w:rFonts w:ascii="Helvetica" w:hAnsi="Helvetica" w:cstheme="minorHAnsi"/>
          <w:sz w:val="22"/>
          <w:szCs w:val="22"/>
        </w:rPr>
        <w:tab/>
      </w:r>
      <w:r w:rsidR="004844D1" w:rsidRPr="00471FCB">
        <w:rPr>
          <w:rFonts w:ascii="Helvetica" w:hAnsi="Helvetica" w:cstheme="minorHAnsi"/>
          <w:sz w:val="22"/>
          <w:szCs w:val="22"/>
        </w:rPr>
        <w:tab/>
      </w:r>
      <w:r w:rsidR="004844D1"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>Complete</w:t>
      </w:r>
    </w:p>
    <w:p w14:paraId="1B17F06C" w14:textId="4899B025" w:rsidR="00951302" w:rsidRPr="00471FCB" w:rsidRDefault="004640C3" w:rsidP="004844D1">
      <w:pPr>
        <w:ind w:left="648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</w:r>
    </w:p>
    <w:p w14:paraId="087C2336" w14:textId="76BF4982" w:rsidR="00B50252" w:rsidRPr="00471FCB" w:rsidRDefault="00B01FEE" w:rsidP="00B5025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4</w:t>
      </w:r>
      <w:r w:rsidR="00165A08"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C13DE0" w:rsidRPr="00471FCB">
        <w:rPr>
          <w:rFonts w:ascii="Helvetica" w:hAnsi="Helvetica" w:cstheme="minorHAnsi"/>
          <w:b/>
          <w:bCs/>
          <w:sz w:val="22"/>
          <w:szCs w:val="22"/>
        </w:rPr>
        <w:t>WOFC Update</w:t>
      </w:r>
      <w:r w:rsidR="000B0067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471FCB">
        <w:rPr>
          <w:rFonts w:ascii="Helvetica" w:hAnsi="Helvetica" w:cstheme="minorHAnsi"/>
          <w:b/>
          <w:bCs/>
          <w:sz w:val="22"/>
          <w:szCs w:val="22"/>
        </w:rPr>
        <w:t>–</w:t>
      </w:r>
      <w:r w:rsidR="000B0067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471FCB">
        <w:rPr>
          <w:rFonts w:ascii="Helvetica" w:hAnsi="Helvetica" w:cstheme="minorHAnsi"/>
          <w:sz w:val="22"/>
          <w:szCs w:val="22"/>
        </w:rPr>
        <w:t>TD reported that n</w:t>
      </w:r>
      <w:r w:rsidR="00A8608C" w:rsidRPr="00471FCB">
        <w:rPr>
          <w:rFonts w:ascii="Helvetica" w:hAnsi="Helvetica" w:cstheme="minorHAnsi"/>
          <w:sz w:val="22"/>
          <w:szCs w:val="22"/>
        </w:rPr>
        <w:t xml:space="preserve">egotiations </w:t>
      </w:r>
      <w:r w:rsidR="000907DB" w:rsidRPr="00471FCB">
        <w:rPr>
          <w:rFonts w:ascii="Helvetica" w:hAnsi="Helvetica" w:cstheme="minorHAnsi"/>
          <w:sz w:val="22"/>
          <w:szCs w:val="22"/>
        </w:rPr>
        <w:t>are continuing</w:t>
      </w:r>
      <w:r w:rsidR="00D15C31" w:rsidRPr="00471FCB">
        <w:rPr>
          <w:rFonts w:ascii="Helvetica" w:hAnsi="Helvetica" w:cstheme="minorHAnsi"/>
          <w:sz w:val="22"/>
          <w:szCs w:val="22"/>
        </w:rPr>
        <w:t>.</w:t>
      </w:r>
    </w:p>
    <w:p w14:paraId="72D8325B" w14:textId="77777777" w:rsidR="00B50252" w:rsidRPr="00471FCB" w:rsidRDefault="00B50252" w:rsidP="00B50252">
      <w:pPr>
        <w:rPr>
          <w:rFonts w:ascii="Helvetica" w:hAnsi="Helvetica" w:cstheme="minorHAnsi"/>
          <w:b/>
          <w:bCs/>
          <w:sz w:val="22"/>
          <w:szCs w:val="22"/>
        </w:rPr>
      </w:pPr>
    </w:p>
    <w:p w14:paraId="37DFE77E" w14:textId="2917A3F0" w:rsidR="0059441D" w:rsidRPr="00471FCB" w:rsidRDefault="007C50E2" w:rsidP="00B5025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5</w:t>
      </w:r>
      <w:r w:rsidR="003852E2" w:rsidRPr="00471FCB">
        <w:rPr>
          <w:rFonts w:ascii="Helvetica" w:hAnsi="Helvetica" w:cstheme="minorHAnsi"/>
          <w:b/>
          <w:bCs/>
          <w:sz w:val="22"/>
          <w:szCs w:val="22"/>
        </w:rPr>
        <w:tab/>
      </w:r>
      <w:r w:rsidR="00897E3F" w:rsidRPr="00471FCB">
        <w:rPr>
          <w:rFonts w:ascii="Helvetica" w:hAnsi="Helvetica" w:cstheme="minorHAnsi"/>
          <w:b/>
          <w:bCs/>
          <w:sz w:val="22"/>
          <w:szCs w:val="22"/>
        </w:rPr>
        <w:t>Office and membership report –</w:t>
      </w:r>
      <w:r w:rsidR="004844D1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4844D1" w:rsidRPr="00471FCB">
        <w:rPr>
          <w:rFonts w:ascii="Helvetica" w:hAnsi="Helvetica" w:cstheme="minorHAnsi"/>
          <w:sz w:val="22"/>
          <w:szCs w:val="22"/>
        </w:rPr>
        <w:t>Presented by MB</w:t>
      </w:r>
      <w:r w:rsidR="00192B33" w:rsidRPr="00471FCB">
        <w:rPr>
          <w:rFonts w:ascii="Helvetica" w:hAnsi="Helvetica" w:cstheme="minorHAnsi"/>
          <w:sz w:val="22"/>
          <w:szCs w:val="22"/>
        </w:rPr>
        <w:t>.</w:t>
      </w:r>
    </w:p>
    <w:p w14:paraId="320F37D6" w14:textId="2A562A42" w:rsidR="0059441D" w:rsidRPr="00471FCB" w:rsidRDefault="003D3D5A" w:rsidP="0059441D">
      <w:pPr>
        <w:pStyle w:val="NormalWeb"/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The </w:t>
      </w:r>
      <w:r w:rsidR="00541BA8" w:rsidRPr="00471FCB">
        <w:rPr>
          <w:rFonts w:ascii="Helvetica" w:hAnsi="Helvetica" w:cstheme="minorHAnsi"/>
          <w:sz w:val="22"/>
          <w:szCs w:val="22"/>
        </w:rPr>
        <w:t xml:space="preserve">Members Report and </w:t>
      </w:r>
      <w:r w:rsidR="00A62C1A" w:rsidRPr="00471FCB">
        <w:rPr>
          <w:rFonts w:ascii="Helvetica" w:hAnsi="Helvetica" w:cstheme="minorHAnsi"/>
          <w:sz w:val="22"/>
          <w:szCs w:val="22"/>
        </w:rPr>
        <w:t>Financial</w:t>
      </w:r>
      <w:r w:rsidR="0059441D" w:rsidRPr="00471FCB">
        <w:rPr>
          <w:rFonts w:ascii="Helvetica" w:hAnsi="Helvetica" w:cstheme="minorHAnsi"/>
          <w:sz w:val="22"/>
          <w:szCs w:val="22"/>
        </w:rPr>
        <w:t xml:space="preserve"> </w:t>
      </w:r>
      <w:r w:rsidR="006162DD" w:rsidRPr="00471FCB">
        <w:rPr>
          <w:rFonts w:ascii="Helvetica" w:hAnsi="Helvetica" w:cstheme="minorHAnsi"/>
          <w:sz w:val="22"/>
          <w:szCs w:val="22"/>
        </w:rPr>
        <w:t>S</w:t>
      </w:r>
      <w:r w:rsidR="0059441D" w:rsidRPr="00471FCB">
        <w:rPr>
          <w:rFonts w:ascii="Helvetica" w:hAnsi="Helvetica" w:cstheme="minorHAnsi"/>
          <w:sz w:val="22"/>
          <w:szCs w:val="22"/>
        </w:rPr>
        <w:t>tatements for the year ended 30</w:t>
      </w:r>
      <w:r w:rsidR="0059441D" w:rsidRPr="00471FCB">
        <w:rPr>
          <w:rFonts w:ascii="Helvetica" w:hAnsi="Helvetica" w:cstheme="minorHAnsi"/>
          <w:sz w:val="22"/>
          <w:szCs w:val="22"/>
          <w:vertAlign w:val="superscript"/>
        </w:rPr>
        <w:t>th</w:t>
      </w:r>
      <w:r w:rsidR="00541BA8" w:rsidRPr="00471FCB">
        <w:rPr>
          <w:rFonts w:ascii="Helvetica" w:hAnsi="Helvetica" w:cstheme="minorHAnsi"/>
          <w:sz w:val="22"/>
          <w:szCs w:val="22"/>
          <w:vertAlign w:val="superscript"/>
        </w:rPr>
        <w:t xml:space="preserve"> </w:t>
      </w:r>
      <w:r w:rsidR="0059441D" w:rsidRPr="00471FCB">
        <w:rPr>
          <w:rFonts w:ascii="Helvetica" w:hAnsi="Helvetica" w:cstheme="minorHAnsi"/>
          <w:sz w:val="22"/>
          <w:szCs w:val="22"/>
        </w:rPr>
        <w:t>September 2022 were unanimously approved by the GC. To be submitted as approved to the accountants.</w:t>
      </w:r>
    </w:p>
    <w:p w14:paraId="35CA2BFC" w14:textId="538690A1" w:rsidR="0059441D" w:rsidRPr="00471FCB" w:rsidRDefault="00541BA8" w:rsidP="0059441D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  <w:t>The Office reported:</w:t>
      </w:r>
    </w:p>
    <w:p w14:paraId="1EA6D2C1" w14:textId="183E24AB" w:rsidR="0059441D" w:rsidRPr="00471FCB" w:rsidRDefault="0059441D" w:rsidP="00B53BC3">
      <w:pPr>
        <w:pStyle w:val="ListParagraph"/>
        <w:numPr>
          <w:ilvl w:val="0"/>
          <w:numId w:val="13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Property trust set up and paid for.</w:t>
      </w:r>
    </w:p>
    <w:p w14:paraId="0FC1ADE5" w14:textId="587FBA9A" w:rsidR="0059441D" w:rsidRPr="00471FCB" w:rsidRDefault="007E1450" w:rsidP="00B53BC3">
      <w:pPr>
        <w:pStyle w:val="ListParagraph"/>
        <w:numPr>
          <w:ilvl w:val="0"/>
          <w:numId w:val="13"/>
        </w:numPr>
        <w:rPr>
          <w:rFonts w:ascii="Helvetica" w:hAnsi="Helvetica"/>
        </w:rPr>
      </w:pPr>
      <w:r w:rsidRPr="00471FCB">
        <w:rPr>
          <w:rFonts w:ascii="Helvetica" w:hAnsi="Helvetica"/>
        </w:rPr>
        <w:t>Human resources have been updated to include staff handbooks, contracts</w:t>
      </w:r>
      <w:r w:rsidR="0059441D" w:rsidRPr="00471FCB">
        <w:rPr>
          <w:rFonts w:ascii="Helvetica" w:hAnsi="Helvetica"/>
        </w:rPr>
        <w:t>, lone working and</w:t>
      </w:r>
      <w:r w:rsidRPr="00471FCB">
        <w:rPr>
          <w:rFonts w:ascii="Helvetica" w:hAnsi="Helvetica"/>
        </w:rPr>
        <w:t xml:space="preserve"> training. </w:t>
      </w:r>
    </w:p>
    <w:p w14:paraId="0A7C4237" w14:textId="5C613CD3" w:rsidR="0059441D" w:rsidRPr="00471FCB" w:rsidRDefault="0059441D" w:rsidP="00B53BC3">
      <w:pPr>
        <w:pStyle w:val="ListParagraph"/>
        <w:numPr>
          <w:ilvl w:val="0"/>
          <w:numId w:val="13"/>
        </w:numPr>
        <w:rPr>
          <w:rFonts w:ascii="Helvetica" w:hAnsi="Helvetica"/>
        </w:rPr>
      </w:pPr>
      <w:r w:rsidRPr="00471FCB">
        <w:rPr>
          <w:rFonts w:ascii="Helvetica" w:hAnsi="Helvetica"/>
        </w:rPr>
        <w:t>W</w:t>
      </w:r>
      <w:r w:rsidR="007E1450" w:rsidRPr="00471FCB">
        <w:rPr>
          <w:rFonts w:ascii="Helvetica" w:hAnsi="Helvetica"/>
        </w:rPr>
        <w:t>orking on defining role</w:t>
      </w:r>
      <w:r w:rsidRPr="00471FCB">
        <w:rPr>
          <w:rFonts w:ascii="Helvetica" w:hAnsi="Helvetica"/>
        </w:rPr>
        <w:t xml:space="preserve">s and responsibilities </w:t>
      </w:r>
      <w:r w:rsidR="007E1450" w:rsidRPr="00471FCB">
        <w:rPr>
          <w:rFonts w:ascii="Helvetica" w:hAnsi="Helvetica"/>
        </w:rPr>
        <w:t xml:space="preserve">for </w:t>
      </w:r>
      <w:r w:rsidRPr="00471FCB">
        <w:rPr>
          <w:rFonts w:ascii="Helvetica" w:hAnsi="Helvetica"/>
        </w:rPr>
        <w:t>committee members.</w:t>
      </w:r>
    </w:p>
    <w:p w14:paraId="5B38DBB8" w14:textId="3FF77C5F" w:rsidR="003D3D5A" w:rsidRPr="00471FCB" w:rsidRDefault="0059441D" w:rsidP="00B53BC3">
      <w:pPr>
        <w:pStyle w:val="ListParagraph"/>
        <w:numPr>
          <w:ilvl w:val="0"/>
          <w:numId w:val="13"/>
        </w:numPr>
        <w:rPr>
          <w:rFonts w:ascii="Helvetica" w:hAnsi="Helvetica"/>
        </w:rPr>
      </w:pPr>
      <w:r w:rsidRPr="00471FCB">
        <w:rPr>
          <w:rFonts w:ascii="Helvetica" w:hAnsi="Helvetica"/>
        </w:rPr>
        <w:t xml:space="preserve">Fixed assets – </w:t>
      </w:r>
      <w:r w:rsidR="003D3D5A" w:rsidRPr="00471FCB">
        <w:rPr>
          <w:rFonts w:ascii="Helvetica" w:hAnsi="Helvetica"/>
        </w:rPr>
        <w:t>5-year</w:t>
      </w:r>
      <w:r w:rsidRPr="00471FCB">
        <w:rPr>
          <w:rFonts w:ascii="Helvetica" w:hAnsi="Helvetica"/>
        </w:rPr>
        <w:t xml:space="preserve"> plan to be updated.</w:t>
      </w:r>
    </w:p>
    <w:p w14:paraId="5911ED3E" w14:textId="78BF1B77" w:rsidR="003D3D5A" w:rsidRPr="00471FCB" w:rsidRDefault="003D3D5A" w:rsidP="008772EF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  <w:r w:rsidRPr="00471FCB">
        <w:rPr>
          <w:rFonts w:ascii="Helvetica" w:hAnsi="Helvetica"/>
        </w:rPr>
        <w:tab/>
      </w:r>
    </w:p>
    <w:p w14:paraId="3922BB87" w14:textId="7C598503" w:rsidR="008772EF" w:rsidRPr="00471FCB" w:rsidRDefault="00541BA8" w:rsidP="008772EF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The Membership reported:</w:t>
      </w:r>
    </w:p>
    <w:p w14:paraId="5E26BB41" w14:textId="3BD05872" w:rsidR="00541BA8" w:rsidRPr="00471FCB" w:rsidRDefault="00541BA8" w:rsidP="00B53BC3">
      <w:pPr>
        <w:pStyle w:val="ListParagraph"/>
        <w:numPr>
          <w:ilvl w:val="0"/>
          <w:numId w:val="13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New members joining is encouraging.</w:t>
      </w:r>
    </w:p>
    <w:p w14:paraId="553ADCDC" w14:textId="1B09AC63" w:rsidR="00744067" w:rsidRPr="00471FCB" w:rsidRDefault="00025FFD" w:rsidP="00B53BC3">
      <w:pPr>
        <w:pStyle w:val="ListParagraph"/>
        <w:numPr>
          <w:ilvl w:val="0"/>
          <w:numId w:val="13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A </w:t>
      </w:r>
      <w:r w:rsidR="00744067" w:rsidRPr="00471FCB">
        <w:rPr>
          <w:rFonts w:ascii="Helvetica" w:hAnsi="Helvetica" w:cstheme="minorHAnsi"/>
          <w:sz w:val="22"/>
          <w:szCs w:val="22"/>
        </w:rPr>
        <w:t xml:space="preserve">fall in membership renewals compared with </w:t>
      </w:r>
      <w:r w:rsidR="003D3D5A" w:rsidRPr="00471FCB">
        <w:rPr>
          <w:rFonts w:ascii="Helvetica" w:hAnsi="Helvetica" w:cstheme="minorHAnsi"/>
          <w:sz w:val="22"/>
          <w:szCs w:val="22"/>
        </w:rPr>
        <w:t xml:space="preserve">the </w:t>
      </w:r>
      <w:r w:rsidR="00AC439E" w:rsidRPr="00471FCB">
        <w:rPr>
          <w:rFonts w:ascii="Helvetica" w:hAnsi="Helvetica" w:cstheme="minorHAnsi"/>
          <w:sz w:val="22"/>
          <w:szCs w:val="22"/>
        </w:rPr>
        <w:t xml:space="preserve">same time last </w:t>
      </w:r>
      <w:r w:rsidR="00744067" w:rsidRPr="00471FCB">
        <w:rPr>
          <w:rFonts w:ascii="Helvetica" w:hAnsi="Helvetica" w:cstheme="minorHAnsi"/>
          <w:sz w:val="22"/>
          <w:szCs w:val="22"/>
        </w:rPr>
        <w:t>year.</w:t>
      </w:r>
    </w:p>
    <w:p w14:paraId="4EE4ABC0" w14:textId="77777777" w:rsidR="006162DD" w:rsidRPr="00471FCB" w:rsidRDefault="00744067" w:rsidP="006162DD">
      <w:pPr>
        <w:pStyle w:val="ListParagraph"/>
        <w:numPr>
          <w:ilvl w:val="0"/>
          <w:numId w:val="13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75% of renewals have paid in full and not split the payment.</w:t>
      </w:r>
    </w:p>
    <w:p w14:paraId="7DFEEB89" w14:textId="5B72CBD5" w:rsidR="006162DD" w:rsidRPr="00471FCB" w:rsidRDefault="008C290D" w:rsidP="006162DD">
      <w:pPr>
        <w:pStyle w:val="ListParagraph"/>
        <w:numPr>
          <w:ilvl w:val="0"/>
          <w:numId w:val="13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Membership c</w:t>
      </w:r>
      <w:r w:rsidR="002D0157" w:rsidRPr="00471FCB">
        <w:rPr>
          <w:rFonts w:ascii="Helvetica" w:hAnsi="Helvetica" w:cstheme="minorHAnsi"/>
          <w:sz w:val="22"/>
          <w:szCs w:val="22"/>
        </w:rPr>
        <w:t xml:space="preserve">ards are blocked in the bar until members </w:t>
      </w:r>
      <w:r w:rsidR="006162DD" w:rsidRPr="00471FCB">
        <w:rPr>
          <w:rFonts w:ascii="Helvetica" w:hAnsi="Helvetica" w:cstheme="minorHAnsi"/>
          <w:sz w:val="22"/>
          <w:szCs w:val="22"/>
        </w:rPr>
        <w:t xml:space="preserve">renew. </w:t>
      </w:r>
    </w:p>
    <w:p w14:paraId="369C3E06" w14:textId="77777777" w:rsidR="006162DD" w:rsidRPr="00471FCB" w:rsidRDefault="006162DD" w:rsidP="006162DD">
      <w:pPr>
        <w:pStyle w:val="ListParagraph"/>
        <w:ind w:left="1080"/>
        <w:rPr>
          <w:rFonts w:ascii="Helvetica" w:hAnsi="Helvetica" w:cstheme="minorHAnsi"/>
          <w:sz w:val="22"/>
          <w:szCs w:val="22"/>
        </w:rPr>
      </w:pPr>
    </w:p>
    <w:p w14:paraId="37A99C87" w14:textId="539378B2" w:rsidR="00651561" w:rsidRPr="00471FCB" w:rsidRDefault="00651561" w:rsidP="004F0159">
      <w:pPr>
        <w:ind w:left="720"/>
        <w:rPr>
          <w:rFonts w:ascii="Helvetica" w:hAnsi="Helvetica" w:cstheme="minorHAnsi"/>
          <w:sz w:val="22"/>
          <w:szCs w:val="22"/>
        </w:rPr>
      </w:pPr>
    </w:p>
    <w:p w14:paraId="5B8A15BC" w14:textId="4155C4A9" w:rsidR="00A62C1A" w:rsidRPr="00471FCB" w:rsidRDefault="00A62C1A" w:rsidP="004F0159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lastRenderedPageBreak/>
        <w:t xml:space="preserve">A proportion of social members with children won’t renew </w:t>
      </w:r>
      <w:r w:rsidR="00C8466A" w:rsidRPr="00471FCB">
        <w:rPr>
          <w:rFonts w:ascii="Helvetica" w:hAnsi="Helvetica" w:cstheme="minorHAnsi"/>
          <w:sz w:val="22"/>
          <w:szCs w:val="22"/>
        </w:rPr>
        <w:t>until</w:t>
      </w:r>
      <w:r w:rsidR="00025FFD" w:rsidRPr="00471FCB">
        <w:rPr>
          <w:rFonts w:ascii="Helvetica" w:hAnsi="Helvetica" w:cstheme="minorHAnsi"/>
          <w:sz w:val="22"/>
          <w:szCs w:val="22"/>
        </w:rPr>
        <w:t xml:space="preserve"> </w:t>
      </w:r>
      <w:r w:rsidRPr="00471FCB">
        <w:rPr>
          <w:rFonts w:ascii="Helvetica" w:hAnsi="Helvetica" w:cstheme="minorHAnsi"/>
          <w:sz w:val="22"/>
          <w:szCs w:val="22"/>
        </w:rPr>
        <w:t>sailing begins in March.</w:t>
      </w:r>
    </w:p>
    <w:p w14:paraId="0C7E24FF" w14:textId="4C20BA9D" w:rsidR="00A62C1A" w:rsidRPr="00471FCB" w:rsidRDefault="00A62C1A" w:rsidP="004F0159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Stage planning is required for lapsed renewals to include emailing the new Sailing Programme as a reminder the season is starting.</w:t>
      </w: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  <w:t>Action SG</w:t>
      </w:r>
    </w:p>
    <w:p w14:paraId="1EA3E7D3" w14:textId="77777777" w:rsidR="00A62C1A" w:rsidRPr="00471FCB" w:rsidRDefault="00A62C1A" w:rsidP="004F0159">
      <w:pPr>
        <w:ind w:left="720"/>
        <w:rPr>
          <w:rFonts w:ascii="Helvetica" w:hAnsi="Helvetica" w:cstheme="minorHAnsi"/>
          <w:sz w:val="22"/>
          <w:szCs w:val="22"/>
        </w:rPr>
      </w:pPr>
    </w:p>
    <w:p w14:paraId="2038BD75" w14:textId="7FD213BD" w:rsidR="004558CA" w:rsidRPr="00471FCB" w:rsidRDefault="004558CA" w:rsidP="00C60D73">
      <w:pPr>
        <w:ind w:left="720"/>
        <w:rPr>
          <w:rFonts w:ascii="Helvetica" w:hAnsi="Helvetica"/>
        </w:rPr>
      </w:pPr>
      <w:r w:rsidRPr="00471FCB">
        <w:rPr>
          <w:rFonts w:ascii="Helvetica" w:hAnsi="Helvetica"/>
        </w:rPr>
        <w:t>It was agreed the club required a Treasurer to provide a professional over</w:t>
      </w:r>
      <w:r w:rsidR="00E63778" w:rsidRPr="00471FCB">
        <w:rPr>
          <w:rFonts w:ascii="Helvetica" w:hAnsi="Helvetica"/>
        </w:rPr>
        <w:t>si</w:t>
      </w:r>
      <w:r w:rsidR="00714EB1" w:rsidRPr="00471FCB">
        <w:rPr>
          <w:rFonts w:ascii="Helvetica" w:hAnsi="Helvetica"/>
        </w:rPr>
        <w:t>ght</w:t>
      </w:r>
      <w:r w:rsidR="00541BA8" w:rsidRPr="00471FCB">
        <w:rPr>
          <w:rFonts w:ascii="Helvetica" w:hAnsi="Helvetica"/>
        </w:rPr>
        <w:t xml:space="preserve">. </w:t>
      </w:r>
      <w:r w:rsidRPr="00471FCB">
        <w:rPr>
          <w:rFonts w:ascii="Helvetica" w:hAnsi="Helvetica"/>
        </w:rPr>
        <w:t xml:space="preserve">SG to ask whole </w:t>
      </w:r>
      <w:r w:rsidR="00C60D73" w:rsidRPr="00471FCB">
        <w:rPr>
          <w:rFonts w:ascii="Helvetica" w:hAnsi="Helvetica"/>
        </w:rPr>
        <w:t xml:space="preserve">club </w:t>
      </w:r>
      <w:r w:rsidRPr="00471FCB">
        <w:rPr>
          <w:rFonts w:ascii="Helvetica" w:hAnsi="Helvetica"/>
        </w:rPr>
        <w:t>membership if there was someone who would like to fill the position in a business planning role/ strategic financial advisor capacity</w:t>
      </w:r>
      <w:r w:rsidRPr="00471FCB">
        <w:rPr>
          <w:rFonts w:ascii="Helvetica" w:hAnsi="Helvetica"/>
        </w:rPr>
        <w:tab/>
      </w:r>
      <w:r w:rsidR="00A62C1A" w:rsidRPr="00471FCB">
        <w:rPr>
          <w:rFonts w:ascii="Helvetica" w:hAnsi="Helvetica"/>
        </w:rPr>
        <w:t>Action SG/Office</w:t>
      </w:r>
      <w:r w:rsidRPr="00471FCB">
        <w:rPr>
          <w:rFonts w:ascii="Helvetica" w:hAnsi="Helvetica"/>
        </w:rPr>
        <w:tab/>
      </w:r>
      <w:r w:rsidR="00C60D73" w:rsidRPr="00471FCB">
        <w:rPr>
          <w:rFonts w:ascii="Helvetica" w:hAnsi="Helvetica"/>
        </w:rPr>
        <w:tab/>
      </w:r>
      <w:r w:rsidR="00C60D73" w:rsidRPr="00471FCB">
        <w:rPr>
          <w:rFonts w:ascii="Helvetica" w:hAnsi="Helvetica"/>
        </w:rPr>
        <w:tab/>
      </w:r>
      <w:r w:rsidR="00C60D73" w:rsidRPr="00471FCB">
        <w:rPr>
          <w:rFonts w:ascii="Helvetica" w:hAnsi="Helvetica"/>
        </w:rPr>
        <w:tab/>
      </w:r>
      <w:r w:rsidR="00C60D73" w:rsidRPr="00471FCB">
        <w:rPr>
          <w:rFonts w:ascii="Helvetica" w:hAnsi="Helvetica"/>
        </w:rPr>
        <w:tab/>
      </w:r>
      <w:r w:rsidR="00C60D73" w:rsidRPr="00471FCB">
        <w:rPr>
          <w:rFonts w:ascii="Helvetica" w:hAnsi="Helvetica"/>
        </w:rPr>
        <w:tab/>
      </w:r>
      <w:r w:rsidR="00C60D73" w:rsidRPr="00471FCB">
        <w:rPr>
          <w:rFonts w:ascii="Helvetica" w:hAnsi="Helvetica"/>
        </w:rPr>
        <w:tab/>
      </w:r>
      <w:r w:rsidR="00C60D73" w:rsidRPr="00471FCB">
        <w:rPr>
          <w:rFonts w:ascii="Helvetica" w:hAnsi="Helvetica"/>
        </w:rPr>
        <w:tab/>
      </w:r>
      <w:r w:rsidR="00C60D73" w:rsidRPr="00471FCB">
        <w:rPr>
          <w:rFonts w:ascii="Helvetica" w:hAnsi="Helvetica"/>
        </w:rPr>
        <w:tab/>
      </w:r>
      <w:r w:rsidR="00541BA8" w:rsidRPr="00471FCB">
        <w:rPr>
          <w:rFonts w:ascii="Helvetica" w:hAnsi="Helvetica"/>
        </w:rPr>
        <w:tab/>
      </w:r>
      <w:r w:rsidR="00541BA8" w:rsidRPr="00471FCB">
        <w:rPr>
          <w:rFonts w:ascii="Helvetica" w:hAnsi="Helvetica"/>
        </w:rPr>
        <w:tab/>
      </w:r>
    </w:p>
    <w:p w14:paraId="3003C9F4" w14:textId="77777777" w:rsidR="00651561" w:rsidRPr="00471FCB" w:rsidRDefault="00651561" w:rsidP="00C60D73">
      <w:pPr>
        <w:rPr>
          <w:rFonts w:ascii="Helvetica" w:hAnsi="Helvetica" w:cstheme="minorHAnsi"/>
          <w:sz w:val="22"/>
          <w:szCs w:val="22"/>
        </w:rPr>
      </w:pPr>
    </w:p>
    <w:p w14:paraId="0D92FF55" w14:textId="13BED32C" w:rsidR="00FB75EE" w:rsidRPr="00471FCB" w:rsidRDefault="007C50E2" w:rsidP="00757282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6</w:t>
      </w:r>
      <w:r w:rsidR="00F83801" w:rsidRPr="00471FCB">
        <w:rPr>
          <w:rFonts w:ascii="Helvetica" w:hAnsi="Helvetica" w:cstheme="minorHAnsi"/>
          <w:b/>
          <w:bCs/>
          <w:sz w:val="22"/>
          <w:szCs w:val="22"/>
        </w:rPr>
        <w:tab/>
        <w:t xml:space="preserve">Sailing Report </w:t>
      </w:r>
      <w:r w:rsidR="00F83801" w:rsidRPr="00471FCB">
        <w:rPr>
          <w:rFonts w:ascii="Helvetica" w:hAnsi="Helvetica" w:cstheme="minorHAnsi"/>
          <w:sz w:val="22"/>
          <w:szCs w:val="22"/>
        </w:rPr>
        <w:t>– received</w:t>
      </w:r>
      <w:r w:rsidR="00D15C31" w:rsidRPr="00471FCB">
        <w:rPr>
          <w:rFonts w:ascii="Helvetica" w:hAnsi="Helvetica" w:cstheme="minorHAnsi"/>
          <w:sz w:val="22"/>
          <w:szCs w:val="22"/>
        </w:rPr>
        <w:t xml:space="preserve"> from SG</w:t>
      </w:r>
      <w:r w:rsidR="0094282B" w:rsidRPr="00471FCB">
        <w:rPr>
          <w:rFonts w:ascii="Helvetica" w:hAnsi="Helvetica" w:cstheme="minorHAnsi"/>
          <w:sz w:val="22"/>
          <w:szCs w:val="22"/>
        </w:rPr>
        <w:t>.</w:t>
      </w:r>
    </w:p>
    <w:p w14:paraId="1AB7FFE0" w14:textId="77777777" w:rsidR="00C60D73" w:rsidRPr="00471FCB" w:rsidRDefault="00C60D73" w:rsidP="00757282">
      <w:pPr>
        <w:ind w:left="720" w:hanging="720"/>
        <w:rPr>
          <w:rFonts w:ascii="Helvetica" w:hAnsi="Helvetica" w:cstheme="minorHAnsi"/>
          <w:sz w:val="22"/>
          <w:szCs w:val="22"/>
        </w:rPr>
      </w:pPr>
    </w:p>
    <w:p w14:paraId="4C0D492B" w14:textId="3DAD7988" w:rsidR="00F50E4D" w:rsidRPr="00471FCB" w:rsidRDefault="00C209A8" w:rsidP="00541BA8">
      <w:pPr>
        <w:pStyle w:val="ListParagraph"/>
        <w:numPr>
          <w:ilvl w:val="0"/>
          <w:numId w:val="12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Publication</w:t>
      </w:r>
      <w:r w:rsidR="00F50E4D" w:rsidRPr="00471FCB">
        <w:rPr>
          <w:rFonts w:ascii="Helvetica" w:hAnsi="Helvetica" w:cstheme="minorHAnsi"/>
          <w:sz w:val="22"/>
          <w:szCs w:val="22"/>
        </w:rPr>
        <w:t xml:space="preserve"> of 2023 Sailing programme ASAP</w:t>
      </w:r>
      <w:r w:rsidRPr="00471FCB">
        <w:rPr>
          <w:rFonts w:ascii="Helvetica" w:hAnsi="Helvetica" w:cstheme="minorHAnsi"/>
          <w:sz w:val="22"/>
          <w:szCs w:val="22"/>
        </w:rPr>
        <w:t>.</w:t>
      </w:r>
    </w:p>
    <w:p w14:paraId="427E9122" w14:textId="14EF3700" w:rsidR="00E05E3C" w:rsidRPr="00471FCB" w:rsidRDefault="00E15D13" w:rsidP="00B53BC3">
      <w:pPr>
        <w:pStyle w:val="ListParagraph"/>
        <w:numPr>
          <w:ilvl w:val="0"/>
          <w:numId w:val="12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114 planned races to include WYC regattas. </w:t>
      </w:r>
    </w:p>
    <w:p w14:paraId="66789070" w14:textId="3CC54E70" w:rsidR="00C209A8" w:rsidRPr="00471FCB" w:rsidRDefault="00E15D13" w:rsidP="00B53BC3">
      <w:pPr>
        <w:pStyle w:val="ListParagraph"/>
        <w:numPr>
          <w:ilvl w:val="0"/>
          <w:numId w:val="12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Regular and more experienced sailors allocated a 2</w:t>
      </w:r>
      <w:r w:rsidRPr="00471FCB">
        <w:rPr>
          <w:rFonts w:ascii="Helvetica" w:hAnsi="Helvetica" w:cstheme="minorHAnsi"/>
          <w:sz w:val="22"/>
          <w:szCs w:val="22"/>
          <w:vertAlign w:val="superscript"/>
        </w:rPr>
        <w:t>nd</w:t>
      </w:r>
      <w:r w:rsidRPr="00471FCB">
        <w:rPr>
          <w:rFonts w:ascii="Helvetica" w:hAnsi="Helvetica" w:cstheme="minorHAnsi"/>
          <w:sz w:val="22"/>
          <w:szCs w:val="22"/>
        </w:rPr>
        <w:t xml:space="preserve"> duty due to cover RO </w:t>
      </w:r>
    </w:p>
    <w:p w14:paraId="33DA5B21" w14:textId="7F185BF5" w:rsidR="00E15D13" w:rsidRPr="00471FCB" w:rsidRDefault="00B53BC3" w:rsidP="00E05E3C">
      <w:pPr>
        <w:ind w:left="1440" w:hanging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      </w:t>
      </w:r>
      <w:r w:rsidR="00C209A8" w:rsidRPr="00471FCB">
        <w:rPr>
          <w:rFonts w:ascii="Helvetica" w:hAnsi="Helvetica" w:cstheme="minorHAnsi"/>
          <w:sz w:val="22"/>
          <w:szCs w:val="22"/>
        </w:rPr>
        <w:t xml:space="preserve">and </w:t>
      </w:r>
      <w:r w:rsidR="00E15D13" w:rsidRPr="00471FCB">
        <w:rPr>
          <w:rFonts w:ascii="Helvetica" w:hAnsi="Helvetica" w:cstheme="minorHAnsi"/>
          <w:sz w:val="22"/>
          <w:szCs w:val="22"/>
        </w:rPr>
        <w:t>safety boat crew</w:t>
      </w:r>
      <w:r w:rsidR="00C87DD1" w:rsidRPr="00471FCB">
        <w:rPr>
          <w:rFonts w:ascii="Helvetica" w:hAnsi="Helvetica" w:cstheme="minorHAnsi"/>
          <w:sz w:val="22"/>
          <w:szCs w:val="22"/>
        </w:rPr>
        <w:t>.</w:t>
      </w:r>
    </w:p>
    <w:p w14:paraId="18F67E40" w14:textId="686D5670" w:rsidR="00F50E4D" w:rsidRPr="00471FCB" w:rsidRDefault="00541BA8" w:rsidP="00B53BC3">
      <w:pPr>
        <w:pStyle w:val="ListParagraph"/>
        <w:numPr>
          <w:ilvl w:val="0"/>
          <w:numId w:val="12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Combining</w:t>
      </w:r>
      <w:r w:rsidR="00F50E4D" w:rsidRPr="00471FCB">
        <w:rPr>
          <w:rFonts w:ascii="Helvetica" w:hAnsi="Helvetica" w:cstheme="minorHAnsi"/>
          <w:sz w:val="22"/>
          <w:szCs w:val="22"/>
        </w:rPr>
        <w:t xml:space="preserve"> events</w:t>
      </w:r>
      <w:r w:rsidR="00E05E3C" w:rsidRPr="00471FCB">
        <w:rPr>
          <w:rFonts w:ascii="Helvetica" w:hAnsi="Helvetica" w:cstheme="minorHAnsi"/>
          <w:sz w:val="22"/>
          <w:szCs w:val="22"/>
        </w:rPr>
        <w:t xml:space="preserve"> and </w:t>
      </w:r>
      <w:r w:rsidR="00F50E4D" w:rsidRPr="00471FCB">
        <w:rPr>
          <w:rFonts w:ascii="Helvetica" w:hAnsi="Helvetica" w:cstheme="minorHAnsi"/>
          <w:sz w:val="22"/>
          <w:szCs w:val="22"/>
        </w:rPr>
        <w:t>fleets</w:t>
      </w:r>
      <w:r w:rsidR="00E05E3C" w:rsidRPr="00471FCB">
        <w:rPr>
          <w:rFonts w:ascii="Helvetica" w:hAnsi="Helvetica" w:cstheme="minorHAnsi"/>
          <w:sz w:val="22"/>
          <w:szCs w:val="22"/>
        </w:rPr>
        <w:t xml:space="preserve"> to build numbers</w:t>
      </w:r>
      <w:r w:rsidR="00A62C1A" w:rsidRPr="00471FCB">
        <w:rPr>
          <w:rFonts w:ascii="Helvetica" w:hAnsi="Helvetica" w:cstheme="minorHAnsi"/>
          <w:sz w:val="22"/>
          <w:szCs w:val="22"/>
        </w:rPr>
        <w:t>.</w:t>
      </w:r>
    </w:p>
    <w:p w14:paraId="547523DA" w14:textId="4599E6BF" w:rsidR="00C87DD1" w:rsidRPr="00471FCB" w:rsidRDefault="00C87DD1" w:rsidP="00B53BC3">
      <w:pPr>
        <w:pStyle w:val="ListParagraph"/>
        <w:numPr>
          <w:ilvl w:val="0"/>
          <w:numId w:val="12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Objective to host outside events that have a turnout of 20-30 boats</w:t>
      </w:r>
      <w:r w:rsidR="00A62C1A" w:rsidRPr="00471FCB">
        <w:rPr>
          <w:rFonts w:ascii="Helvetica" w:hAnsi="Helvetica" w:cstheme="minorHAnsi"/>
          <w:sz w:val="22"/>
          <w:szCs w:val="22"/>
        </w:rPr>
        <w:t>.</w:t>
      </w:r>
      <w:r w:rsidRPr="00471FCB">
        <w:rPr>
          <w:rFonts w:ascii="Helvetica" w:hAnsi="Helvetica" w:cstheme="minorHAnsi"/>
          <w:sz w:val="22"/>
          <w:szCs w:val="22"/>
        </w:rPr>
        <w:t xml:space="preserve"> </w:t>
      </w:r>
    </w:p>
    <w:p w14:paraId="714D8DD4" w14:textId="137A3EE9" w:rsidR="00C60D73" w:rsidRPr="00471FCB" w:rsidRDefault="00C209A8" w:rsidP="00B53BC3">
      <w:pPr>
        <w:pStyle w:val="ListParagraph"/>
        <w:numPr>
          <w:ilvl w:val="0"/>
          <w:numId w:val="12"/>
        </w:num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WYC</w:t>
      </w:r>
      <w:r w:rsidR="00E05E3C" w:rsidRPr="00471FCB">
        <w:rPr>
          <w:rFonts w:ascii="Helvetica" w:hAnsi="Helvetica" w:cstheme="minorHAnsi"/>
          <w:sz w:val="22"/>
          <w:szCs w:val="22"/>
        </w:rPr>
        <w:t xml:space="preserve"> will co-host a major Topper event with </w:t>
      </w:r>
      <w:proofErr w:type="spellStart"/>
      <w:r w:rsidR="00E05E3C" w:rsidRPr="00471FCB">
        <w:rPr>
          <w:rFonts w:ascii="Helvetica" w:hAnsi="Helvetica" w:cstheme="minorHAnsi"/>
          <w:sz w:val="22"/>
          <w:szCs w:val="22"/>
        </w:rPr>
        <w:t>Tankerton</w:t>
      </w:r>
      <w:proofErr w:type="spellEnd"/>
      <w:r w:rsidR="00E05E3C" w:rsidRPr="00471FCB">
        <w:rPr>
          <w:rFonts w:ascii="Helvetica" w:hAnsi="Helvetica" w:cstheme="minorHAnsi"/>
          <w:sz w:val="22"/>
          <w:szCs w:val="22"/>
        </w:rPr>
        <w:t xml:space="preserve"> Bay SC expected turn </w:t>
      </w:r>
    </w:p>
    <w:p w14:paraId="70352E15" w14:textId="79525EC4" w:rsidR="00E05E3C" w:rsidRPr="00471FCB" w:rsidRDefault="00B53BC3" w:rsidP="00C209A8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      </w:t>
      </w:r>
      <w:r w:rsidR="00E05E3C" w:rsidRPr="00471FCB">
        <w:rPr>
          <w:rFonts w:ascii="Helvetica" w:hAnsi="Helvetica" w:cstheme="minorHAnsi"/>
          <w:sz w:val="22"/>
          <w:szCs w:val="22"/>
        </w:rPr>
        <w:t>o</w:t>
      </w:r>
      <w:r w:rsidR="00C60D73" w:rsidRPr="00471FCB">
        <w:rPr>
          <w:rFonts w:ascii="Helvetica" w:hAnsi="Helvetica" w:cstheme="minorHAnsi"/>
          <w:sz w:val="22"/>
          <w:szCs w:val="22"/>
        </w:rPr>
        <w:t>ut 1</w:t>
      </w:r>
      <w:r w:rsidR="00E05E3C" w:rsidRPr="00471FCB">
        <w:rPr>
          <w:rFonts w:ascii="Helvetica" w:hAnsi="Helvetica" w:cstheme="minorHAnsi"/>
          <w:sz w:val="22"/>
          <w:szCs w:val="22"/>
        </w:rPr>
        <w:t>00+ boats</w:t>
      </w:r>
      <w:r w:rsidRPr="00471FCB">
        <w:rPr>
          <w:rFonts w:ascii="Helvetica" w:hAnsi="Helvetica" w:cstheme="minorHAnsi"/>
          <w:sz w:val="22"/>
          <w:szCs w:val="22"/>
        </w:rPr>
        <w:t>.</w:t>
      </w:r>
      <w:r w:rsidR="00E05E3C" w:rsidRPr="00471FCB">
        <w:rPr>
          <w:rFonts w:ascii="Helvetica" w:hAnsi="Helvetica" w:cstheme="minorHAnsi"/>
          <w:sz w:val="22"/>
          <w:szCs w:val="22"/>
        </w:rPr>
        <w:t xml:space="preserve">        </w:t>
      </w:r>
    </w:p>
    <w:p w14:paraId="3EAF67B2" w14:textId="77777777" w:rsidR="00B26A28" w:rsidRPr="00471FCB" w:rsidRDefault="00B26A28" w:rsidP="00C87DD1">
      <w:pPr>
        <w:ind w:left="720" w:hanging="720"/>
        <w:rPr>
          <w:rFonts w:ascii="Helvetica" w:hAnsi="Helvetica" w:cstheme="minorHAnsi"/>
          <w:sz w:val="22"/>
          <w:szCs w:val="22"/>
        </w:rPr>
      </w:pPr>
    </w:p>
    <w:p w14:paraId="2FBD61D9" w14:textId="3C3601FB" w:rsidR="00FB75EE" w:rsidRPr="00471FCB" w:rsidRDefault="007C50E2" w:rsidP="00F816F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7</w:t>
      </w:r>
      <w:r w:rsidR="00F816F2" w:rsidRPr="00471FCB">
        <w:rPr>
          <w:rFonts w:ascii="Helvetica" w:hAnsi="Helvetica" w:cstheme="minorHAnsi"/>
          <w:b/>
          <w:bCs/>
          <w:sz w:val="22"/>
          <w:szCs w:val="22"/>
        </w:rPr>
        <w:tab/>
        <w:t>House Report –</w:t>
      </w:r>
      <w:r w:rsidR="00C87DD1" w:rsidRPr="00471FCB">
        <w:rPr>
          <w:rFonts w:ascii="Helvetica" w:hAnsi="Helvetica" w:cstheme="minorHAnsi"/>
          <w:sz w:val="22"/>
          <w:szCs w:val="22"/>
        </w:rPr>
        <w:t xml:space="preserve">Received from </w:t>
      </w:r>
      <w:r w:rsidR="00A46058" w:rsidRPr="00471FCB">
        <w:rPr>
          <w:rFonts w:ascii="Helvetica" w:hAnsi="Helvetica" w:cstheme="minorHAnsi"/>
          <w:sz w:val="22"/>
          <w:szCs w:val="22"/>
        </w:rPr>
        <w:t>MO</w:t>
      </w:r>
    </w:p>
    <w:p w14:paraId="7EF6D6CB" w14:textId="77777777" w:rsidR="00A62C1A" w:rsidRPr="00471FCB" w:rsidRDefault="00A62C1A" w:rsidP="00F816F2">
      <w:pPr>
        <w:rPr>
          <w:rFonts w:ascii="Helvetica" w:hAnsi="Helvetica" w:cstheme="minorHAnsi"/>
          <w:sz w:val="22"/>
          <w:szCs w:val="22"/>
        </w:rPr>
      </w:pPr>
    </w:p>
    <w:p w14:paraId="35CB2B2B" w14:textId="242DADDD" w:rsidR="00B26A28" w:rsidRPr="00471FCB" w:rsidRDefault="00C87DD1" w:rsidP="00F816F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  <w:r w:rsidR="00B96D89" w:rsidRPr="00471FCB">
        <w:rPr>
          <w:rFonts w:ascii="Helvetica" w:hAnsi="Helvetica" w:cstheme="minorHAnsi"/>
          <w:sz w:val="22"/>
          <w:szCs w:val="22"/>
        </w:rPr>
        <w:t xml:space="preserve">List of </w:t>
      </w:r>
      <w:r w:rsidR="00B26A28" w:rsidRPr="00471FCB">
        <w:rPr>
          <w:rFonts w:ascii="Helvetica" w:hAnsi="Helvetica" w:cstheme="minorHAnsi"/>
          <w:sz w:val="22"/>
          <w:szCs w:val="22"/>
        </w:rPr>
        <w:t>completed works in the last month</w:t>
      </w:r>
      <w:r w:rsidR="00B96D89" w:rsidRPr="00471FCB">
        <w:rPr>
          <w:rFonts w:ascii="Helvetica" w:hAnsi="Helvetica" w:cstheme="minorHAnsi"/>
          <w:sz w:val="22"/>
          <w:szCs w:val="22"/>
        </w:rPr>
        <w:t>.</w:t>
      </w:r>
      <w:r w:rsidR="00B26A28" w:rsidRPr="00471FCB">
        <w:rPr>
          <w:rFonts w:ascii="Helvetica" w:hAnsi="Helvetica" w:cstheme="minorHAnsi"/>
          <w:sz w:val="22"/>
          <w:szCs w:val="22"/>
        </w:rPr>
        <w:t xml:space="preserve"> </w:t>
      </w:r>
    </w:p>
    <w:p w14:paraId="0A7CCC08" w14:textId="31621947" w:rsidR="00C87DD1" w:rsidRPr="00471FCB" w:rsidRDefault="00F50E4D" w:rsidP="00B26A28">
      <w:pPr>
        <w:ind w:firstLine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List of w</w:t>
      </w:r>
      <w:r w:rsidR="00B26A28" w:rsidRPr="00471FCB">
        <w:rPr>
          <w:rFonts w:ascii="Helvetica" w:hAnsi="Helvetica" w:cstheme="minorHAnsi"/>
          <w:sz w:val="22"/>
          <w:szCs w:val="22"/>
        </w:rPr>
        <w:t>orks to be carried out</w:t>
      </w:r>
      <w:r w:rsidR="00710DA3" w:rsidRPr="00471FCB">
        <w:rPr>
          <w:rFonts w:ascii="Helvetica" w:hAnsi="Helvetica" w:cstheme="minorHAnsi"/>
          <w:sz w:val="22"/>
          <w:szCs w:val="22"/>
        </w:rPr>
        <w:t>.</w:t>
      </w:r>
    </w:p>
    <w:p w14:paraId="627E6532" w14:textId="3B0C806D" w:rsidR="00A46058" w:rsidRPr="00471FCB" w:rsidRDefault="00F816F2" w:rsidP="00C87DD1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</w:p>
    <w:p w14:paraId="06AFC11B" w14:textId="1F8FD551" w:rsidR="00F816F2" w:rsidRPr="00471FCB" w:rsidRDefault="00F816F2" w:rsidP="00F816F2">
      <w:pPr>
        <w:rPr>
          <w:rFonts w:ascii="Helvetica" w:hAnsi="Helvetica" w:cstheme="minorHAnsi"/>
          <w:sz w:val="22"/>
          <w:szCs w:val="22"/>
        </w:rPr>
      </w:pPr>
    </w:p>
    <w:p w14:paraId="608D5524" w14:textId="6CF84711" w:rsidR="00D15C31" w:rsidRPr="00471FCB" w:rsidRDefault="007C50E2" w:rsidP="00F816F2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8</w:t>
      </w:r>
      <w:r w:rsidR="00F816F2" w:rsidRPr="00471FCB">
        <w:rPr>
          <w:rFonts w:ascii="Helvetica" w:hAnsi="Helvetica" w:cstheme="minorHAnsi"/>
          <w:b/>
          <w:bCs/>
          <w:sz w:val="22"/>
          <w:szCs w:val="22"/>
        </w:rPr>
        <w:tab/>
        <w:t>Bar, Catering &amp; Social Report</w:t>
      </w:r>
      <w:r w:rsidR="00D15C31" w:rsidRPr="00471FCB">
        <w:rPr>
          <w:rFonts w:ascii="Helvetica" w:hAnsi="Helvetica" w:cstheme="minorHAnsi"/>
          <w:b/>
          <w:bCs/>
          <w:sz w:val="22"/>
          <w:szCs w:val="22"/>
        </w:rPr>
        <w:t xml:space="preserve"> –</w:t>
      </w:r>
      <w:r w:rsidR="00F816F2" w:rsidRPr="00471FC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471FCB">
        <w:rPr>
          <w:rFonts w:ascii="Helvetica" w:hAnsi="Helvetica" w:cstheme="minorHAnsi"/>
          <w:sz w:val="22"/>
          <w:szCs w:val="22"/>
        </w:rPr>
        <w:t>presented by DL</w:t>
      </w:r>
    </w:p>
    <w:p w14:paraId="6813BF4F" w14:textId="77777777" w:rsidR="00F50E4D" w:rsidRPr="00471FCB" w:rsidRDefault="00F50E4D" w:rsidP="00B96D89">
      <w:pPr>
        <w:ind w:left="720"/>
        <w:rPr>
          <w:rFonts w:ascii="Helvetica" w:hAnsi="Helvetica" w:cstheme="minorHAnsi"/>
          <w:sz w:val="22"/>
          <w:szCs w:val="22"/>
        </w:rPr>
      </w:pPr>
    </w:p>
    <w:p w14:paraId="4C0E52EA" w14:textId="2DCD84F1" w:rsidR="00B96D89" w:rsidRPr="00471FCB" w:rsidRDefault="00A62C1A" w:rsidP="00B96D89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MB agreed m</w:t>
      </w:r>
      <w:r w:rsidR="00F50E4D" w:rsidRPr="00471FCB">
        <w:rPr>
          <w:rFonts w:ascii="Helvetica" w:hAnsi="Helvetica" w:cstheme="minorHAnsi"/>
          <w:sz w:val="22"/>
          <w:szCs w:val="22"/>
        </w:rPr>
        <w:t xml:space="preserve">oney </w:t>
      </w:r>
      <w:r w:rsidR="00C209A8" w:rsidRPr="00471FCB">
        <w:rPr>
          <w:rFonts w:ascii="Helvetica" w:hAnsi="Helvetica" w:cstheme="minorHAnsi"/>
          <w:sz w:val="22"/>
          <w:szCs w:val="22"/>
        </w:rPr>
        <w:t xml:space="preserve">is </w:t>
      </w:r>
      <w:r w:rsidR="00F50E4D" w:rsidRPr="00471FCB">
        <w:rPr>
          <w:rFonts w:ascii="Helvetica" w:hAnsi="Helvetica" w:cstheme="minorHAnsi"/>
          <w:sz w:val="22"/>
          <w:szCs w:val="22"/>
        </w:rPr>
        <w:t xml:space="preserve">available </w:t>
      </w:r>
      <w:r w:rsidRPr="00471FCB">
        <w:rPr>
          <w:rFonts w:ascii="Helvetica" w:hAnsi="Helvetica" w:cstheme="minorHAnsi"/>
          <w:sz w:val="22"/>
          <w:szCs w:val="22"/>
        </w:rPr>
        <w:t xml:space="preserve">for catering and live bands to </w:t>
      </w:r>
      <w:r w:rsidR="00B83B87" w:rsidRPr="00471FCB">
        <w:rPr>
          <w:rFonts w:ascii="Helvetica" w:hAnsi="Helvetica" w:cstheme="minorHAnsi"/>
          <w:sz w:val="22"/>
          <w:szCs w:val="22"/>
        </w:rPr>
        <w:t xml:space="preserve">expand the </w:t>
      </w:r>
      <w:r w:rsidR="00025FFD" w:rsidRPr="00471FCB">
        <w:rPr>
          <w:rFonts w:ascii="Helvetica" w:hAnsi="Helvetica" w:cstheme="minorHAnsi"/>
          <w:sz w:val="22"/>
          <w:szCs w:val="22"/>
        </w:rPr>
        <w:t>club’s</w:t>
      </w:r>
      <w:r w:rsidR="00B83B87" w:rsidRPr="00471FCB">
        <w:rPr>
          <w:rFonts w:ascii="Helvetica" w:hAnsi="Helvetica" w:cstheme="minorHAnsi"/>
          <w:sz w:val="22"/>
          <w:szCs w:val="22"/>
        </w:rPr>
        <w:t xml:space="preserve"> social </w:t>
      </w:r>
      <w:r w:rsidRPr="00471FCB">
        <w:rPr>
          <w:rFonts w:ascii="Helvetica" w:hAnsi="Helvetica" w:cstheme="minorHAnsi"/>
          <w:sz w:val="22"/>
          <w:szCs w:val="22"/>
        </w:rPr>
        <w:t>programme.</w:t>
      </w:r>
    </w:p>
    <w:p w14:paraId="2A866057" w14:textId="79A4E5DD" w:rsidR="00B83B87" w:rsidRPr="00471FCB" w:rsidRDefault="00B83B87" w:rsidP="00B96D89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Training </w:t>
      </w:r>
      <w:r w:rsidR="00B53BC3" w:rsidRPr="00471FCB">
        <w:rPr>
          <w:rFonts w:ascii="Helvetica" w:hAnsi="Helvetica" w:cstheme="minorHAnsi"/>
          <w:sz w:val="22"/>
          <w:szCs w:val="22"/>
        </w:rPr>
        <w:t xml:space="preserve">is </w:t>
      </w:r>
      <w:r w:rsidRPr="00471FCB">
        <w:rPr>
          <w:rFonts w:ascii="Helvetica" w:hAnsi="Helvetica" w:cstheme="minorHAnsi"/>
          <w:sz w:val="22"/>
          <w:szCs w:val="22"/>
        </w:rPr>
        <w:t xml:space="preserve">proceeding with </w:t>
      </w:r>
      <w:r w:rsidR="00C209A8" w:rsidRPr="00471FCB">
        <w:rPr>
          <w:rFonts w:ascii="Helvetica" w:hAnsi="Helvetica" w:cstheme="minorHAnsi"/>
          <w:sz w:val="22"/>
          <w:szCs w:val="22"/>
        </w:rPr>
        <w:t xml:space="preserve">the </w:t>
      </w:r>
      <w:r w:rsidR="00F50E4D" w:rsidRPr="00471FCB">
        <w:rPr>
          <w:rFonts w:ascii="Helvetica" w:hAnsi="Helvetica" w:cstheme="minorHAnsi"/>
          <w:sz w:val="22"/>
          <w:szCs w:val="22"/>
        </w:rPr>
        <w:t>new</w:t>
      </w:r>
      <w:r w:rsidR="00C209A8" w:rsidRPr="00471FCB">
        <w:rPr>
          <w:rFonts w:ascii="Helvetica" w:hAnsi="Helvetica" w:cstheme="minorHAnsi"/>
          <w:sz w:val="22"/>
          <w:szCs w:val="22"/>
        </w:rPr>
        <w:t xml:space="preserve"> </w:t>
      </w:r>
      <w:r w:rsidR="00F50E4D" w:rsidRPr="00471FCB">
        <w:rPr>
          <w:rFonts w:ascii="Helvetica" w:hAnsi="Helvetica" w:cstheme="minorHAnsi"/>
          <w:sz w:val="22"/>
          <w:szCs w:val="22"/>
        </w:rPr>
        <w:t>person helping with bar management.</w:t>
      </w:r>
    </w:p>
    <w:p w14:paraId="5BE0C83A" w14:textId="77777777" w:rsidR="00F50E4D" w:rsidRPr="00471FCB" w:rsidRDefault="00F50E4D" w:rsidP="00B96D89">
      <w:pPr>
        <w:ind w:left="720"/>
        <w:rPr>
          <w:rFonts w:ascii="Helvetica" w:hAnsi="Helvetica" w:cstheme="minorHAnsi"/>
          <w:sz w:val="22"/>
          <w:szCs w:val="22"/>
        </w:rPr>
      </w:pPr>
    </w:p>
    <w:p w14:paraId="5FCC3934" w14:textId="69AFE0E1" w:rsidR="00285D79" w:rsidRPr="00471FCB" w:rsidRDefault="007C50E2" w:rsidP="00285D79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9</w:t>
      </w:r>
      <w:r w:rsidR="00285D79" w:rsidRPr="00471FCB">
        <w:rPr>
          <w:rFonts w:ascii="Helvetica" w:hAnsi="Helvetica" w:cstheme="minorHAnsi"/>
          <w:b/>
          <w:bCs/>
          <w:sz w:val="22"/>
          <w:szCs w:val="22"/>
        </w:rPr>
        <w:tab/>
        <w:t xml:space="preserve">Training </w:t>
      </w:r>
      <w:r w:rsidR="00166739" w:rsidRPr="00471FCB">
        <w:rPr>
          <w:rFonts w:ascii="Helvetica" w:hAnsi="Helvetica" w:cstheme="minorHAnsi"/>
          <w:b/>
          <w:bCs/>
          <w:sz w:val="22"/>
          <w:szCs w:val="22"/>
        </w:rPr>
        <w:t>R</w:t>
      </w:r>
      <w:r w:rsidR="00285D79" w:rsidRPr="00471FCB">
        <w:rPr>
          <w:rFonts w:ascii="Helvetica" w:hAnsi="Helvetica" w:cstheme="minorHAnsi"/>
          <w:b/>
          <w:bCs/>
          <w:sz w:val="22"/>
          <w:szCs w:val="22"/>
        </w:rPr>
        <w:t xml:space="preserve">eport </w:t>
      </w:r>
      <w:r w:rsidR="00D15C31" w:rsidRPr="00471FCB">
        <w:rPr>
          <w:rFonts w:ascii="Helvetica" w:hAnsi="Helvetica" w:cstheme="minorHAnsi"/>
          <w:sz w:val="22"/>
          <w:szCs w:val="22"/>
        </w:rPr>
        <w:t xml:space="preserve">– </w:t>
      </w:r>
      <w:r w:rsidR="00AC6F35" w:rsidRPr="00471FCB">
        <w:rPr>
          <w:rFonts w:ascii="Helvetica" w:hAnsi="Helvetica" w:cstheme="minorHAnsi"/>
          <w:sz w:val="22"/>
          <w:szCs w:val="22"/>
        </w:rPr>
        <w:t>Received from JW</w:t>
      </w:r>
    </w:p>
    <w:p w14:paraId="1B53195E" w14:textId="77777777" w:rsidR="00A62C1A" w:rsidRPr="00471FCB" w:rsidRDefault="00A62C1A" w:rsidP="00285D79">
      <w:pPr>
        <w:rPr>
          <w:rFonts w:ascii="Helvetica" w:hAnsi="Helvetica" w:cstheme="minorHAnsi"/>
          <w:sz w:val="22"/>
          <w:szCs w:val="22"/>
        </w:rPr>
      </w:pPr>
    </w:p>
    <w:p w14:paraId="42B3DC61" w14:textId="15F8C539" w:rsidR="00AC6F35" w:rsidRPr="00471FCB" w:rsidRDefault="00AC6F35" w:rsidP="00285D79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  <w:r w:rsidR="00B53BC3" w:rsidRPr="00471FCB">
        <w:rPr>
          <w:rFonts w:ascii="Helvetica" w:hAnsi="Helvetica" w:cstheme="minorHAnsi"/>
          <w:sz w:val="22"/>
          <w:szCs w:val="22"/>
        </w:rPr>
        <w:t xml:space="preserve">*     </w:t>
      </w:r>
      <w:r w:rsidRPr="00471FCB">
        <w:rPr>
          <w:rFonts w:ascii="Helvetica" w:hAnsi="Helvetica" w:cstheme="minorHAnsi"/>
          <w:sz w:val="22"/>
          <w:szCs w:val="22"/>
        </w:rPr>
        <w:t>Boat maintenance is ongoing over the winter.</w:t>
      </w:r>
    </w:p>
    <w:p w14:paraId="4063D918" w14:textId="0CCC3F2D" w:rsidR="00AC6F35" w:rsidRPr="00471FCB" w:rsidRDefault="00AC6F35" w:rsidP="00285D79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  <w:r w:rsidR="00B53BC3" w:rsidRPr="00471FCB">
        <w:rPr>
          <w:rFonts w:ascii="Helvetica" w:hAnsi="Helvetica" w:cstheme="minorHAnsi"/>
          <w:sz w:val="22"/>
          <w:szCs w:val="22"/>
        </w:rPr>
        <w:t xml:space="preserve">*     </w:t>
      </w:r>
      <w:r w:rsidRPr="00471FCB">
        <w:rPr>
          <w:rFonts w:ascii="Helvetica" w:hAnsi="Helvetica" w:cstheme="minorHAnsi"/>
          <w:sz w:val="22"/>
          <w:szCs w:val="22"/>
        </w:rPr>
        <w:t>2023 courses available to book from 9</w:t>
      </w:r>
      <w:r w:rsidRPr="00471FCB">
        <w:rPr>
          <w:rFonts w:ascii="Helvetica" w:hAnsi="Helvetica" w:cstheme="minorHAnsi"/>
          <w:sz w:val="22"/>
          <w:szCs w:val="22"/>
          <w:vertAlign w:val="superscript"/>
        </w:rPr>
        <w:t>th</w:t>
      </w:r>
      <w:r w:rsidRPr="00471FCB">
        <w:rPr>
          <w:rFonts w:ascii="Helvetica" w:hAnsi="Helvetica" w:cstheme="minorHAnsi"/>
          <w:sz w:val="22"/>
          <w:szCs w:val="22"/>
        </w:rPr>
        <w:t xml:space="preserve"> January</w:t>
      </w:r>
      <w:r w:rsidR="00C209A8" w:rsidRPr="00471FCB">
        <w:rPr>
          <w:rFonts w:ascii="Helvetica" w:hAnsi="Helvetica" w:cstheme="minorHAnsi"/>
          <w:sz w:val="22"/>
          <w:szCs w:val="22"/>
        </w:rPr>
        <w:t>.</w:t>
      </w:r>
    </w:p>
    <w:p w14:paraId="30CEE1B4" w14:textId="12A054AD" w:rsidR="00AC6F35" w:rsidRPr="00471FCB" w:rsidRDefault="00AC6F35" w:rsidP="00285D79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  <w:r w:rsidR="00B53BC3" w:rsidRPr="00471FCB">
        <w:rPr>
          <w:rFonts w:ascii="Helvetica" w:hAnsi="Helvetica" w:cstheme="minorHAnsi"/>
          <w:sz w:val="22"/>
          <w:szCs w:val="22"/>
        </w:rPr>
        <w:t xml:space="preserve">*     </w:t>
      </w:r>
      <w:r w:rsidRPr="00471FCB">
        <w:rPr>
          <w:rFonts w:ascii="Helvetica" w:hAnsi="Helvetica" w:cstheme="minorHAnsi"/>
          <w:sz w:val="22"/>
          <w:szCs w:val="22"/>
        </w:rPr>
        <w:t>Cadet sessions arranged and included in 2023 Sailing Programme.</w:t>
      </w:r>
    </w:p>
    <w:p w14:paraId="25EBFE9E" w14:textId="3CE41B51" w:rsidR="00BA5907" w:rsidRPr="00471FCB" w:rsidRDefault="00AC6F35" w:rsidP="00C44AF1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ab/>
      </w:r>
      <w:r w:rsidR="00B53BC3" w:rsidRPr="00471FCB">
        <w:rPr>
          <w:rFonts w:ascii="Helvetica" w:hAnsi="Helvetica" w:cstheme="minorHAnsi"/>
          <w:sz w:val="22"/>
          <w:szCs w:val="22"/>
        </w:rPr>
        <w:t xml:space="preserve">*     </w:t>
      </w:r>
      <w:r w:rsidRPr="00471FCB">
        <w:rPr>
          <w:rFonts w:ascii="Helvetica" w:hAnsi="Helvetica" w:cstheme="minorHAnsi"/>
          <w:sz w:val="22"/>
          <w:szCs w:val="22"/>
        </w:rPr>
        <w:t xml:space="preserve">6 new assistant </w:t>
      </w:r>
      <w:r w:rsidR="004558CA" w:rsidRPr="00471FCB">
        <w:rPr>
          <w:rFonts w:ascii="Helvetica" w:hAnsi="Helvetica" w:cstheme="minorHAnsi"/>
          <w:sz w:val="22"/>
          <w:szCs w:val="22"/>
        </w:rPr>
        <w:t>instructors, starting</w:t>
      </w:r>
      <w:r w:rsidRPr="00471FCB">
        <w:rPr>
          <w:rFonts w:ascii="Helvetica" w:hAnsi="Helvetica" w:cstheme="minorHAnsi"/>
          <w:sz w:val="22"/>
          <w:szCs w:val="22"/>
        </w:rPr>
        <w:t xml:space="preserve"> training on 12</w:t>
      </w:r>
      <w:r w:rsidRPr="00471FCB">
        <w:rPr>
          <w:rFonts w:ascii="Helvetica" w:hAnsi="Helvetica" w:cstheme="minorHAnsi"/>
          <w:sz w:val="22"/>
          <w:szCs w:val="22"/>
          <w:vertAlign w:val="superscript"/>
        </w:rPr>
        <w:t>th</w:t>
      </w:r>
      <w:r w:rsidRPr="00471FCB">
        <w:rPr>
          <w:rFonts w:ascii="Helvetica" w:hAnsi="Helvetica" w:cstheme="minorHAnsi"/>
          <w:sz w:val="22"/>
          <w:szCs w:val="22"/>
        </w:rPr>
        <w:t xml:space="preserve"> Marc</w:t>
      </w:r>
      <w:r w:rsidR="00C209A8" w:rsidRPr="00471FCB">
        <w:rPr>
          <w:rFonts w:ascii="Helvetica" w:hAnsi="Helvetica" w:cstheme="minorHAnsi"/>
          <w:sz w:val="22"/>
          <w:szCs w:val="22"/>
        </w:rPr>
        <w:t>h.</w:t>
      </w:r>
    </w:p>
    <w:p w14:paraId="2E5CC26A" w14:textId="77777777" w:rsidR="00494056" w:rsidRPr="00471FCB" w:rsidRDefault="00494056" w:rsidP="00BA5907">
      <w:pPr>
        <w:rPr>
          <w:rFonts w:ascii="Helvetica" w:hAnsi="Helvetica" w:cstheme="minorHAnsi"/>
          <w:sz w:val="22"/>
          <w:szCs w:val="22"/>
        </w:rPr>
      </w:pPr>
    </w:p>
    <w:p w14:paraId="4BCA50F7" w14:textId="73C22CA5" w:rsidR="00596325" w:rsidRPr="00471FCB" w:rsidRDefault="00BA5907" w:rsidP="00285D79">
      <w:pPr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AOB</w:t>
      </w:r>
    </w:p>
    <w:p w14:paraId="30594695" w14:textId="7A85E28C" w:rsidR="004558CA" w:rsidRPr="00471FCB" w:rsidRDefault="004558CA" w:rsidP="00285D79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AJ to apply for small grant from </w:t>
      </w:r>
      <w:r w:rsidR="00C209A8" w:rsidRPr="00471FCB">
        <w:rPr>
          <w:rFonts w:ascii="Helvetica" w:hAnsi="Helvetica" w:cstheme="minorHAnsi"/>
          <w:sz w:val="22"/>
          <w:szCs w:val="22"/>
        </w:rPr>
        <w:t>Ac</w:t>
      </w:r>
      <w:r w:rsidRPr="00471FCB">
        <w:rPr>
          <w:rFonts w:ascii="Helvetica" w:hAnsi="Helvetica" w:cstheme="minorHAnsi"/>
          <w:sz w:val="22"/>
          <w:szCs w:val="22"/>
        </w:rPr>
        <w:t>tive Kent &amp; Medway.</w:t>
      </w: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  <w:t>Action AJ</w:t>
      </w:r>
    </w:p>
    <w:p w14:paraId="7B37A475" w14:textId="27D747B2" w:rsidR="00376124" w:rsidRPr="00471FCB" w:rsidRDefault="004558CA" w:rsidP="00285D79">
      <w:pPr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>SG to submit application to enter</w:t>
      </w:r>
      <w:r w:rsidR="00C60D73" w:rsidRPr="00471FCB">
        <w:rPr>
          <w:rFonts w:ascii="Helvetica" w:hAnsi="Helvetica" w:cstheme="minorHAnsi"/>
          <w:sz w:val="22"/>
          <w:szCs w:val="22"/>
        </w:rPr>
        <w:t xml:space="preserve"> the </w:t>
      </w:r>
      <w:r w:rsidRPr="00471FCB">
        <w:rPr>
          <w:rFonts w:ascii="Helvetica" w:hAnsi="Helvetica" w:cstheme="minorHAnsi"/>
          <w:sz w:val="22"/>
          <w:szCs w:val="22"/>
        </w:rPr>
        <w:t>raffle at the Dingy show.</w:t>
      </w:r>
      <w:r w:rsidRPr="00471FCB">
        <w:rPr>
          <w:rFonts w:ascii="Helvetica" w:hAnsi="Helvetica" w:cstheme="minorHAnsi"/>
          <w:sz w:val="22"/>
          <w:szCs w:val="22"/>
        </w:rPr>
        <w:tab/>
      </w:r>
      <w:r w:rsidRPr="00471FCB">
        <w:rPr>
          <w:rFonts w:ascii="Helvetica" w:hAnsi="Helvetica" w:cstheme="minorHAnsi"/>
          <w:sz w:val="22"/>
          <w:szCs w:val="22"/>
        </w:rPr>
        <w:tab/>
        <w:t>Action SG</w:t>
      </w:r>
    </w:p>
    <w:p w14:paraId="2BC022AD" w14:textId="77777777" w:rsidR="00376124" w:rsidRPr="00471FCB" w:rsidRDefault="00376124" w:rsidP="00285D79">
      <w:pPr>
        <w:rPr>
          <w:rFonts w:ascii="Helvetica" w:hAnsi="Helvetica" w:cstheme="minorHAnsi"/>
          <w:sz w:val="22"/>
          <w:szCs w:val="22"/>
        </w:rPr>
      </w:pPr>
    </w:p>
    <w:p w14:paraId="585C6F60" w14:textId="77777777" w:rsidR="007D437A" w:rsidRPr="00471FCB" w:rsidRDefault="007D437A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07DDCC9A" w14:textId="01594298" w:rsidR="0081257D" w:rsidRPr="00471FCB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Date of Next Meeting</w:t>
      </w:r>
    </w:p>
    <w:p w14:paraId="62FEDA6E" w14:textId="72904440" w:rsidR="0081257D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Monday </w:t>
      </w:r>
      <w:r w:rsidR="007C50E2" w:rsidRPr="00471FCB">
        <w:rPr>
          <w:rFonts w:ascii="Helvetica" w:hAnsi="Helvetica" w:cstheme="minorHAnsi"/>
          <w:sz w:val="22"/>
          <w:szCs w:val="22"/>
        </w:rPr>
        <w:t>1</w:t>
      </w:r>
      <w:r w:rsidR="00870A5F">
        <w:rPr>
          <w:rFonts w:ascii="Helvetica" w:hAnsi="Helvetica" w:cstheme="minorHAnsi"/>
          <w:sz w:val="22"/>
          <w:szCs w:val="22"/>
        </w:rPr>
        <w:t>3</w:t>
      </w:r>
      <w:r w:rsidR="00C8466A" w:rsidRPr="00471FCB">
        <w:rPr>
          <w:rFonts w:ascii="Helvetica" w:hAnsi="Helvetica" w:cstheme="minorHAnsi"/>
          <w:sz w:val="22"/>
          <w:szCs w:val="22"/>
          <w:vertAlign w:val="superscript"/>
        </w:rPr>
        <w:t xml:space="preserve">th </w:t>
      </w:r>
      <w:r w:rsidR="004558CA" w:rsidRPr="00471FCB">
        <w:rPr>
          <w:rFonts w:ascii="Helvetica" w:hAnsi="Helvetica" w:cstheme="minorHAnsi"/>
          <w:sz w:val="22"/>
          <w:szCs w:val="22"/>
        </w:rPr>
        <w:t xml:space="preserve">February </w:t>
      </w:r>
      <w:r w:rsidRPr="00471FCB">
        <w:rPr>
          <w:rFonts w:ascii="Helvetica" w:hAnsi="Helvetica" w:cstheme="minorHAnsi"/>
          <w:sz w:val="22"/>
          <w:szCs w:val="22"/>
        </w:rPr>
        <w:t>7pm at the Club</w:t>
      </w:r>
      <w:r w:rsidR="00E13185" w:rsidRPr="00471FCB">
        <w:rPr>
          <w:rFonts w:ascii="Helvetica" w:hAnsi="Helvetica" w:cstheme="minorHAnsi"/>
          <w:sz w:val="22"/>
          <w:szCs w:val="22"/>
        </w:rPr>
        <w:t xml:space="preserve"> </w:t>
      </w:r>
      <w:r w:rsidRPr="00471FCB">
        <w:rPr>
          <w:rFonts w:ascii="Helvetica" w:hAnsi="Helvetica" w:cstheme="minorHAnsi"/>
          <w:sz w:val="22"/>
          <w:szCs w:val="22"/>
        </w:rPr>
        <w:t>via Zoom</w:t>
      </w:r>
    </w:p>
    <w:p w14:paraId="23973041" w14:textId="77777777" w:rsidR="00870A5F" w:rsidRPr="00471FCB" w:rsidRDefault="00870A5F" w:rsidP="0081257D">
      <w:pPr>
        <w:ind w:left="720"/>
        <w:rPr>
          <w:rFonts w:ascii="Helvetica" w:hAnsi="Helvetica" w:cstheme="minorHAnsi"/>
          <w:sz w:val="22"/>
          <w:szCs w:val="22"/>
        </w:rPr>
      </w:pPr>
    </w:p>
    <w:p w14:paraId="566E35CA" w14:textId="2A91EE8E" w:rsidR="0081257D" w:rsidRPr="00471FCB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471FCB">
        <w:rPr>
          <w:rFonts w:ascii="Helvetica" w:hAnsi="Helvetica" w:cstheme="minorHAnsi"/>
          <w:sz w:val="22"/>
          <w:szCs w:val="22"/>
        </w:rPr>
        <w:t xml:space="preserve">The Meeting closed at </w:t>
      </w:r>
      <w:r w:rsidR="007C50E2" w:rsidRPr="00471FCB">
        <w:rPr>
          <w:rFonts w:ascii="Helvetica" w:hAnsi="Helvetica" w:cstheme="minorHAnsi"/>
          <w:sz w:val="22"/>
          <w:szCs w:val="22"/>
        </w:rPr>
        <w:t>8</w:t>
      </w:r>
      <w:r w:rsidRPr="00471FCB">
        <w:rPr>
          <w:rFonts w:ascii="Helvetica" w:hAnsi="Helvetica" w:cstheme="minorHAnsi"/>
          <w:sz w:val="22"/>
          <w:szCs w:val="22"/>
        </w:rPr>
        <w:t>pm</w:t>
      </w:r>
    </w:p>
    <w:p w14:paraId="5D127460" w14:textId="77777777" w:rsidR="0081257D" w:rsidRPr="00471FCB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</w:p>
    <w:p w14:paraId="28077998" w14:textId="77777777" w:rsidR="0081257D" w:rsidRPr="00471FCB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1E19B871" w14:textId="5C664E52" w:rsidR="00F83801" w:rsidRPr="00471FCB" w:rsidRDefault="0081257D" w:rsidP="000B4527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471FCB">
        <w:rPr>
          <w:rFonts w:ascii="Helvetica" w:hAnsi="Helvetica" w:cstheme="minorHAnsi"/>
          <w:b/>
          <w:bCs/>
          <w:sz w:val="22"/>
          <w:szCs w:val="22"/>
        </w:rPr>
        <w:t>Chairman………………………………………………</w:t>
      </w:r>
    </w:p>
    <w:p w14:paraId="343A0A0C" w14:textId="42963394" w:rsidR="00CA0322" w:rsidRPr="00471FCB" w:rsidRDefault="00CA0322" w:rsidP="00173B8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sectPr w:rsidR="00CA0322" w:rsidRPr="00471FCB" w:rsidSect="00F22540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10"/>
    <w:multiLevelType w:val="hybridMultilevel"/>
    <w:tmpl w:val="B21E9AA8"/>
    <w:lvl w:ilvl="0" w:tplc="631A4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215"/>
    <w:multiLevelType w:val="hybridMultilevel"/>
    <w:tmpl w:val="5B0414B8"/>
    <w:lvl w:ilvl="0" w:tplc="EAC4FCB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D6370"/>
    <w:multiLevelType w:val="hybridMultilevel"/>
    <w:tmpl w:val="98B4BA2A"/>
    <w:lvl w:ilvl="0" w:tplc="7CD0D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194"/>
    <w:multiLevelType w:val="hybridMultilevel"/>
    <w:tmpl w:val="A3AA5BF0"/>
    <w:lvl w:ilvl="0" w:tplc="D1D0D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D164F"/>
    <w:multiLevelType w:val="hybridMultilevel"/>
    <w:tmpl w:val="72F826FE"/>
    <w:lvl w:ilvl="0" w:tplc="CB4E1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21765"/>
    <w:multiLevelType w:val="hybridMultilevel"/>
    <w:tmpl w:val="87462B42"/>
    <w:lvl w:ilvl="0" w:tplc="A4E8CB3E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630C8B"/>
    <w:multiLevelType w:val="hybridMultilevel"/>
    <w:tmpl w:val="9A8EAFBC"/>
    <w:lvl w:ilvl="0" w:tplc="A40831B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6C2AB5"/>
    <w:multiLevelType w:val="hybridMultilevel"/>
    <w:tmpl w:val="442C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52EA"/>
    <w:multiLevelType w:val="hybridMultilevel"/>
    <w:tmpl w:val="D0E2FA5C"/>
    <w:lvl w:ilvl="0" w:tplc="6486D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5682E"/>
    <w:multiLevelType w:val="hybridMultilevel"/>
    <w:tmpl w:val="4BE6489A"/>
    <w:lvl w:ilvl="0" w:tplc="65060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871EC"/>
    <w:multiLevelType w:val="hybridMultilevel"/>
    <w:tmpl w:val="8BB2A4EC"/>
    <w:lvl w:ilvl="0" w:tplc="A70C1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9B60B0"/>
    <w:multiLevelType w:val="hybridMultilevel"/>
    <w:tmpl w:val="5BC27F3A"/>
    <w:lvl w:ilvl="0" w:tplc="349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B126B"/>
    <w:multiLevelType w:val="hybridMultilevel"/>
    <w:tmpl w:val="C78A7B22"/>
    <w:lvl w:ilvl="0" w:tplc="0FC41B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8016">
    <w:abstractNumId w:val="12"/>
  </w:num>
  <w:num w:numId="2" w16cid:durableId="2033262466">
    <w:abstractNumId w:val="9"/>
  </w:num>
  <w:num w:numId="3" w16cid:durableId="132872079">
    <w:abstractNumId w:val="2"/>
  </w:num>
  <w:num w:numId="4" w16cid:durableId="1418020527">
    <w:abstractNumId w:val="0"/>
  </w:num>
  <w:num w:numId="5" w16cid:durableId="1840461524">
    <w:abstractNumId w:val="11"/>
  </w:num>
  <w:num w:numId="6" w16cid:durableId="1224483089">
    <w:abstractNumId w:val="10"/>
  </w:num>
  <w:num w:numId="7" w16cid:durableId="1300377977">
    <w:abstractNumId w:val="8"/>
  </w:num>
  <w:num w:numId="8" w16cid:durableId="575672963">
    <w:abstractNumId w:val="4"/>
  </w:num>
  <w:num w:numId="9" w16cid:durableId="1200318702">
    <w:abstractNumId w:val="6"/>
  </w:num>
  <w:num w:numId="10" w16cid:durableId="1497260107">
    <w:abstractNumId w:val="3"/>
  </w:num>
  <w:num w:numId="11" w16cid:durableId="1569876022">
    <w:abstractNumId w:val="7"/>
  </w:num>
  <w:num w:numId="12" w16cid:durableId="439765946">
    <w:abstractNumId w:val="1"/>
  </w:num>
  <w:num w:numId="13" w16cid:durableId="1042284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D"/>
    <w:rsid w:val="00004F1C"/>
    <w:rsid w:val="00012A94"/>
    <w:rsid w:val="00021908"/>
    <w:rsid w:val="00025FFD"/>
    <w:rsid w:val="00036453"/>
    <w:rsid w:val="00062941"/>
    <w:rsid w:val="000679FF"/>
    <w:rsid w:val="00076658"/>
    <w:rsid w:val="000778F8"/>
    <w:rsid w:val="00086647"/>
    <w:rsid w:val="00087B5A"/>
    <w:rsid w:val="00090478"/>
    <w:rsid w:val="000907DB"/>
    <w:rsid w:val="00090B3F"/>
    <w:rsid w:val="0009245E"/>
    <w:rsid w:val="00096910"/>
    <w:rsid w:val="000B0067"/>
    <w:rsid w:val="000B14FF"/>
    <w:rsid w:val="000B4527"/>
    <w:rsid w:val="000C2861"/>
    <w:rsid w:val="000C64F0"/>
    <w:rsid w:val="000C74A1"/>
    <w:rsid w:val="000E3398"/>
    <w:rsid w:val="000F0EB8"/>
    <w:rsid w:val="000F1A6E"/>
    <w:rsid w:val="0010138F"/>
    <w:rsid w:val="001019FC"/>
    <w:rsid w:val="00122F47"/>
    <w:rsid w:val="00146185"/>
    <w:rsid w:val="00152B16"/>
    <w:rsid w:val="00165A08"/>
    <w:rsid w:val="00166648"/>
    <w:rsid w:val="00166739"/>
    <w:rsid w:val="00173B8D"/>
    <w:rsid w:val="0019278B"/>
    <w:rsid w:val="00192B33"/>
    <w:rsid w:val="001A079B"/>
    <w:rsid w:val="001A16A0"/>
    <w:rsid w:val="001A56B6"/>
    <w:rsid w:val="001A76B8"/>
    <w:rsid w:val="001B52F8"/>
    <w:rsid w:val="001D1747"/>
    <w:rsid w:val="001D7701"/>
    <w:rsid w:val="001E7D79"/>
    <w:rsid w:val="001F2D84"/>
    <w:rsid w:val="001F4EA3"/>
    <w:rsid w:val="0021113B"/>
    <w:rsid w:val="00240747"/>
    <w:rsid w:val="00245A1C"/>
    <w:rsid w:val="00252770"/>
    <w:rsid w:val="0025708F"/>
    <w:rsid w:val="002629A3"/>
    <w:rsid w:val="00264F65"/>
    <w:rsid w:val="00265C9E"/>
    <w:rsid w:val="00266A64"/>
    <w:rsid w:val="00272360"/>
    <w:rsid w:val="0027345A"/>
    <w:rsid w:val="00282D4C"/>
    <w:rsid w:val="00285D79"/>
    <w:rsid w:val="00286BBA"/>
    <w:rsid w:val="0029094D"/>
    <w:rsid w:val="00292283"/>
    <w:rsid w:val="002C6E7D"/>
    <w:rsid w:val="002D0157"/>
    <w:rsid w:val="002D0F7D"/>
    <w:rsid w:val="002D417A"/>
    <w:rsid w:val="002D759B"/>
    <w:rsid w:val="002E4985"/>
    <w:rsid w:val="002F0D78"/>
    <w:rsid w:val="003001A5"/>
    <w:rsid w:val="00307EBA"/>
    <w:rsid w:val="003148E4"/>
    <w:rsid w:val="003152FA"/>
    <w:rsid w:val="00324BF1"/>
    <w:rsid w:val="00334571"/>
    <w:rsid w:val="0035303F"/>
    <w:rsid w:val="0036419D"/>
    <w:rsid w:val="00370D63"/>
    <w:rsid w:val="00375B24"/>
    <w:rsid w:val="00376124"/>
    <w:rsid w:val="003852E2"/>
    <w:rsid w:val="00386AE9"/>
    <w:rsid w:val="00387A31"/>
    <w:rsid w:val="003B02A6"/>
    <w:rsid w:val="003C0562"/>
    <w:rsid w:val="003D3D5A"/>
    <w:rsid w:val="003E3A71"/>
    <w:rsid w:val="003E5C16"/>
    <w:rsid w:val="003F59D8"/>
    <w:rsid w:val="004208DE"/>
    <w:rsid w:val="00420AA7"/>
    <w:rsid w:val="0042266B"/>
    <w:rsid w:val="00432B4C"/>
    <w:rsid w:val="004356E7"/>
    <w:rsid w:val="00436FCF"/>
    <w:rsid w:val="00436FDB"/>
    <w:rsid w:val="00443AC6"/>
    <w:rsid w:val="004504A5"/>
    <w:rsid w:val="004558CA"/>
    <w:rsid w:val="004620A9"/>
    <w:rsid w:val="004640C3"/>
    <w:rsid w:val="00470FFE"/>
    <w:rsid w:val="00471FCB"/>
    <w:rsid w:val="00482605"/>
    <w:rsid w:val="00482639"/>
    <w:rsid w:val="00484456"/>
    <w:rsid w:val="004844D1"/>
    <w:rsid w:val="00486829"/>
    <w:rsid w:val="00491B35"/>
    <w:rsid w:val="00494056"/>
    <w:rsid w:val="004946C1"/>
    <w:rsid w:val="00496888"/>
    <w:rsid w:val="004A70B4"/>
    <w:rsid w:val="004C1DB9"/>
    <w:rsid w:val="004C7CBA"/>
    <w:rsid w:val="004E684D"/>
    <w:rsid w:val="004E7D23"/>
    <w:rsid w:val="004F0159"/>
    <w:rsid w:val="004F4ABB"/>
    <w:rsid w:val="00502831"/>
    <w:rsid w:val="005046E4"/>
    <w:rsid w:val="00510981"/>
    <w:rsid w:val="00523354"/>
    <w:rsid w:val="00527E7F"/>
    <w:rsid w:val="00531005"/>
    <w:rsid w:val="00540E66"/>
    <w:rsid w:val="00541BA8"/>
    <w:rsid w:val="0055080D"/>
    <w:rsid w:val="00567C86"/>
    <w:rsid w:val="005721B6"/>
    <w:rsid w:val="00572E63"/>
    <w:rsid w:val="00582CC5"/>
    <w:rsid w:val="005879E4"/>
    <w:rsid w:val="0059441D"/>
    <w:rsid w:val="00596325"/>
    <w:rsid w:val="00597DD9"/>
    <w:rsid w:val="005B3F9E"/>
    <w:rsid w:val="005D3C41"/>
    <w:rsid w:val="005E0634"/>
    <w:rsid w:val="005E78F2"/>
    <w:rsid w:val="006102A8"/>
    <w:rsid w:val="00610E79"/>
    <w:rsid w:val="0061368C"/>
    <w:rsid w:val="006162DD"/>
    <w:rsid w:val="00624ACD"/>
    <w:rsid w:val="006322AD"/>
    <w:rsid w:val="00633CF0"/>
    <w:rsid w:val="00644DA9"/>
    <w:rsid w:val="0064771B"/>
    <w:rsid w:val="00651561"/>
    <w:rsid w:val="006517F1"/>
    <w:rsid w:val="0065589B"/>
    <w:rsid w:val="00656F4D"/>
    <w:rsid w:val="00665FAD"/>
    <w:rsid w:val="006661BD"/>
    <w:rsid w:val="00670AA3"/>
    <w:rsid w:val="00692550"/>
    <w:rsid w:val="006925C4"/>
    <w:rsid w:val="00696A32"/>
    <w:rsid w:val="00697A11"/>
    <w:rsid w:val="006A1BA9"/>
    <w:rsid w:val="006A2E32"/>
    <w:rsid w:val="006A3059"/>
    <w:rsid w:val="006A32D7"/>
    <w:rsid w:val="006A3D9E"/>
    <w:rsid w:val="006A53A9"/>
    <w:rsid w:val="006C460E"/>
    <w:rsid w:val="006D1420"/>
    <w:rsid w:val="006E5398"/>
    <w:rsid w:val="006E7CDA"/>
    <w:rsid w:val="00710DA3"/>
    <w:rsid w:val="007122D9"/>
    <w:rsid w:val="0071254A"/>
    <w:rsid w:val="00713DEE"/>
    <w:rsid w:val="00714EB1"/>
    <w:rsid w:val="0073332D"/>
    <w:rsid w:val="00742535"/>
    <w:rsid w:val="00744067"/>
    <w:rsid w:val="00750368"/>
    <w:rsid w:val="00753296"/>
    <w:rsid w:val="00757282"/>
    <w:rsid w:val="0075778D"/>
    <w:rsid w:val="00757DFF"/>
    <w:rsid w:val="00760459"/>
    <w:rsid w:val="0076635C"/>
    <w:rsid w:val="00773355"/>
    <w:rsid w:val="00774794"/>
    <w:rsid w:val="007813B3"/>
    <w:rsid w:val="0079009E"/>
    <w:rsid w:val="00792461"/>
    <w:rsid w:val="00794B5A"/>
    <w:rsid w:val="007A6C24"/>
    <w:rsid w:val="007B41C2"/>
    <w:rsid w:val="007C1D57"/>
    <w:rsid w:val="007C50E2"/>
    <w:rsid w:val="007C64D1"/>
    <w:rsid w:val="007D1001"/>
    <w:rsid w:val="007D1257"/>
    <w:rsid w:val="007D437A"/>
    <w:rsid w:val="007E1450"/>
    <w:rsid w:val="007E2F37"/>
    <w:rsid w:val="007E35D4"/>
    <w:rsid w:val="00800FDF"/>
    <w:rsid w:val="00810DE6"/>
    <w:rsid w:val="0081257D"/>
    <w:rsid w:val="00823437"/>
    <w:rsid w:val="0084424C"/>
    <w:rsid w:val="008514A2"/>
    <w:rsid w:val="00854827"/>
    <w:rsid w:val="008604C5"/>
    <w:rsid w:val="0086394E"/>
    <w:rsid w:val="00864CAA"/>
    <w:rsid w:val="00867F3A"/>
    <w:rsid w:val="00870A5F"/>
    <w:rsid w:val="00876DB6"/>
    <w:rsid w:val="008772EF"/>
    <w:rsid w:val="00880E00"/>
    <w:rsid w:val="00897E3F"/>
    <w:rsid w:val="008B25BF"/>
    <w:rsid w:val="008B2DF6"/>
    <w:rsid w:val="008C290D"/>
    <w:rsid w:val="008C50D8"/>
    <w:rsid w:val="008E31CA"/>
    <w:rsid w:val="008E48D1"/>
    <w:rsid w:val="008E59C7"/>
    <w:rsid w:val="008F179E"/>
    <w:rsid w:val="008F2CD7"/>
    <w:rsid w:val="008F4960"/>
    <w:rsid w:val="00900B67"/>
    <w:rsid w:val="00904E52"/>
    <w:rsid w:val="00933699"/>
    <w:rsid w:val="00936739"/>
    <w:rsid w:val="0094282B"/>
    <w:rsid w:val="009500A1"/>
    <w:rsid w:val="00951302"/>
    <w:rsid w:val="009564B2"/>
    <w:rsid w:val="009571F0"/>
    <w:rsid w:val="00957217"/>
    <w:rsid w:val="00961975"/>
    <w:rsid w:val="009637CD"/>
    <w:rsid w:val="009671BD"/>
    <w:rsid w:val="0097005F"/>
    <w:rsid w:val="009709F2"/>
    <w:rsid w:val="0097345F"/>
    <w:rsid w:val="00984AE6"/>
    <w:rsid w:val="0099328B"/>
    <w:rsid w:val="00994CD1"/>
    <w:rsid w:val="009A1E94"/>
    <w:rsid w:val="009A50EB"/>
    <w:rsid w:val="009B232D"/>
    <w:rsid w:val="009B411A"/>
    <w:rsid w:val="009C098D"/>
    <w:rsid w:val="009D55A6"/>
    <w:rsid w:val="009D730F"/>
    <w:rsid w:val="009F0673"/>
    <w:rsid w:val="009F0C3D"/>
    <w:rsid w:val="009F53EB"/>
    <w:rsid w:val="00A0086E"/>
    <w:rsid w:val="00A06DF2"/>
    <w:rsid w:val="00A17672"/>
    <w:rsid w:val="00A21CCB"/>
    <w:rsid w:val="00A3642A"/>
    <w:rsid w:val="00A367F9"/>
    <w:rsid w:val="00A37825"/>
    <w:rsid w:val="00A4226A"/>
    <w:rsid w:val="00A46058"/>
    <w:rsid w:val="00A54B47"/>
    <w:rsid w:val="00A62C1A"/>
    <w:rsid w:val="00A70FFB"/>
    <w:rsid w:val="00A85ECC"/>
    <w:rsid w:val="00A8608C"/>
    <w:rsid w:val="00AC439E"/>
    <w:rsid w:val="00AC6F35"/>
    <w:rsid w:val="00AD035E"/>
    <w:rsid w:val="00AE6DC4"/>
    <w:rsid w:val="00AF08CF"/>
    <w:rsid w:val="00B01FEE"/>
    <w:rsid w:val="00B10694"/>
    <w:rsid w:val="00B144FF"/>
    <w:rsid w:val="00B2091D"/>
    <w:rsid w:val="00B21575"/>
    <w:rsid w:val="00B2176E"/>
    <w:rsid w:val="00B22338"/>
    <w:rsid w:val="00B26A28"/>
    <w:rsid w:val="00B270D0"/>
    <w:rsid w:val="00B3148C"/>
    <w:rsid w:val="00B31BFA"/>
    <w:rsid w:val="00B3559F"/>
    <w:rsid w:val="00B379C5"/>
    <w:rsid w:val="00B42046"/>
    <w:rsid w:val="00B44463"/>
    <w:rsid w:val="00B47160"/>
    <w:rsid w:val="00B50252"/>
    <w:rsid w:val="00B51F8F"/>
    <w:rsid w:val="00B52D36"/>
    <w:rsid w:val="00B53BC3"/>
    <w:rsid w:val="00B60049"/>
    <w:rsid w:val="00B7169B"/>
    <w:rsid w:val="00B71B99"/>
    <w:rsid w:val="00B7363A"/>
    <w:rsid w:val="00B83B87"/>
    <w:rsid w:val="00B93E9C"/>
    <w:rsid w:val="00B94A3C"/>
    <w:rsid w:val="00B96D89"/>
    <w:rsid w:val="00BA2641"/>
    <w:rsid w:val="00BA41B3"/>
    <w:rsid w:val="00BA5907"/>
    <w:rsid w:val="00BA612A"/>
    <w:rsid w:val="00BB6BC7"/>
    <w:rsid w:val="00BC6AAB"/>
    <w:rsid w:val="00BD0275"/>
    <w:rsid w:val="00BD5EC2"/>
    <w:rsid w:val="00BE31DE"/>
    <w:rsid w:val="00BE417F"/>
    <w:rsid w:val="00BF4307"/>
    <w:rsid w:val="00C00782"/>
    <w:rsid w:val="00C033F0"/>
    <w:rsid w:val="00C04BD5"/>
    <w:rsid w:val="00C0781D"/>
    <w:rsid w:val="00C1017E"/>
    <w:rsid w:val="00C12922"/>
    <w:rsid w:val="00C13DE0"/>
    <w:rsid w:val="00C14BB8"/>
    <w:rsid w:val="00C1645B"/>
    <w:rsid w:val="00C16947"/>
    <w:rsid w:val="00C20773"/>
    <w:rsid w:val="00C209A8"/>
    <w:rsid w:val="00C40196"/>
    <w:rsid w:val="00C412E5"/>
    <w:rsid w:val="00C44AF1"/>
    <w:rsid w:val="00C458AD"/>
    <w:rsid w:val="00C56D81"/>
    <w:rsid w:val="00C60D73"/>
    <w:rsid w:val="00C636C9"/>
    <w:rsid w:val="00C74AA7"/>
    <w:rsid w:val="00C772CA"/>
    <w:rsid w:val="00C8466A"/>
    <w:rsid w:val="00C87DD1"/>
    <w:rsid w:val="00C953B5"/>
    <w:rsid w:val="00CA0322"/>
    <w:rsid w:val="00CA6893"/>
    <w:rsid w:val="00CA789C"/>
    <w:rsid w:val="00CD4BC4"/>
    <w:rsid w:val="00CD5819"/>
    <w:rsid w:val="00CD6F7E"/>
    <w:rsid w:val="00CE277B"/>
    <w:rsid w:val="00CF2EC8"/>
    <w:rsid w:val="00D0382F"/>
    <w:rsid w:val="00D07A63"/>
    <w:rsid w:val="00D131B5"/>
    <w:rsid w:val="00D135D6"/>
    <w:rsid w:val="00D1372B"/>
    <w:rsid w:val="00D14AF0"/>
    <w:rsid w:val="00D15C31"/>
    <w:rsid w:val="00D22313"/>
    <w:rsid w:val="00D245D9"/>
    <w:rsid w:val="00D34AF7"/>
    <w:rsid w:val="00D37F44"/>
    <w:rsid w:val="00D40801"/>
    <w:rsid w:val="00D43737"/>
    <w:rsid w:val="00D44A51"/>
    <w:rsid w:val="00D5296B"/>
    <w:rsid w:val="00D52F17"/>
    <w:rsid w:val="00D53931"/>
    <w:rsid w:val="00D571C4"/>
    <w:rsid w:val="00D57AF3"/>
    <w:rsid w:val="00D57AFB"/>
    <w:rsid w:val="00D64371"/>
    <w:rsid w:val="00D653E7"/>
    <w:rsid w:val="00D73935"/>
    <w:rsid w:val="00D80538"/>
    <w:rsid w:val="00D83C3C"/>
    <w:rsid w:val="00D841B9"/>
    <w:rsid w:val="00DB1B12"/>
    <w:rsid w:val="00DB32DA"/>
    <w:rsid w:val="00DC5836"/>
    <w:rsid w:val="00DD4126"/>
    <w:rsid w:val="00DE3415"/>
    <w:rsid w:val="00DE5477"/>
    <w:rsid w:val="00DF18DA"/>
    <w:rsid w:val="00E03E46"/>
    <w:rsid w:val="00E05E3C"/>
    <w:rsid w:val="00E13185"/>
    <w:rsid w:val="00E1428C"/>
    <w:rsid w:val="00E15D13"/>
    <w:rsid w:val="00E245C9"/>
    <w:rsid w:val="00E26C43"/>
    <w:rsid w:val="00E27A57"/>
    <w:rsid w:val="00E40582"/>
    <w:rsid w:val="00E5092A"/>
    <w:rsid w:val="00E635A6"/>
    <w:rsid w:val="00E63778"/>
    <w:rsid w:val="00E71018"/>
    <w:rsid w:val="00E8367C"/>
    <w:rsid w:val="00E91B57"/>
    <w:rsid w:val="00E92311"/>
    <w:rsid w:val="00E929F0"/>
    <w:rsid w:val="00E93A26"/>
    <w:rsid w:val="00E94152"/>
    <w:rsid w:val="00EA01E0"/>
    <w:rsid w:val="00EA69E5"/>
    <w:rsid w:val="00EB73F5"/>
    <w:rsid w:val="00EC209E"/>
    <w:rsid w:val="00EC4F08"/>
    <w:rsid w:val="00ED0290"/>
    <w:rsid w:val="00EE2FD5"/>
    <w:rsid w:val="00F13487"/>
    <w:rsid w:val="00F21AC7"/>
    <w:rsid w:val="00F22540"/>
    <w:rsid w:val="00F254F7"/>
    <w:rsid w:val="00F26925"/>
    <w:rsid w:val="00F3579A"/>
    <w:rsid w:val="00F50E4D"/>
    <w:rsid w:val="00F54A23"/>
    <w:rsid w:val="00F670A8"/>
    <w:rsid w:val="00F812F6"/>
    <w:rsid w:val="00F816F2"/>
    <w:rsid w:val="00F828C6"/>
    <w:rsid w:val="00F837DE"/>
    <w:rsid w:val="00F83801"/>
    <w:rsid w:val="00F924AD"/>
    <w:rsid w:val="00F935AB"/>
    <w:rsid w:val="00FA240A"/>
    <w:rsid w:val="00FA36D9"/>
    <w:rsid w:val="00FA71CD"/>
    <w:rsid w:val="00FB2FED"/>
    <w:rsid w:val="00FB48DA"/>
    <w:rsid w:val="00FB75EE"/>
    <w:rsid w:val="00FD15E8"/>
    <w:rsid w:val="00FD334D"/>
    <w:rsid w:val="00FD64C3"/>
    <w:rsid w:val="00FE0462"/>
    <w:rsid w:val="00FE4DEE"/>
    <w:rsid w:val="00FE5D0D"/>
    <w:rsid w:val="00FF124D"/>
    <w:rsid w:val="00FF3B3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62FB"/>
  <w15:chartTrackingRefBased/>
  <w15:docId w15:val="{2C80DABC-E251-5B44-A25F-8309D6E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E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97005F"/>
  </w:style>
  <w:style w:type="paragraph" w:styleId="NormalWeb">
    <w:name w:val="Normal (Web)"/>
    <w:basedOn w:val="Normal"/>
    <w:uiPriority w:val="99"/>
    <w:unhideWhenUsed/>
    <w:rsid w:val="006A32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1" ma:contentTypeDescription="Create a new document." ma:contentTypeScope="" ma:versionID="888fbf76ed3b55ac2f75e065a2aa2e5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c85866d56450654438c4df48c5f0b2a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98885-5ED2-496E-AF18-1F53C99DA474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2.xml><?xml version="1.0" encoding="utf-8"?>
<ds:datastoreItem xmlns:ds="http://schemas.openxmlformats.org/officeDocument/2006/customXml" ds:itemID="{7B92536F-BA6D-4513-923C-D7C3B8692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9A886-BD98-46DD-894C-3C1DE24C0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Sally Gostelow</cp:lastModifiedBy>
  <cp:revision>2</cp:revision>
  <cp:lastPrinted>2023-01-23T19:30:00Z</cp:lastPrinted>
  <dcterms:created xsi:type="dcterms:W3CDTF">2023-01-29T14:17:00Z</dcterms:created>
  <dcterms:modified xsi:type="dcterms:W3CDTF">2023-01-29T14:17:00Z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