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5DE9" w14:textId="77777777" w:rsidR="00D526CF" w:rsidRDefault="00D526CF" w:rsidP="00D526CF">
      <w:pPr>
        <w:pStyle w:val="TOC5"/>
        <w:jc w:val="center"/>
        <w:rPr>
          <w:rFonts w:ascii="Arial" w:hAnsi="Arial" w:cs="Arial"/>
        </w:rPr>
      </w:pPr>
      <w:r w:rsidRPr="000D647D">
        <w:rPr>
          <w:rFonts w:ascii="Arial" w:hAnsi="Arial" w:cs="Arial"/>
          <w:noProof/>
        </w:rPr>
        <w:drawing>
          <wp:inline distT="0" distB="0" distL="0" distR="0" wp14:anchorId="756D3E7A" wp14:editId="7B02B737">
            <wp:extent cx="2790825" cy="707541"/>
            <wp:effectExtent l="19050" t="0" r="9525" b="0"/>
            <wp:docPr id="1" name="Picture 1" descr="WYC Burgee with text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C Burgee with text whit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0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37CED" w14:textId="77777777" w:rsidR="00D526CF" w:rsidRPr="000D647D" w:rsidRDefault="00D526CF" w:rsidP="00D526CF">
      <w:pPr>
        <w:pStyle w:val="TOC5"/>
        <w:jc w:val="center"/>
        <w:rPr>
          <w:rFonts w:ascii="Arial" w:hAnsi="Arial" w:cs="Arial"/>
        </w:rPr>
      </w:pPr>
    </w:p>
    <w:p w14:paraId="1E2DC566" w14:textId="267EA226" w:rsidR="00D526CF" w:rsidRPr="002432AB" w:rsidRDefault="00D526CF" w:rsidP="00D526CF">
      <w:pPr>
        <w:rPr>
          <w:rFonts w:asciiTheme="minorHAnsi" w:hAnsiTheme="minorHAnsi" w:cstheme="minorHAnsi"/>
          <w:b/>
        </w:rPr>
      </w:pPr>
      <w:r w:rsidRPr="002432AB">
        <w:rPr>
          <w:rFonts w:asciiTheme="minorHAnsi" w:hAnsiTheme="minorHAnsi" w:cstheme="minorHAnsi"/>
          <w:b/>
        </w:rPr>
        <w:t xml:space="preserve">Minutes of a meeting of the Sailing Committee held online on </w:t>
      </w:r>
      <w:r w:rsidR="00E57978">
        <w:rPr>
          <w:rFonts w:asciiTheme="minorHAnsi" w:hAnsiTheme="minorHAnsi" w:cstheme="minorHAnsi"/>
          <w:b/>
        </w:rPr>
        <w:t>13</w:t>
      </w:r>
      <w:r w:rsidR="00E57978" w:rsidRPr="00E57978">
        <w:rPr>
          <w:rFonts w:asciiTheme="minorHAnsi" w:hAnsiTheme="minorHAnsi" w:cstheme="minorHAnsi"/>
          <w:b/>
          <w:vertAlign w:val="superscript"/>
        </w:rPr>
        <w:t>th</w:t>
      </w:r>
      <w:r w:rsidR="00E57978">
        <w:rPr>
          <w:rFonts w:asciiTheme="minorHAnsi" w:hAnsiTheme="minorHAnsi" w:cstheme="minorHAnsi"/>
          <w:b/>
        </w:rPr>
        <w:t xml:space="preserve"> January 2022</w:t>
      </w:r>
      <w:r w:rsidRPr="002432AB">
        <w:rPr>
          <w:rFonts w:asciiTheme="minorHAnsi" w:hAnsiTheme="minorHAnsi" w:cstheme="minorHAnsi"/>
          <w:b/>
        </w:rPr>
        <w:t xml:space="preserve"> at 7pm</w:t>
      </w:r>
    </w:p>
    <w:p w14:paraId="5CFAA236" w14:textId="77777777" w:rsidR="00D526CF" w:rsidRPr="002432AB" w:rsidRDefault="00D526CF" w:rsidP="00D526CF">
      <w:pPr>
        <w:rPr>
          <w:rFonts w:asciiTheme="minorHAnsi" w:hAnsiTheme="minorHAnsi" w:cstheme="minorHAnsi"/>
        </w:rPr>
      </w:pPr>
    </w:p>
    <w:p w14:paraId="465DE252" w14:textId="5965EC62" w:rsidR="00E8741F" w:rsidRPr="004B1194" w:rsidRDefault="00D526CF">
      <w:pPr>
        <w:rPr>
          <w:rFonts w:asciiTheme="minorHAnsi" w:hAnsiTheme="minorHAnsi" w:cstheme="minorHAnsi"/>
          <w:b/>
          <w:bCs/>
        </w:rPr>
      </w:pPr>
      <w:r w:rsidRPr="004B1194">
        <w:rPr>
          <w:rFonts w:asciiTheme="minorHAnsi" w:hAnsiTheme="minorHAnsi" w:cstheme="minorHAnsi"/>
          <w:b/>
          <w:bCs/>
        </w:rPr>
        <w:t>Attendance: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1791"/>
      </w:tblGrid>
      <w:tr w:rsidR="00160BD3" w:rsidRPr="002432AB" w14:paraId="2A7DE77A" w14:textId="77777777" w:rsidTr="002432AB">
        <w:tc>
          <w:tcPr>
            <w:tcW w:w="5098" w:type="dxa"/>
          </w:tcPr>
          <w:p w14:paraId="321CBB23" w14:textId="0501F66D" w:rsidR="00160BD3" w:rsidRPr="002432AB" w:rsidRDefault="00160B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Role</w:t>
            </w:r>
          </w:p>
        </w:tc>
        <w:tc>
          <w:tcPr>
            <w:tcW w:w="2127" w:type="dxa"/>
          </w:tcPr>
          <w:p w14:paraId="1344077B" w14:textId="2BCCC92F" w:rsidR="00160BD3" w:rsidRPr="002432AB" w:rsidRDefault="00160B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1791" w:type="dxa"/>
          </w:tcPr>
          <w:p w14:paraId="33DFC463" w14:textId="6E8A72DE" w:rsidR="00160BD3" w:rsidRDefault="00160B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Attendance</w:t>
            </w:r>
          </w:p>
        </w:tc>
      </w:tr>
      <w:tr w:rsidR="00D526CF" w:rsidRPr="002432AB" w14:paraId="09D7ADC4" w14:textId="77777777" w:rsidTr="002432AB">
        <w:tc>
          <w:tcPr>
            <w:tcW w:w="5098" w:type="dxa"/>
          </w:tcPr>
          <w:p w14:paraId="2F7C31E2" w14:textId="0D467ECD" w:rsidR="00D526CF" w:rsidRPr="002432AB" w:rsidRDefault="00D526CF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Rear Commodore Sailing</w:t>
            </w:r>
          </w:p>
        </w:tc>
        <w:tc>
          <w:tcPr>
            <w:tcW w:w="2127" w:type="dxa"/>
          </w:tcPr>
          <w:p w14:paraId="4A9276C7" w14:textId="4DB70E31" w:rsidR="00D526CF" w:rsidRPr="002432AB" w:rsidRDefault="00D526CF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Robert Govier</w:t>
            </w:r>
          </w:p>
        </w:tc>
        <w:tc>
          <w:tcPr>
            <w:tcW w:w="1791" w:type="dxa"/>
          </w:tcPr>
          <w:p w14:paraId="6FE39BAA" w14:textId="6153498E" w:rsidR="00D526CF" w:rsidRPr="002432AB" w:rsidRDefault="00897B4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Attended</w:t>
            </w:r>
          </w:p>
        </w:tc>
      </w:tr>
      <w:tr w:rsidR="00D526CF" w:rsidRPr="002432AB" w14:paraId="3F08F697" w14:textId="77777777" w:rsidTr="002432AB">
        <w:tc>
          <w:tcPr>
            <w:tcW w:w="5098" w:type="dxa"/>
          </w:tcPr>
          <w:p w14:paraId="3231E5FC" w14:textId="2B5671AC" w:rsidR="00D526CF" w:rsidRPr="002432AB" w:rsidRDefault="00D526CF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Sailing and Membership Secretary</w:t>
            </w:r>
          </w:p>
        </w:tc>
        <w:tc>
          <w:tcPr>
            <w:tcW w:w="2127" w:type="dxa"/>
          </w:tcPr>
          <w:p w14:paraId="3F50CDB6" w14:textId="693FF05A" w:rsidR="00D526CF" w:rsidRPr="002432AB" w:rsidRDefault="00D526CF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Sally Gostelow</w:t>
            </w:r>
          </w:p>
        </w:tc>
        <w:tc>
          <w:tcPr>
            <w:tcW w:w="1791" w:type="dxa"/>
          </w:tcPr>
          <w:p w14:paraId="19F09ECE" w14:textId="66F186EA" w:rsidR="00D526CF" w:rsidRPr="002432AB" w:rsidRDefault="00897B4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Attended</w:t>
            </w:r>
          </w:p>
        </w:tc>
      </w:tr>
      <w:tr w:rsidR="00F047E9" w:rsidRPr="002432AB" w14:paraId="4C1BDE86" w14:textId="77777777" w:rsidTr="002432AB">
        <w:tc>
          <w:tcPr>
            <w:tcW w:w="5098" w:type="dxa"/>
          </w:tcPr>
          <w:p w14:paraId="55E8C9B5" w14:textId="0C965DE6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Commodore</w:t>
            </w:r>
          </w:p>
        </w:tc>
        <w:tc>
          <w:tcPr>
            <w:tcW w:w="2127" w:type="dxa"/>
          </w:tcPr>
          <w:p w14:paraId="5E8F1033" w14:textId="5487D7EC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Kelvin Tolson</w:t>
            </w:r>
          </w:p>
        </w:tc>
        <w:tc>
          <w:tcPr>
            <w:tcW w:w="1791" w:type="dxa"/>
          </w:tcPr>
          <w:p w14:paraId="316D6080" w14:textId="18CB1866" w:rsidR="00F047E9" w:rsidRPr="002432AB" w:rsidRDefault="00B56C36" w:rsidP="00F047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Attended</w:t>
            </w:r>
          </w:p>
        </w:tc>
      </w:tr>
      <w:tr w:rsidR="00F047E9" w:rsidRPr="002432AB" w14:paraId="77A9C962" w14:textId="77777777" w:rsidTr="002432AB">
        <w:tc>
          <w:tcPr>
            <w:tcW w:w="5098" w:type="dxa"/>
          </w:tcPr>
          <w:p w14:paraId="64349438" w14:textId="0DBE3865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 xml:space="preserve">Training Principle </w:t>
            </w:r>
          </w:p>
        </w:tc>
        <w:tc>
          <w:tcPr>
            <w:tcW w:w="2127" w:type="dxa"/>
          </w:tcPr>
          <w:p w14:paraId="50270481" w14:textId="5C81161D" w:rsidR="00F047E9" w:rsidRPr="002432AB" w:rsidRDefault="00E57978" w:rsidP="00F047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 Wyles</w:t>
            </w:r>
          </w:p>
        </w:tc>
        <w:tc>
          <w:tcPr>
            <w:tcW w:w="1791" w:type="dxa"/>
          </w:tcPr>
          <w:p w14:paraId="03E4B2BE" w14:textId="1D9F2A53" w:rsidR="00F047E9" w:rsidRPr="002432AB" w:rsidRDefault="00897B4F" w:rsidP="00F047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Attended</w:t>
            </w:r>
          </w:p>
        </w:tc>
      </w:tr>
      <w:tr w:rsidR="00F047E9" w:rsidRPr="002432AB" w14:paraId="1D9D1D84" w14:textId="77777777" w:rsidTr="002432AB">
        <w:tc>
          <w:tcPr>
            <w:tcW w:w="5098" w:type="dxa"/>
          </w:tcPr>
          <w:p w14:paraId="479FB4CE" w14:textId="1EE67EB0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Chief Instructor and Sailing Equipment Supervisor</w:t>
            </w:r>
          </w:p>
        </w:tc>
        <w:tc>
          <w:tcPr>
            <w:tcW w:w="2127" w:type="dxa"/>
          </w:tcPr>
          <w:p w14:paraId="54E81495" w14:textId="1D7A7F23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Ruth Oliver</w:t>
            </w:r>
          </w:p>
        </w:tc>
        <w:tc>
          <w:tcPr>
            <w:tcW w:w="1791" w:type="dxa"/>
          </w:tcPr>
          <w:p w14:paraId="666A787C" w14:textId="757E8954" w:rsidR="00F047E9" w:rsidRPr="002432AB" w:rsidRDefault="00897B4F" w:rsidP="00F047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Attended</w:t>
            </w:r>
          </w:p>
        </w:tc>
      </w:tr>
      <w:tr w:rsidR="00F047E9" w:rsidRPr="002432AB" w14:paraId="4C5E18B6" w14:textId="77777777" w:rsidTr="002432AB">
        <w:tc>
          <w:tcPr>
            <w:tcW w:w="5098" w:type="dxa"/>
          </w:tcPr>
          <w:p w14:paraId="2B19D6D0" w14:textId="431C67E5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Race Recorder Coordinator</w:t>
            </w:r>
          </w:p>
        </w:tc>
        <w:tc>
          <w:tcPr>
            <w:tcW w:w="2127" w:type="dxa"/>
          </w:tcPr>
          <w:p w14:paraId="1952BD43" w14:textId="261532AC" w:rsidR="00F047E9" w:rsidRPr="002432AB" w:rsidRDefault="00B56C36" w:rsidP="00F047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Fiona </w:t>
            </w:r>
          </w:p>
        </w:tc>
        <w:tc>
          <w:tcPr>
            <w:tcW w:w="1791" w:type="dxa"/>
          </w:tcPr>
          <w:p w14:paraId="163362B3" w14:textId="1D33A375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</w:p>
        </w:tc>
      </w:tr>
      <w:tr w:rsidR="00F047E9" w:rsidRPr="002432AB" w14:paraId="1D075DC3" w14:textId="77777777" w:rsidTr="002432AB">
        <w:tc>
          <w:tcPr>
            <w:tcW w:w="5098" w:type="dxa"/>
          </w:tcPr>
          <w:p w14:paraId="050A0960" w14:textId="02A522D1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Support Boat Team Representative</w:t>
            </w:r>
          </w:p>
        </w:tc>
        <w:tc>
          <w:tcPr>
            <w:tcW w:w="2127" w:type="dxa"/>
          </w:tcPr>
          <w:p w14:paraId="6D165FFE" w14:textId="4229A0EC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Sam Turner</w:t>
            </w:r>
          </w:p>
        </w:tc>
        <w:tc>
          <w:tcPr>
            <w:tcW w:w="1791" w:type="dxa"/>
          </w:tcPr>
          <w:p w14:paraId="0E6D955A" w14:textId="733D9C39" w:rsidR="00F047E9" w:rsidRPr="002432AB" w:rsidRDefault="00897B4F" w:rsidP="00F047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Attended</w:t>
            </w:r>
          </w:p>
        </w:tc>
      </w:tr>
      <w:tr w:rsidR="00F047E9" w:rsidRPr="002432AB" w14:paraId="195703CA" w14:textId="77777777" w:rsidTr="002432AB">
        <w:tc>
          <w:tcPr>
            <w:tcW w:w="5098" w:type="dxa"/>
          </w:tcPr>
          <w:p w14:paraId="7D73C899" w14:textId="3F6907A0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Laser Class Captain</w:t>
            </w:r>
          </w:p>
        </w:tc>
        <w:tc>
          <w:tcPr>
            <w:tcW w:w="2127" w:type="dxa"/>
          </w:tcPr>
          <w:p w14:paraId="5DE3A405" w14:textId="1411092C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Mike Oliver</w:t>
            </w:r>
          </w:p>
        </w:tc>
        <w:tc>
          <w:tcPr>
            <w:tcW w:w="1791" w:type="dxa"/>
          </w:tcPr>
          <w:p w14:paraId="01183933" w14:textId="1184A995" w:rsidR="00F047E9" w:rsidRPr="002432AB" w:rsidRDefault="00897B4F" w:rsidP="00F047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Attended</w:t>
            </w:r>
          </w:p>
        </w:tc>
      </w:tr>
      <w:tr w:rsidR="00F047E9" w:rsidRPr="002432AB" w14:paraId="3958CE4F" w14:textId="77777777" w:rsidTr="002432AB">
        <w:tc>
          <w:tcPr>
            <w:tcW w:w="5098" w:type="dxa"/>
          </w:tcPr>
          <w:p w14:paraId="58F96225" w14:textId="039A7510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Tasar Class Captain</w:t>
            </w:r>
          </w:p>
        </w:tc>
        <w:tc>
          <w:tcPr>
            <w:tcW w:w="2127" w:type="dxa"/>
          </w:tcPr>
          <w:p w14:paraId="7236FB3B" w14:textId="15C96D8C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Rick Perkins</w:t>
            </w:r>
          </w:p>
        </w:tc>
        <w:tc>
          <w:tcPr>
            <w:tcW w:w="1791" w:type="dxa"/>
          </w:tcPr>
          <w:p w14:paraId="425105D0" w14:textId="31CC9BE0" w:rsidR="00F047E9" w:rsidRPr="002432AB" w:rsidRDefault="00897B4F" w:rsidP="00F047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Attended</w:t>
            </w:r>
          </w:p>
        </w:tc>
      </w:tr>
      <w:tr w:rsidR="00F047E9" w:rsidRPr="002432AB" w14:paraId="3E186F23" w14:textId="77777777" w:rsidTr="002432AB">
        <w:tc>
          <w:tcPr>
            <w:tcW w:w="5098" w:type="dxa"/>
          </w:tcPr>
          <w:p w14:paraId="3306B5CF" w14:textId="26B2517B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Merlin Rocket Class Captain</w:t>
            </w:r>
          </w:p>
        </w:tc>
        <w:tc>
          <w:tcPr>
            <w:tcW w:w="2127" w:type="dxa"/>
          </w:tcPr>
          <w:p w14:paraId="2379A7FC" w14:textId="798F4735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Huw Reynolds</w:t>
            </w:r>
          </w:p>
        </w:tc>
        <w:tc>
          <w:tcPr>
            <w:tcW w:w="1791" w:type="dxa"/>
          </w:tcPr>
          <w:p w14:paraId="0D2E2399" w14:textId="61D7BD12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</w:p>
        </w:tc>
      </w:tr>
      <w:tr w:rsidR="00F047E9" w:rsidRPr="002432AB" w14:paraId="273F4BF9" w14:textId="77777777" w:rsidTr="002432AB">
        <w:tc>
          <w:tcPr>
            <w:tcW w:w="5098" w:type="dxa"/>
          </w:tcPr>
          <w:p w14:paraId="355452A1" w14:textId="59F3AC38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General Handicap Dinghy Class Captain</w:t>
            </w:r>
          </w:p>
        </w:tc>
        <w:tc>
          <w:tcPr>
            <w:tcW w:w="2127" w:type="dxa"/>
          </w:tcPr>
          <w:p w14:paraId="7EF2B5F0" w14:textId="7422D142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David Connor</w:t>
            </w:r>
          </w:p>
        </w:tc>
        <w:tc>
          <w:tcPr>
            <w:tcW w:w="1791" w:type="dxa"/>
          </w:tcPr>
          <w:p w14:paraId="403AB505" w14:textId="296A7E5D" w:rsidR="00F047E9" w:rsidRPr="002432AB" w:rsidRDefault="00897B4F" w:rsidP="00F047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Attended</w:t>
            </w:r>
          </w:p>
        </w:tc>
      </w:tr>
      <w:tr w:rsidR="00F047E9" w:rsidRPr="002432AB" w14:paraId="197A3075" w14:textId="77777777" w:rsidTr="002432AB">
        <w:tc>
          <w:tcPr>
            <w:tcW w:w="5098" w:type="dxa"/>
          </w:tcPr>
          <w:p w14:paraId="36AF4DD0" w14:textId="69026480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Small Catamaran Class Captain</w:t>
            </w:r>
          </w:p>
        </w:tc>
        <w:tc>
          <w:tcPr>
            <w:tcW w:w="2127" w:type="dxa"/>
          </w:tcPr>
          <w:p w14:paraId="7E48F3AF" w14:textId="68B92B17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Glenn Cook</w:t>
            </w:r>
          </w:p>
        </w:tc>
        <w:tc>
          <w:tcPr>
            <w:tcW w:w="1791" w:type="dxa"/>
          </w:tcPr>
          <w:p w14:paraId="4FB97995" w14:textId="4A05110E" w:rsidR="00F047E9" w:rsidRPr="002432AB" w:rsidRDefault="00897B4F" w:rsidP="00F047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Attended</w:t>
            </w:r>
          </w:p>
        </w:tc>
      </w:tr>
      <w:tr w:rsidR="00F047E9" w:rsidRPr="002432AB" w14:paraId="697CB2A9" w14:textId="77777777" w:rsidTr="002432AB">
        <w:tc>
          <w:tcPr>
            <w:tcW w:w="5098" w:type="dxa"/>
          </w:tcPr>
          <w:p w14:paraId="297A7BE9" w14:textId="630B4C6F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Big Catamaran Class Captain</w:t>
            </w:r>
          </w:p>
        </w:tc>
        <w:tc>
          <w:tcPr>
            <w:tcW w:w="2127" w:type="dxa"/>
          </w:tcPr>
          <w:p w14:paraId="5AF064CC" w14:textId="2B163058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Peter King</w:t>
            </w:r>
          </w:p>
        </w:tc>
        <w:tc>
          <w:tcPr>
            <w:tcW w:w="1791" w:type="dxa"/>
          </w:tcPr>
          <w:p w14:paraId="5357C711" w14:textId="3F6C1E21" w:rsidR="00F047E9" w:rsidRPr="002432AB" w:rsidRDefault="00897B4F" w:rsidP="00F047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Attended</w:t>
            </w:r>
          </w:p>
        </w:tc>
      </w:tr>
      <w:tr w:rsidR="00F047E9" w:rsidRPr="002432AB" w14:paraId="115E3A91" w14:textId="77777777" w:rsidTr="002432AB">
        <w:tc>
          <w:tcPr>
            <w:tcW w:w="5098" w:type="dxa"/>
          </w:tcPr>
          <w:p w14:paraId="09DC6CDE" w14:textId="44E74BDF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Cruisers Class Captain</w:t>
            </w:r>
          </w:p>
        </w:tc>
        <w:tc>
          <w:tcPr>
            <w:tcW w:w="2127" w:type="dxa"/>
          </w:tcPr>
          <w:p w14:paraId="68493938" w14:textId="4C26D62B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Jeremy Scott</w:t>
            </w:r>
          </w:p>
        </w:tc>
        <w:tc>
          <w:tcPr>
            <w:tcW w:w="1791" w:type="dxa"/>
          </w:tcPr>
          <w:p w14:paraId="5C24F880" w14:textId="40E1C389" w:rsidR="00F047E9" w:rsidRPr="002432AB" w:rsidRDefault="00166C29" w:rsidP="00F047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Apologies </w:t>
            </w:r>
            <w:proofErr w:type="spellStart"/>
            <w:r>
              <w:rPr>
                <w:rFonts w:asciiTheme="minorHAnsi" w:hAnsiTheme="minorHAnsi" w:cstheme="minorHAnsi"/>
              </w:rPr>
              <w:t>Recieved</w:t>
            </w:r>
            <w:proofErr w:type="spellEnd"/>
          </w:p>
        </w:tc>
      </w:tr>
      <w:tr w:rsidR="00F047E9" w:rsidRPr="002432AB" w14:paraId="692021E6" w14:textId="77777777" w:rsidTr="002432AB">
        <w:tc>
          <w:tcPr>
            <w:tcW w:w="5098" w:type="dxa"/>
          </w:tcPr>
          <w:p w14:paraId="70BFB361" w14:textId="3D7BDAD6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Cadet Captain</w:t>
            </w:r>
          </w:p>
        </w:tc>
        <w:tc>
          <w:tcPr>
            <w:tcW w:w="2127" w:type="dxa"/>
          </w:tcPr>
          <w:p w14:paraId="05518B59" w14:textId="4BDAC730" w:rsidR="00F047E9" w:rsidRPr="002432AB" w:rsidRDefault="00160BD3" w:rsidP="00F047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Awaiting election</w:t>
            </w:r>
          </w:p>
        </w:tc>
        <w:tc>
          <w:tcPr>
            <w:tcW w:w="1791" w:type="dxa"/>
          </w:tcPr>
          <w:p w14:paraId="245B9998" w14:textId="109CED5B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</w:p>
        </w:tc>
      </w:tr>
      <w:tr w:rsidR="00F047E9" w:rsidRPr="002432AB" w14:paraId="7C1E5CC2" w14:textId="77777777" w:rsidTr="002432AB">
        <w:tc>
          <w:tcPr>
            <w:tcW w:w="5098" w:type="dxa"/>
          </w:tcPr>
          <w:p w14:paraId="407C21A9" w14:textId="44661A1F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Windsurfing Fleet Representative</w:t>
            </w:r>
          </w:p>
        </w:tc>
        <w:tc>
          <w:tcPr>
            <w:tcW w:w="2127" w:type="dxa"/>
          </w:tcPr>
          <w:p w14:paraId="75242596" w14:textId="1C05014A" w:rsidR="00F047E9" w:rsidRPr="002432AB" w:rsidRDefault="00F047E9" w:rsidP="00F047E9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Simon Reynolds</w:t>
            </w:r>
          </w:p>
        </w:tc>
        <w:tc>
          <w:tcPr>
            <w:tcW w:w="1791" w:type="dxa"/>
          </w:tcPr>
          <w:p w14:paraId="06C2D97E" w14:textId="7E27701D" w:rsidR="00F047E9" w:rsidRPr="002432AB" w:rsidRDefault="00897B4F" w:rsidP="00F047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Attended</w:t>
            </w:r>
          </w:p>
        </w:tc>
      </w:tr>
      <w:tr w:rsidR="00E57978" w:rsidRPr="002432AB" w14:paraId="3FC811C7" w14:textId="77777777" w:rsidTr="002432AB">
        <w:tc>
          <w:tcPr>
            <w:tcW w:w="5098" w:type="dxa"/>
          </w:tcPr>
          <w:p w14:paraId="5DCFB6C1" w14:textId="6C9AE7DF" w:rsidR="00E57978" w:rsidRPr="002432AB" w:rsidRDefault="00E57978" w:rsidP="00E57978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Wanderer Dinghy Representative</w:t>
            </w:r>
          </w:p>
        </w:tc>
        <w:tc>
          <w:tcPr>
            <w:tcW w:w="2127" w:type="dxa"/>
          </w:tcPr>
          <w:p w14:paraId="04A2FB09" w14:textId="3DA135D4" w:rsidR="00E57978" w:rsidRPr="002432AB" w:rsidRDefault="00E57978" w:rsidP="00E57978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Richard Maltby</w:t>
            </w:r>
          </w:p>
        </w:tc>
        <w:tc>
          <w:tcPr>
            <w:tcW w:w="1791" w:type="dxa"/>
          </w:tcPr>
          <w:p w14:paraId="7B85317A" w14:textId="77777777" w:rsidR="00E57978" w:rsidRPr="002432AB" w:rsidRDefault="00E57978" w:rsidP="00E57978">
            <w:pPr>
              <w:rPr>
                <w:rFonts w:asciiTheme="minorHAnsi" w:hAnsiTheme="minorHAnsi" w:cstheme="minorHAnsi"/>
              </w:rPr>
            </w:pPr>
          </w:p>
        </w:tc>
      </w:tr>
      <w:tr w:rsidR="00E57978" w:rsidRPr="002432AB" w14:paraId="7BF18AB3" w14:textId="77777777" w:rsidTr="002432AB">
        <w:tc>
          <w:tcPr>
            <w:tcW w:w="5098" w:type="dxa"/>
          </w:tcPr>
          <w:p w14:paraId="722D8281" w14:textId="0E969909" w:rsidR="00E57978" w:rsidRPr="002432AB" w:rsidRDefault="00E57978" w:rsidP="00E57978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Slow Handicap Dinghy Class Captain</w:t>
            </w:r>
          </w:p>
        </w:tc>
        <w:tc>
          <w:tcPr>
            <w:tcW w:w="2127" w:type="dxa"/>
          </w:tcPr>
          <w:p w14:paraId="56F4707E" w14:textId="42799CCD" w:rsidR="00E57978" w:rsidRPr="002432AB" w:rsidRDefault="00E57978" w:rsidP="00E57978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Position Vacant</w:t>
            </w:r>
          </w:p>
        </w:tc>
        <w:tc>
          <w:tcPr>
            <w:tcW w:w="1791" w:type="dxa"/>
          </w:tcPr>
          <w:p w14:paraId="7A8C85AF" w14:textId="1538715C" w:rsidR="00E57978" w:rsidRPr="002432AB" w:rsidRDefault="00E57978" w:rsidP="00E57978">
            <w:pPr>
              <w:rPr>
                <w:rFonts w:asciiTheme="minorHAnsi" w:hAnsiTheme="minorHAnsi" w:cstheme="minorHAnsi"/>
              </w:rPr>
            </w:pPr>
          </w:p>
        </w:tc>
      </w:tr>
      <w:tr w:rsidR="00E57978" w:rsidRPr="002432AB" w14:paraId="7349CE39" w14:textId="77777777" w:rsidTr="002432AB">
        <w:tc>
          <w:tcPr>
            <w:tcW w:w="5098" w:type="dxa"/>
          </w:tcPr>
          <w:p w14:paraId="1F9DAE48" w14:textId="717946D5" w:rsidR="00E57978" w:rsidRPr="002432AB" w:rsidRDefault="00E57978" w:rsidP="00E57978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Asymmetric Class Captain</w:t>
            </w:r>
          </w:p>
        </w:tc>
        <w:tc>
          <w:tcPr>
            <w:tcW w:w="2127" w:type="dxa"/>
          </w:tcPr>
          <w:p w14:paraId="7F33B700" w14:textId="549F4965" w:rsidR="00E57978" w:rsidRPr="002432AB" w:rsidRDefault="00E57978" w:rsidP="00E57978">
            <w:pPr>
              <w:rPr>
                <w:rFonts w:asciiTheme="minorHAnsi" w:hAnsiTheme="minorHAnsi" w:cstheme="minorHAnsi"/>
              </w:rPr>
            </w:pPr>
            <w:r w:rsidRPr="002432AB">
              <w:rPr>
                <w:rFonts w:asciiTheme="minorHAnsi" w:hAnsiTheme="minorHAnsi" w:cstheme="minorHAnsi"/>
              </w:rPr>
              <w:t>Position Vacant</w:t>
            </w:r>
          </w:p>
        </w:tc>
        <w:tc>
          <w:tcPr>
            <w:tcW w:w="1791" w:type="dxa"/>
          </w:tcPr>
          <w:p w14:paraId="7E0079B3" w14:textId="31618C99" w:rsidR="00E57978" w:rsidRPr="002432AB" w:rsidRDefault="00E57978" w:rsidP="00E57978">
            <w:pPr>
              <w:rPr>
                <w:rFonts w:asciiTheme="minorHAnsi" w:hAnsiTheme="minorHAnsi" w:cstheme="minorHAnsi"/>
              </w:rPr>
            </w:pPr>
          </w:p>
        </w:tc>
      </w:tr>
    </w:tbl>
    <w:p w14:paraId="362A5E2B" w14:textId="73ADB3E1" w:rsidR="00D526CF" w:rsidRDefault="00D526CF">
      <w:pPr>
        <w:rPr>
          <w:rFonts w:asciiTheme="minorHAnsi" w:hAnsiTheme="minorHAnsi" w:cstheme="minorHAnsi"/>
        </w:rPr>
      </w:pPr>
    </w:p>
    <w:p w14:paraId="69DAAC95" w14:textId="26C6CE65" w:rsidR="002432AB" w:rsidRDefault="002432A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Robert Govier presented the accompanying slides for discussion.</w:t>
      </w:r>
    </w:p>
    <w:p w14:paraId="33E8BB4E" w14:textId="0266652C" w:rsidR="002432AB" w:rsidRDefault="002432AB">
      <w:pPr>
        <w:rPr>
          <w:rFonts w:asciiTheme="minorHAnsi" w:hAnsiTheme="minorHAnsi" w:cstheme="minorHAnsi"/>
        </w:rPr>
      </w:pPr>
    </w:p>
    <w:p w14:paraId="2D44078D" w14:textId="56A8029C" w:rsidR="002432AB" w:rsidRPr="004B1194" w:rsidRDefault="002432AB">
      <w:pPr>
        <w:rPr>
          <w:rFonts w:asciiTheme="minorHAnsi" w:hAnsiTheme="minorHAnsi" w:cstheme="minorHAnsi"/>
          <w:b/>
          <w:bCs/>
        </w:rPr>
      </w:pPr>
      <w:r w:rsidRPr="004B1194">
        <w:rPr>
          <w:rFonts w:asciiTheme="minorHAnsi" w:hAnsiTheme="minorHAnsi" w:cstheme="minorHAnsi"/>
          <w:b/>
          <w:bCs/>
        </w:rPr>
        <w:t>Actions &amp; decisions:</w:t>
      </w:r>
    </w:p>
    <w:p w14:paraId="589B436C" w14:textId="46082838" w:rsidR="00F047E9" w:rsidRDefault="00F047E9" w:rsidP="004B119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Minutes of the </w:t>
      </w:r>
      <w:r w:rsidR="00E57978">
        <w:rPr>
          <w:rFonts w:asciiTheme="minorHAnsi" w:hAnsiTheme="minorHAnsi" w:cstheme="minorHAnsi"/>
        </w:rPr>
        <w:t>November</w:t>
      </w:r>
      <w:r>
        <w:rPr>
          <w:rFonts w:asciiTheme="minorHAnsi" w:hAnsiTheme="minorHAnsi" w:cstheme="minorHAnsi"/>
        </w:rPr>
        <w:t xml:space="preserve"> meeting approved</w:t>
      </w:r>
    </w:p>
    <w:p w14:paraId="6F0D1028" w14:textId="77777777" w:rsidR="00E57978" w:rsidRDefault="00E57978" w:rsidP="005A154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E57978">
        <w:rPr>
          <w:rFonts w:asciiTheme="minorHAnsi" w:hAnsiTheme="minorHAnsi" w:cstheme="minorHAnsi"/>
        </w:rPr>
        <w:t>Actions from previous meeting:</w:t>
      </w:r>
    </w:p>
    <w:p w14:paraId="222C27A2" w14:textId="7DA1F4BB" w:rsidR="00160BD3" w:rsidRDefault="009510F1" w:rsidP="00E57978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E57978">
        <w:rPr>
          <w:rFonts w:asciiTheme="minorHAnsi" w:hAnsiTheme="minorHAnsi" w:cstheme="minorHAnsi"/>
        </w:rPr>
        <w:t>Simon to reach out to a keen kayak member to see if they are willing to become Kayak ‘class captain/coordinator’</w:t>
      </w:r>
    </w:p>
    <w:p w14:paraId="49369A07" w14:textId="7FF481FD" w:rsidR="00B56C36" w:rsidRPr="00E57978" w:rsidRDefault="00B56C36" w:rsidP="00B56C36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Still working on it. </w:t>
      </w:r>
    </w:p>
    <w:p w14:paraId="69344A29" w14:textId="622BC52A" w:rsidR="007F4D41" w:rsidRDefault="000C73E9" w:rsidP="00E57978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Simon raised an issue with the toilet on the Committee Boat often being full. Peter took an action to review the procedure with the Committee Boat team. </w:t>
      </w:r>
    </w:p>
    <w:p w14:paraId="4437B8A5" w14:textId="539F0510" w:rsidR="00B56C36" w:rsidRDefault="00B56C36" w:rsidP="00B56C36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Having discussed with the team, plan to leave as is for now, and review as the sailing season progresses. </w:t>
      </w:r>
    </w:p>
    <w:p w14:paraId="3C9162D3" w14:textId="16921141" w:rsidR="00915324" w:rsidRDefault="00915324" w:rsidP="00E57978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Robert will issue a notice to members to remind them to take their masts down over winter. </w:t>
      </w:r>
    </w:p>
    <w:p w14:paraId="7CACA74D" w14:textId="3E9BAA50" w:rsidR="00B56C36" w:rsidRDefault="00B56C36" w:rsidP="00B56C36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Actioned. </w:t>
      </w:r>
    </w:p>
    <w:p w14:paraId="2E89158A" w14:textId="3F66A0E5" w:rsidR="00701386" w:rsidRDefault="00701386" w:rsidP="00B56C3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Ruth to review options for selling the </w:t>
      </w:r>
      <w:proofErr w:type="spellStart"/>
      <w:r>
        <w:rPr>
          <w:rFonts w:asciiTheme="minorHAnsi" w:hAnsiTheme="minorHAnsi" w:cstheme="minorHAnsi"/>
        </w:rPr>
        <w:t>Argocat</w:t>
      </w:r>
      <w:proofErr w:type="spellEnd"/>
      <w:r w:rsidR="006521B5">
        <w:rPr>
          <w:rFonts w:asciiTheme="minorHAnsi" w:hAnsiTheme="minorHAnsi" w:cstheme="minorHAnsi"/>
        </w:rPr>
        <w:t xml:space="preserve">, and SC to think about options for replacing it. </w:t>
      </w:r>
    </w:p>
    <w:p w14:paraId="0DC8EB54" w14:textId="61337DB9" w:rsidR="00B56C36" w:rsidRDefault="00B56C36" w:rsidP="00B56C3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Robert to check a member of the Recorder team is invited now that Jocelyn has stepped down. </w:t>
      </w:r>
    </w:p>
    <w:p w14:paraId="0F6B1BD2" w14:textId="01147719" w:rsidR="004F6960" w:rsidRDefault="004F6960" w:rsidP="00B56C3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Cadet Class Captain has been elected – Fin Crockatt – Ruth to provide contact details to add him to the next meeting. </w:t>
      </w:r>
    </w:p>
    <w:p w14:paraId="0929AF5C" w14:textId="79C4BDC1" w:rsidR="004F6960" w:rsidRDefault="004F6960" w:rsidP="00B56C3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Rick proposed a club Tasar. He will buy it, insure </w:t>
      </w:r>
      <w:proofErr w:type="gramStart"/>
      <w:r>
        <w:rPr>
          <w:rFonts w:asciiTheme="minorHAnsi" w:hAnsiTheme="minorHAnsi" w:cstheme="minorHAnsi"/>
        </w:rPr>
        <w:t>it</w:t>
      </w:r>
      <w:proofErr w:type="gramEnd"/>
      <w:r>
        <w:rPr>
          <w:rFonts w:asciiTheme="minorHAnsi" w:hAnsiTheme="minorHAnsi" w:cstheme="minorHAnsi"/>
        </w:rPr>
        <w:t xml:space="preserve"> and maintain it, and make it available for people to have a go. Intention is to grow the fleet. The SC agreed that the club should provide free parking for the boat. </w:t>
      </w:r>
    </w:p>
    <w:p w14:paraId="0BB08117" w14:textId="53AF21CD" w:rsidR="00D24AE8" w:rsidRDefault="00D24AE8" w:rsidP="00B56C3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Mike highlighted the need for additional Laser spots near the club. To be fed into the wider beach parking proposal that Simon is developing. </w:t>
      </w:r>
    </w:p>
    <w:p w14:paraId="6340ADE8" w14:textId="77777777" w:rsidR="00C87310" w:rsidRDefault="00E526AC" w:rsidP="00B56C3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Simon presented a proposal to make changes to the parking arrangements in front of </w:t>
      </w:r>
      <w:proofErr w:type="spellStart"/>
      <w:r>
        <w:rPr>
          <w:rFonts w:asciiTheme="minorHAnsi" w:hAnsiTheme="minorHAnsi" w:cstheme="minorHAnsi"/>
        </w:rPr>
        <w:t>Rigdens</w:t>
      </w:r>
      <w:proofErr w:type="spellEnd"/>
      <w:r>
        <w:rPr>
          <w:rFonts w:asciiTheme="minorHAnsi" w:hAnsiTheme="minorHAnsi" w:cstheme="minorHAnsi"/>
        </w:rPr>
        <w:t xml:space="preserve"> Shed (Big &amp; Small Cats, Training Boats and Cadet Boats), for review. Decision to be made on how to progress before March. </w:t>
      </w:r>
    </w:p>
    <w:p w14:paraId="00B08640" w14:textId="75B36D38" w:rsidR="00E526AC" w:rsidRDefault="00C87310" w:rsidP="00B56C3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Kelvin to review the need for a pre-season working party to tidy up Upper </w:t>
      </w:r>
      <w:proofErr w:type="spellStart"/>
      <w:r>
        <w:rPr>
          <w:rFonts w:asciiTheme="minorHAnsi" w:hAnsiTheme="minorHAnsi" w:cstheme="minorHAnsi"/>
        </w:rPr>
        <w:t>Rigdens</w:t>
      </w:r>
      <w:proofErr w:type="spellEnd"/>
      <w:r>
        <w:rPr>
          <w:rFonts w:asciiTheme="minorHAnsi" w:hAnsiTheme="minorHAnsi" w:cstheme="minorHAnsi"/>
        </w:rPr>
        <w:t xml:space="preserve"> sail racks. </w:t>
      </w:r>
      <w:r w:rsidR="00E526AC">
        <w:rPr>
          <w:rFonts w:asciiTheme="minorHAnsi" w:hAnsiTheme="minorHAnsi" w:cstheme="minorHAnsi"/>
        </w:rPr>
        <w:t xml:space="preserve"> </w:t>
      </w:r>
    </w:p>
    <w:p w14:paraId="68C30CA7" w14:textId="6F2249E5" w:rsidR="00B93BC8" w:rsidRPr="004B1194" w:rsidRDefault="00B93BC8" w:rsidP="004B119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Next SC meeting scheduled for </w:t>
      </w:r>
      <w:r w:rsidR="000A2044">
        <w:rPr>
          <w:rFonts w:asciiTheme="minorHAnsi" w:hAnsiTheme="minorHAnsi" w:cstheme="minorHAnsi"/>
        </w:rPr>
        <w:t>1</w:t>
      </w:r>
      <w:r w:rsidR="00E57978">
        <w:rPr>
          <w:rFonts w:asciiTheme="minorHAnsi" w:hAnsiTheme="minorHAnsi" w:cstheme="minorHAnsi"/>
        </w:rPr>
        <w:t>0</w:t>
      </w:r>
      <w:r w:rsidR="000A2044" w:rsidRPr="000A2044">
        <w:rPr>
          <w:rFonts w:asciiTheme="minorHAnsi" w:hAnsiTheme="minorHAnsi" w:cstheme="minorHAnsi"/>
          <w:vertAlign w:val="superscript"/>
        </w:rPr>
        <w:t>th</w:t>
      </w:r>
      <w:r w:rsidR="000A2044">
        <w:rPr>
          <w:rFonts w:asciiTheme="minorHAnsi" w:hAnsiTheme="minorHAnsi" w:cstheme="minorHAnsi"/>
        </w:rPr>
        <w:t xml:space="preserve"> </w:t>
      </w:r>
      <w:r w:rsidR="00E57978">
        <w:rPr>
          <w:rFonts w:asciiTheme="minorHAnsi" w:hAnsiTheme="minorHAnsi" w:cstheme="minorHAnsi"/>
        </w:rPr>
        <w:t>February</w:t>
      </w:r>
    </w:p>
    <w:sectPr w:rsidR="00B93BC8" w:rsidRPr="004B11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6628A"/>
    <w:multiLevelType w:val="hybridMultilevel"/>
    <w:tmpl w:val="16A4F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CF"/>
    <w:rsid w:val="0002308C"/>
    <w:rsid w:val="000A2044"/>
    <w:rsid w:val="000C73E9"/>
    <w:rsid w:val="00160BD3"/>
    <w:rsid w:val="00166C29"/>
    <w:rsid w:val="002432AB"/>
    <w:rsid w:val="002768F7"/>
    <w:rsid w:val="002D5772"/>
    <w:rsid w:val="003465E8"/>
    <w:rsid w:val="004B1194"/>
    <w:rsid w:val="004F6960"/>
    <w:rsid w:val="006521B5"/>
    <w:rsid w:val="00701386"/>
    <w:rsid w:val="007F4D41"/>
    <w:rsid w:val="00897B4F"/>
    <w:rsid w:val="00915324"/>
    <w:rsid w:val="00932644"/>
    <w:rsid w:val="009510F1"/>
    <w:rsid w:val="00A953D6"/>
    <w:rsid w:val="00AD4E8F"/>
    <w:rsid w:val="00B56C36"/>
    <w:rsid w:val="00B93BC8"/>
    <w:rsid w:val="00C87310"/>
    <w:rsid w:val="00CA3ACB"/>
    <w:rsid w:val="00D24AE8"/>
    <w:rsid w:val="00D526CF"/>
    <w:rsid w:val="00D7396E"/>
    <w:rsid w:val="00E526AC"/>
    <w:rsid w:val="00E57978"/>
    <w:rsid w:val="00E8741F"/>
    <w:rsid w:val="00EF0008"/>
    <w:rsid w:val="00F047E9"/>
    <w:rsid w:val="00F7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F46BA"/>
  <w15:chartTrackingRefBased/>
  <w15:docId w15:val="{60C91E1A-FCEF-49FB-8898-FC45B1E8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6C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qFormat/>
    <w:rsid w:val="00D526CF"/>
    <w:pPr>
      <w:ind w:left="720"/>
    </w:pPr>
    <w:rPr>
      <w:rFonts w:ascii="Calibri" w:eastAsia="Calibri" w:hAnsi="Calibri" w:cs="Calibri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D526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D52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Govier, Robert (Solution Consultant)</dc:creator>
  <cp:keywords/>
  <dc:description/>
  <cp:lastModifiedBy>Sally Gostelow</cp:lastModifiedBy>
  <cp:revision>2</cp:revision>
  <cp:lastPrinted>2022-01-16T13:53:00Z</cp:lastPrinted>
  <dcterms:created xsi:type="dcterms:W3CDTF">2022-01-16T13:54:00Z</dcterms:created>
  <dcterms:modified xsi:type="dcterms:W3CDTF">2022-01-16T13:54:00Z</dcterms:modified>
</cp:coreProperties>
</file>