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EC1D" w14:textId="02EBD8DC" w:rsidR="004E186C" w:rsidRPr="00E50A27" w:rsidRDefault="004E186C" w:rsidP="004E186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50A27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2CEB2ECA" wp14:editId="556EBE12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6D92A" w14:textId="77777777" w:rsidR="004E186C" w:rsidRPr="00E50A27" w:rsidRDefault="004E186C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64192FD2" w:rsidR="00C10285" w:rsidRPr="00E50A27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Thursday </w:t>
      </w:r>
      <w:r w:rsidR="00B21EEC" w:rsidRPr="00E50A2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26 May</w:t>
      </w:r>
      <w:r w:rsidRPr="00E50A2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E50A2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E50A27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77777777" w:rsidR="00C10285" w:rsidRPr="00E50A27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1807"/>
        <w:gridCol w:w="1350"/>
      </w:tblGrid>
      <w:tr w:rsidR="00C10285" w:rsidRPr="00E50A27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C10285" w:rsidRPr="00E50A27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0ED23617" w:rsidR="00C10285" w:rsidRPr="00E50A27" w:rsidRDefault="00B21EEC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51ADB5B3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C10285" w:rsidRPr="00E50A27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5EFD605B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Yes - zoom</w:t>
            </w:r>
          </w:p>
        </w:tc>
      </w:tr>
      <w:tr w:rsidR="00C10285" w:rsidRPr="00E50A27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09FF6758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0FA17C5F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6245101F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Mike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5145B04D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348D5708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Yes - zoom</w:t>
            </w:r>
          </w:p>
        </w:tc>
      </w:tr>
      <w:tr w:rsidR="00C10285" w:rsidRPr="00E50A27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6BACE14D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C10285" w:rsidRPr="00E50A27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094D6EEC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C10285" w:rsidRPr="00E50A27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11A2CF2F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C10285" w:rsidRPr="00E50A27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1BA9215D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E50A27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203CEC8D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Finn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5D39AF53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0D6271B3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72BAB5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19E3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Asymmetric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D782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Iggy McNally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58FD" w14:textId="55AFE6AE" w:rsidR="00C10285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E71DA2" w:rsidRPr="00E50A27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E71DA2" w:rsidRPr="00E50A27" w:rsidRDefault="00E71DA2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E71DA2" w:rsidRPr="00E50A27" w:rsidRDefault="00E71DA2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7EFC7FDD" w:rsidR="00E71DA2" w:rsidRPr="00E50A27" w:rsidRDefault="00E46267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E50A27" w14:paraId="12F32241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BF48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1CBA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50A2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Position Vacant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D0E1" w14:textId="77777777" w:rsidR="00C10285" w:rsidRPr="00E50A27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475DB47" w14:textId="77777777" w:rsidR="00C10285" w:rsidRPr="00E50A27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272C2750" w:rsidR="00C10285" w:rsidRPr="00E50A27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Actions &amp; decisions:</w:t>
      </w:r>
    </w:p>
    <w:p w14:paraId="674B152D" w14:textId="35F945F2" w:rsidR="00C10285" w:rsidRPr="00E50A27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the </w:t>
      </w:r>
      <w:r w:rsidR="001B266C" w:rsidRPr="00E50A27">
        <w:rPr>
          <w:rFonts w:eastAsia="Times New Roman" w:cstheme="minorHAnsi"/>
          <w:color w:val="000000"/>
          <w:sz w:val="24"/>
          <w:szCs w:val="24"/>
          <w:lang w:eastAsia="en-GB"/>
        </w:rPr>
        <w:t>April</w:t>
      </w: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70FFD6AE" w14:textId="023CA790" w:rsidR="00C10285" w:rsidRPr="00E50A27" w:rsidRDefault="00C10285" w:rsidP="00993E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>Actions from previous meeting:</w:t>
      </w:r>
      <w:r w:rsidR="00993EA4"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B21EEC" w:rsidRPr="00E50A27">
        <w:rPr>
          <w:rFonts w:eastAsia="Times New Roman" w:cstheme="minorHAnsi"/>
          <w:sz w:val="24"/>
          <w:szCs w:val="24"/>
          <w:lang w:eastAsia="en-GB"/>
        </w:rPr>
        <w:t>Fireball Nationals - declined</w:t>
      </w:r>
    </w:p>
    <w:p w14:paraId="486200D9" w14:textId="77777777" w:rsidR="000746FA" w:rsidRPr="00E50A27" w:rsidRDefault="000746FA" w:rsidP="00E71DA2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</w:p>
    <w:p w14:paraId="2402E06D" w14:textId="350EAEAB" w:rsidR="000746FA" w:rsidRPr="00E50A27" w:rsidRDefault="000746FA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New Sailing Members</w:t>
      </w:r>
      <w:r w:rsidR="001B266C" w:rsidRPr="00E50A2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</w:t>
      </w:r>
    </w:p>
    <w:p w14:paraId="0F4FB06A" w14:textId="7D424A77" w:rsidR="001B266C" w:rsidRPr="00E50A27" w:rsidRDefault="001B266C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 xml:space="preserve">Sally’s report </w:t>
      </w:r>
      <w:r w:rsidR="008823B2">
        <w:rPr>
          <w:rFonts w:eastAsia="Times New Roman" w:cstheme="minorHAnsi"/>
          <w:sz w:val="24"/>
          <w:szCs w:val="24"/>
          <w:lang w:eastAsia="en-GB"/>
        </w:rPr>
        <w:t>was discussed</w:t>
      </w:r>
      <w:r w:rsidRPr="00E50A27">
        <w:rPr>
          <w:rFonts w:eastAsia="Times New Roman" w:cstheme="minorHAnsi"/>
          <w:sz w:val="24"/>
          <w:szCs w:val="24"/>
          <w:lang w:eastAsia="en-GB"/>
        </w:rPr>
        <w:t>.</w:t>
      </w:r>
    </w:p>
    <w:p w14:paraId="3027EA8F" w14:textId="77777777" w:rsidR="00285413" w:rsidRPr="00E50A27" w:rsidRDefault="00285413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499FB17" w14:textId="56308241" w:rsidR="000746FA" w:rsidRPr="00E50A27" w:rsidRDefault="000746FA" w:rsidP="00C10285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Equipment Status</w:t>
      </w:r>
      <w:r w:rsidR="006F54FD" w:rsidRPr="00E50A27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 </w:t>
      </w:r>
    </w:p>
    <w:p w14:paraId="1E01E2D7" w14:textId="37BB47E2" w:rsidR="001B266C" w:rsidRPr="00E50A27" w:rsidRDefault="001B266C" w:rsidP="00C10285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50A2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Ramp – Mike Oliver has organised group of volunteers to clean ramp.</w:t>
      </w:r>
    </w:p>
    <w:p w14:paraId="39DBD4DE" w14:textId="04989CFE" w:rsidR="00220F00" w:rsidRPr="00E50A27" w:rsidRDefault="00220F00" w:rsidP="00C10285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6DCB7105" w14:textId="0856A30E" w:rsidR="009C6A30" w:rsidRPr="00E50A27" w:rsidRDefault="009C6A30" w:rsidP="00C102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Club Racing</w:t>
      </w:r>
    </w:p>
    <w:p w14:paraId="5E89435B" w14:textId="1325418A" w:rsidR="001B266C" w:rsidRPr="00E50A27" w:rsidRDefault="001B266C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>Spring Series</w:t>
      </w:r>
    </w:p>
    <w:p w14:paraId="593E4A79" w14:textId="77777777" w:rsidR="001B266C" w:rsidRPr="001B266C" w:rsidRDefault="001B266C" w:rsidP="001B266C">
      <w:pPr>
        <w:numPr>
          <w:ilvl w:val="0"/>
          <w:numId w:val="20"/>
        </w:numPr>
        <w:spacing w:line="256" w:lineRule="auto"/>
        <w:ind w:left="1080"/>
        <w:contextualSpacing/>
        <w:rPr>
          <w:rFonts w:eastAsia="Times New Roman" w:cstheme="minorHAnsi"/>
          <w:lang w:eastAsia="en-GB"/>
        </w:rPr>
      </w:pPr>
      <w:r w:rsidRPr="001B266C">
        <w:rPr>
          <w:rFonts w:eastAsia="Calibri" w:cstheme="minorHAnsi"/>
          <w:color w:val="000000" w:themeColor="text1"/>
          <w:kern w:val="24"/>
          <w:lang w:eastAsia="en-GB"/>
        </w:rPr>
        <w:t>Only 4 races completed from 11 in programme</w:t>
      </w:r>
    </w:p>
    <w:p w14:paraId="45BBFACB" w14:textId="77777777" w:rsidR="001B266C" w:rsidRPr="001B266C" w:rsidRDefault="001B266C" w:rsidP="001B266C">
      <w:pPr>
        <w:numPr>
          <w:ilvl w:val="0"/>
          <w:numId w:val="20"/>
        </w:numPr>
        <w:spacing w:line="256" w:lineRule="auto"/>
        <w:ind w:left="1080"/>
        <w:contextualSpacing/>
        <w:rPr>
          <w:rFonts w:eastAsia="Times New Roman" w:cstheme="minorHAnsi"/>
          <w:lang w:eastAsia="en-GB"/>
        </w:rPr>
      </w:pPr>
      <w:r w:rsidRPr="001B266C">
        <w:rPr>
          <w:rFonts w:eastAsia="Calibri" w:cstheme="minorHAnsi"/>
          <w:color w:val="000000" w:themeColor="text1"/>
          <w:kern w:val="24"/>
          <w:lang w:eastAsia="en-GB"/>
        </w:rPr>
        <w:t>Lasers have had 30 boats race, average start 16.3</w:t>
      </w:r>
    </w:p>
    <w:p w14:paraId="57911ABB" w14:textId="77777777" w:rsidR="001B266C" w:rsidRPr="001B266C" w:rsidRDefault="001B266C" w:rsidP="001B266C">
      <w:pPr>
        <w:numPr>
          <w:ilvl w:val="0"/>
          <w:numId w:val="20"/>
        </w:numPr>
        <w:spacing w:line="256" w:lineRule="auto"/>
        <w:ind w:left="1080"/>
        <w:contextualSpacing/>
        <w:rPr>
          <w:rFonts w:eastAsia="Times New Roman" w:cstheme="minorHAnsi"/>
          <w:lang w:eastAsia="en-GB"/>
        </w:rPr>
      </w:pPr>
      <w:r w:rsidRPr="001B266C">
        <w:rPr>
          <w:rFonts w:eastAsia="Calibri" w:cstheme="minorHAnsi"/>
          <w:color w:val="000000" w:themeColor="text1"/>
          <w:kern w:val="24"/>
          <w:lang w:eastAsia="en-GB"/>
        </w:rPr>
        <w:t>Other classes have had 27 boats race, average total start 10.5</w:t>
      </w:r>
    </w:p>
    <w:p w14:paraId="74BB61BB" w14:textId="061EFA92" w:rsidR="001B266C" w:rsidRPr="00E50A27" w:rsidRDefault="001B266C" w:rsidP="001B266C">
      <w:pPr>
        <w:numPr>
          <w:ilvl w:val="0"/>
          <w:numId w:val="20"/>
        </w:numPr>
        <w:spacing w:line="256" w:lineRule="auto"/>
        <w:ind w:left="1080"/>
        <w:contextualSpacing/>
        <w:rPr>
          <w:rFonts w:eastAsia="Times New Roman" w:cstheme="minorHAnsi"/>
          <w:lang w:eastAsia="en-GB"/>
        </w:rPr>
      </w:pPr>
      <w:r w:rsidRPr="001B266C">
        <w:rPr>
          <w:rFonts w:eastAsia="Calibri" w:cstheme="minorHAnsi"/>
          <w:color w:val="000000" w:themeColor="text1"/>
          <w:kern w:val="24"/>
          <w:lang w:eastAsia="en-GB"/>
        </w:rPr>
        <w:t xml:space="preserve">RNLI pursuit race was completed in very light winds – 8 raced </w:t>
      </w:r>
    </w:p>
    <w:p w14:paraId="6D7F65EA" w14:textId="4B75A8A9" w:rsidR="00E50A27" w:rsidRDefault="00E50A27">
      <w:pPr>
        <w:rPr>
          <w:rFonts w:eastAsia="Calibri" w:cstheme="minorHAnsi"/>
          <w:color w:val="000000" w:themeColor="text1"/>
          <w:kern w:val="24"/>
          <w:lang w:eastAsia="en-GB"/>
        </w:rPr>
      </w:pPr>
      <w:r>
        <w:rPr>
          <w:rFonts w:eastAsia="Calibri" w:cstheme="minorHAnsi"/>
          <w:color w:val="000000" w:themeColor="text1"/>
          <w:kern w:val="24"/>
          <w:lang w:eastAsia="en-GB"/>
        </w:rPr>
        <w:br w:type="page"/>
      </w:r>
    </w:p>
    <w:p w14:paraId="64CDE720" w14:textId="77777777" w:rsidR="00993EA4" w:rsidRPr="00E50A27" w:rsidRDefault="00993EA4" w:rsidP="00993EA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Upcoming Events Status</w:t>
      </w:r>
    </w:p>
    <w:p w14:paraId="535CB8D8" w14:textId="159CE3CB" w:rsidR="00761CE3" w:rsidRPr="00E50A27" w:rsidRDefault="00761CE3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EDBA9DA" w14:textId="702D7138" w:rsidR="00BD21CB" w:rsidRPr="00E50A27" w:rsidRDefault="00BD21CB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Club Championships </w:t>
      </w:r>
      <w:r w:rsidR="009C6A30" w:rsidRPr="00E50A27">
        <w:rPr>
          <w:rFonts w:eastAsia="Times New Roman" w:cstheme="minorHAnsi"/>
          <w:b/>
          <w:bCs/>
          <w:sz w:val="24"/>
          <w:szCs w:val="24"/>
          <w:lang w:eastAsia="en-GB"/>
        </w:rPr>
        <w:t>(2-5 June)</w:t>
      </w:r>
    </w:p>
    <w:p w14:paraId="0ADCA39B" w14:textId="17701C99" w:rsidR="00BD21CB" w:rsidRPr="00E50A27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 xml:space="preserve">Sam reported on a low number of volunteer drivers for the event.  </w:t>
      </w:r>
    </w:p>
    <w:p w14:paraId="35A3D7E4" w14:textId="3F9DAEB4" w:rsidR="00BD21CB" w:rsidRPr="00E50A27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34E47FD" w14:textId="115DE3CE" w:rsidR="00BD21CB" w:rsidRPr="00E50A27" w:rsidRDefault="00BD21CB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Forts Race Weekend</w:t>
      </w:r>
      <w:r w:rsidR="009C6A30" w:rsidRPr="00E50A2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(28-29 May)</w:t>
      </w:r>
    </w:p>
    <w:p w14:paraId="67CFD491" w14:textId="57FBA546" w:rsidR="00BD21CB" w:rsidRPr="00E50A27" w:rsidRDefault="00F27B3A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 xml:space="preserve">RO: Tom Bruton.  </w:t>
      </w:r>
      <w:r w:rsidR="00BD21CB" w:rsidRPr="00E50A27">
        <w:rPr>
          <w:rFonts w:eastAsia="Times New Roman" w:cstheme="minorHAnsi"/>
          <w:sz w:val="24"/>
          <w:szCs w:val="24"/>
          <w:lang w:eastAsia="en-GB"/>
        </w:rPr>
        <w:t xml:space="preserve">12 entries received including 4 WYC cats.  Following lack of communication agreed Sailing Committee to approve </w:t>
      </w:r>
      <w:r w:rsidR="00D71788">
        <w:rPr>
          <w:rFonts w:eastAsia="Times New Roman" w:cstheme="minorHAnsi"/>
          <w:sz w:val="24"/>
          <w:szCs w:val="24"/>
          <w:lang w:eastAsia="en-GB"/>
        </w:rPr>
        <w:t xml:space="preserve">boat </w:t>
      </w:r>
      <w:r w:rsidR="00BD21CB" w:rsidRPr="00E50A27">
        <w:rPr>
          <w:rFonts w:eastAsia="Times New Roman" w:cstheme="minorHAnsi"/>
          <w:sz w:val="24"/>
          <w:szCs w:val="24"/>
          <w:lang w:eastAsia="en-GB"/>
        </w:rPr>
        <w:t>moves in future.</w:t>
      </w:r>
    </w:p>
    <w:p w14:paraId="1E013C73" w14:textId="7ADC7F07" w:rsidR="00BD21CB" w:rsidRPr="00E50A27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8022CF8" w14:textId="48C8A608" w:rsidR="009C6A30" w:rsidRPr="00E50A27" w:rsidRDefault="009C6A30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Wanderer Open (25-26 June)</w:t>
      </w:r>
    </w:p>
    <w:p w14:paraId="54966A7B" w14:textId="01FD605C" w:rsidR="009C6A30" w:rsidRPr="00E50A27" w:rsidRDefault="009C6A30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>Richard Maltby organiser.  3 races back-to-back on Saturday with cruise on Sunday.</w:t>
      </w:r>
    </w:p>
    <w:p w14:paraId="17FBD10C" w14:textId="77777777" w:rsidR="009C6A30" w:rsidRPr="00E50A27" w:rsidRDefault="009C6A30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3F66FCD" w14:textId="633265A5" w:rsidR="00BD21CB" w:rsidRPr="00E50A27" w:rsidRDefault="00BD21CB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proofErr w:type="spellStart"/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LaserFest</w:t>
      </w:r>
      <w:proofErr w:type="spellEnd"/>
      <w:r w:rsidR="009C6A30" w:rsidRPr="00E50A2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(2-3 July)</w:t>
      </w:r>
    </w:p>
    <w:p w14:paraId="241626CF" w14:textId="1F72641B" w:rsidR="00BD21CB" w:rsidRPr="00E50A27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 xml:space="preserve">Organiser Mike Oliver has produced </w:t>
      </w:r>
      <w:proofErr w:type="spellStart"/>
      <w:r w:rsidRPr="00E50A27">
        <w:rPr>
          <w:rFonts w:eastAsia="Times New Roman" w:cstheme="minorHAnsi"/>
          <w:sz w:val="24"/>
          <w:szCs w:val="24"/>
          <w:lang w:eastAsia="en-GB"/>
        </w:rPr>
        <w:t>NoR</w:t>
      </w:r>
      <w:proofErr w:type="spellEnd"/>
      <w:r w:rsidRPr="00E50A27">
        <w:rPr>
          <w:rFonts w:eastAsia="Times New Roman" w:cstheme="minorHAnsi"/>
          <w:sz w:val="24"/>
          <w:szCs w:val="24"/>
          <w:lang w:eastAsia="en-GB"/>
        </w:rPr>
        <w:t xml:space="preserve"> and SIs.  All other arrangements in hand.  40 boats expected.</w:t>
      </w:r>
    </w:p>
    <w:p w14:paraId="02771F47" w14:textId="2EF79480" w:rsidR="009C6A30" w:rsidRPr="00E50A27" w:rsidRDefault="009C6A30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B08C4B2" w14:textId="6F994660" w:rsidR="009C6A30" w:rsidRPr="00E50A27" w:rsidRDefault="009C6A30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Whitstable Week (25-29 July)</w:t>
      </w:r>
    </w:p>
    <w:p w14:paraId="662DC922" w14:textId="4C3DD5F2" w:rsidR="009C6A30" w:rsidRPr="00E50A27" w:rsidRDefault="009C6A30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 xml:space="preserve">RO – John Boorman.  </w:t>
      </w:r>
      <w:r w:rsidR="00F27B3A" w:rsidRPr="00E50A27">
        <w:rPr>
          <w:rFonts w:eastAsia="Times New Roman" w:cstheme="minorHAnsi"/>
          <w:sz w:val="24"/>
          <w:szCs w:val="24"/>
          <w:lang w:eastAsia="en-GB"/>
        </w:rPr>
        <w:t xml:space="preserve">  Steve to circulate checklist.  Race recorders and safety crews to be found.</w:t>
      </w:r>
    </w:p>
    <w:p w14:paraId="5729F0F4" w14:textId="77777777" w:rsidR="00B94DD4" w:rsidRPr="00E50A27" w:rsidRDefault="00B94DD4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AA56B01" w14:textId="22F16840" w:rsidR="00C10285" w:rsidRPr="00E50A27" w:rsidRDefault="008F693A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2023 and beyond events</w:t>
      </w:r>
      <w:r w:rsidR="00C10285" w:rsidRPr="00E50A27">
        <w:rPr>
          <w:rFonts w:eastAsia="Times New Roman" w:cstheme="minorHAnsi"/>
          <w:sz w:val="24"/>
          <w:szCs w:val="24"/>
          <w:lang w:eastAsia="en-GB"/>
        </w:rPr>
        <w:br/>
      </w:r>
    </w:p>
    <w:p w14:paraId="5706C3B4" w14:textId="754ED5AE" w:rsidR="00C10285" w:rsidRPr="00E50A27" w:rsidRDefault="00C10285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Topper event 2023</w:t>
      </w:r>
      <w:r w:rsidRPr="00E50A27">
        <w:rPr>
          <w:rFonts w:eastAsia="Times New Roman" w:cstheme="minorHAnsi"/>
          <w:sz w:val="24"/>
          <w:szCs w:val="24"/>
          <w:lang w:eastAsia="en-GB"/>
        </w:rPr>
        <w:t xml:space="preserve"> – Richard Maltby, Jo Wyles &amp; Ruth Oliver have arrangements/planning in hand.</w:t>
      </w:r>
      <w:r w:rsidR="00614021" w:rsidRPr="00E50A27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619C3571" w14:textId="77777777" w:rsidR="00E50A27" w:rsidRDefault="00E50A27" w:rsidP="002A2402">
      <w:pPr>
        <w:ind w:left="720" w:hanging="720"/>
        <w:rPr>
          <w:rFonts w:eastAsia="Times New Roman" w:cstheme="minorHAnsi"/>
          <w:sz w:val="24"/>
          <w:szCs w:val="24"/>
          <w:lang w:eastAsia="en-GB"/>
        </w:rPr>
      </w:pPr>
    </w:p>
    <w:p w14:paraId="6A5B7E48" w14:textId="16309A4D" w:rsidR="005F0E9F" w:rsidRPr="00E50A27" w:rsidRDefault="002A2402" w:rsidP="002A2402">
      <w:pPr>
        <w:ind w:left="720" w:hanging="720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sz w:val="24"/>
          <w:szCs w:val="24"/>
          <w:lang w:eastAsia="en-GB"/>
        </w:rPr>
        <w:t>T</w:t>
      </w:r>
      <w:r w:rsidR="005F0E9F" w:rsidRPr="00E50A27">
        <w:rPr>
          <w:rFonts w:eastAsia="Times New Roman" w:cstheme="minorHAnsi"/>
          <w:b/>
          <w:bCs/>
          <w:sz w:val="24"/>
          <w:szCs w:val="24"/>
          <w:lang w:eastAsia="en-GB"/>
        </w:rPr>
        <w:t>raining and Cadets</w:t>
      </w:r>
    </w:p>
    <w:p w14:paraId="5F0E5359" w14:textId="77777777" w:rsidR="00F27B3A" w:rsidRPr="00F27B3A" w:rsidRDefault="00F27B3A" w:rsidP="00F27B3A">
      <w:pPr>
        <w:numPr>
          <w:ilvl w:val="0"/>
          <w:numId w:val="21"/>
        </w:numPr>
        <w:spacing w:after="0" w:line="216" w:lineRule="auto"/>
        <w:ind w:left="1080"/>
        <w:contextualSpacing/>
        <w:rPr>
          <w:rFonts w:eastAsia="Times New Roman" w:cstheme="minorHAnsi"/>
          <w:lang w:eastAsia="en-GB"/>
        </w:rPr>
      </w:pPr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 xml:space="preserve">3 cadet sessions run so far this year, with a total of 63 different cadets having got out on the water so far. </w:t>
      </w:r>
    </w:p>
    <w:p w14:paraId="43A06E40" w14:textId="55DBBF01" w:rsidR="00F27B3A" w:rsidRPr="00F27B3A" w:rsidRDefault="00F27B3A" w:rsidP="00F27B3A">
      <w:pPr>
        <w:numPr>
          <w:ilvl w:val="0"/>
          <w:numId w:val="21"/>
        </w:numPr>
        <w:spacing w:after="0" w:line="216" w:lineRule="auto"/>
        <w:ind w:left="1080"/>
        <w:contextualSpacing/>
        <w:rPr>
          <w:rFonts w:eastAsia="Times New Roman" w:cstheme="minorHAnsi"/>
          <w:lang w:eastAsia="en-GB"/>
        </w:rPr>
      </w:pPr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 xml:space="preserve">Three PB2 courses run so far, and very successful along with an </w:t>
      </w:r>
      <w:proofErr w:type="gramStart"/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>Adult</w:t>
      </w:r>
      <w:proofErr w:type="gramEnd"/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 xml:space="preserve"> level 1 course </w:t>
      </w:r>
      <w:r w:rsidRPr="00E50A27">
        <w:rPr>
          <w:rFonts w:eastAsiaTheme="minorEastAsia" w:cstheme="minorHAnsi"/>
          <w:color w:val="000000" w:themeColor="text1"/>
          <w:kern w:val="24"/>
          <w:lang w:eastAsia="en-GB"/>
        </w:rPr>
        <w:t>w/b 16 May</w:t>
      </w:r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>. Adult level 2 course also ran a couple of weeks ago.</w:t>
      </w:r>
    </w:p>
    <w:p w14:paraId="7CB25CD2" w14:textId="64F7D403" w:rsidR="00F27B3A" w:rsidRPr="00F27B3A" w:rsidRDefault="00F27B3A" w:rsidP="00F27B3A">
      <w:pPr>
        <w:numPr>
          <w:ilvl w:val="0"/>
          <w:numId w:val="21"/>
        </w:numPr>
        <w:spacing w:after="0" w:line="216" w:lineRule="auto"/>
        <w:ind w:left="1080"/>
        <w:contextualSpacing/>
        <w:rPr>
          <w:rFonts w:eastAsia="Times New Roman" w:cstheme="minorHAnsi"/>
          <w:lang w:eastAsia="en-GB"/>
        </w:rPr>
      </w:pPr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 xml:space="preserve">This weekend another </w:t>
      </w:r>
      <w:proofErr w:type="gramStart"/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>Adult</w:t>
      </w:r>
      <w:proofErr w:type="gramEnd"/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 xml:space="preserve"> level 2 course and then Monday – Wednesday a Level1/2/3 courses for cadet with 17 taking part.</w:t>
      </w:r>
    </w:p>
    <w:p w14:paraId="619FE0BE" w14:textId="5910EF79" w:rsidR="00F27B3A" w:rsidRPr="00F27B3A" w:rsidRDefault="00F27B3A" w:rsidP="00F27B3A">
      <w:pPr>
        <w:numPr>
          <w:ilvl w:val="0"/>
          <w:numId w:val="21"/>
        </w:numPr>
        <w:spacing w:after="0" w:line="216" w:lineRule="auto"/>
        <w:ind w:left="1080"/>
        <w:contextualSpacing/>
        <w:rPr>
          <w:rFonts w:eastAsia="Times New Roman" w:cstheme="minorHAnsi"/>
          <w:lang w:eastAsia="en-GB"/>
        </w:rPr>
      </w:pPr>
      <w:proofErr w:type="gramStart"/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>Schools</w:t>
      </w:r>
      <w:proofErr w:type="gramEnd"/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 xml:space="preserve"> tasters started </w:t>
      </w:r>
      <w:r w:rsidRPr="00E50A27">
        <w:rPr>
          <w:rFonts w:eastAsiaTheme="minorEastAsia" w:cstheme="minorHAnsi"/>
          <w:color w:val="000000" w:themeColor="text1"/>
          <w:kern w:val="24"/>
          <w:lang w:eastAsia="en-GB"/>
        </w:rPr>
        <w:t xml:space="preserve">week of 16 May </w:t>
      </w:r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 xml:space="preserve">with The Whitstable School and </w:t>
      </w:r>
      <w:r w:rsidRPr="00E50A27">
        <w:rPr>
          <w:rFonts w:eastAsiaTheme="minorEastAsia" w:cstheme="minorHAnsi"/>
          <w:color w:val="000000" w:themeColor="text1"/>
          <w:kern w:val="24"/>
          <w:lang w:eastAsia="en-GB"/>
        </w:rPr>
        <w:t>week of 30 May</w:t>
      </w:r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 xml:space="preserve"> the Endowed School starts.</w:t>
      </w:r>
    </w:p>
    <w:p w14:paraId="4D7DCDFC" w14:textId="50E92F7E" w:rsidR="00F27B3A" w:rsidRPr="00E50A27" w:rsidRDefault="00F27B3A" w:rsidP="00F27B3A">
      <w:pPr>
        <w:numPr>
          <w:ilvl w:val="0"/>
          <w:numId w:val="21"/>
        </w:numPr>
        <w:spacing w:after="0" w:line="216" w:lineRule="auto"/>
        <w:ind w:left="1080"/>
        <w:contextualSpacing/>
        <w:rPr>
          <w:rFonts w:eastAsia="Times New Roman" w:cstheme="minorHAnsi"/>
          <w:lang w:eastAsia="en-GB"/>
        </w:rPr>
      </w:pPr>
      <w:r w:rsidRPr="00F27B3A">
        <w:rPr>
          <w:rFonts w:eastAsiaTheme="minorEastAsia" w:cstheme="minorHAnsi"/>
          <w:color w:val="000000" w:themeColor="text1"/>
          <w:kern w:val="24"/>
          <w:lang w:eastAsia="en-GB"/>
        </w:rPr>
        <w:t>Discover Sailing Day – 97 people got out on the water, weather was brilliant and lots of great comments about the club and volunteers.  13 new members on the day. A great success for the club.</w:t>
      </w:r>
      <w:r w:rsidR="00934010" w:rsidRPr="00E50A27">
        <w:rPr>
          <w:rFonts w:eastAsiaTheme="minorEastAsia" w:cstheme="minorHAnsi"/>
          <w:color w:val="000000" w:themeColor="text1"/>
          <w:kern w:val="24"/>
          <w:lang w:eastAsia="en-GB"/>
        </w:rPr>
        <w:t xml:space="preserve">  Steve recorded a vote of thanks to all the volunteers who helped make the Discover </w:t>
      </w:r>
      <w:proofErr w:type="gramStart"/>
      <w:r w:rsidR="00934010" w:rsidRPr="00E50A27">
        <w:rPr>
          <w:rFonts w:eastAsiaTheme="minorEastAsia" w:cstheme="minorHAnsi"/>
          <w:color w:val="000000" w:themeColor="text1"/>
          <w:kern w:val="24"/>
          <w:lang w:eastAsia="en-GB"/>
        </w:rPr>
        <w:t>Sailing day</w:t>
      </w:r>
      <w:proofErr w:type="gramEnd"/>
      <w:r w:rsidR="00934010" w:rsidRPr="00E50A27">
        <w:rPr>
          <w:rFonts w:eastAsiaTheme="minorEastAsia" w:cstheme="minorHAnsi"/>
          <w:color w:val="000000" w:themeColor="text1"/>
          <w:kern w:val="24"/>
          <w:lang w:eastAsia="en-GB"/>
        </w:rPr>
        <w:t xml:space="preserve"> such a success.</w:t>
      </w:r>
    </w:p>
    <w:p w14:paraId="4B5E0A3B" w14:textId="77777777" w:rsidR="00F27B3A" w:rsidRPr="00F27B3A" w:rsidRDefault="00F27B3A" w:rsidP="00934010">
      <w:pPr>
        <w:spacing w:after="0" w:line="216" w:lineRule="auto"/>
        <w:ind w:left="1080"/>
        <w:contextualSpacing/>
        <w:rPr>
          <w:rFonts w:eastAsia="Times New Roman" w:cstheme="minorHAnsi"/>
          <w:lang w:eastAsia="en-GB"/>
        </w:rPr>
      </w:pPr>
    </w:p>
    <w:p w14:paraId="6D979452" w14:textId="606A7C88" w:rsidR="00C10285" w:rsidRPr="00E50A27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Class </w:t>
      </w:r>
      <w:r w:rsidR="005F0E9F" w:rsidRPr="00E50A27">
        <w:rPr>
          <w:rFonts w:eastAsia="Times New Roman" w:cstheme="minorHAnsi"/>
          <w:b/>
          <w:bCs/>
          <w:sz w:val="24"/>
          <w:szCs w:val="24"/>
          <w:lang w:eastAsia="en-GB"/>
        </w:rPr>
        <w:t>comments</w:t>
      </w:r>
    </w:p>
    <w:p w14:paraId="7516F2FC" w14:textId="53A32AC1" w:rsidR="00B21EEC" w:rsidRPr="00E50A27" w:rsidRDefault="00934010" w:rsidP="00761CE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Laser</w:t>
      </w:r>
      <w:r w:rsidRPr="00E50A27">
        <w:rPr>
          <w:rFonts w:eastAsia="Times New Roman" w:cstheme="minorHAnsi"/>
          <w:sz w:val="24"/>
          <w:szCs w:val="24"/>
          <w:lang w:eastAsia="en-GB"/>
        </w:rPr>
        <w:t xml:space="preserve">: Mike Oliver </w:t>
      </w:r>
      <w:r w:rsidR="00E8301B" w:rsidRPr="00E50A27">
        <w:rPr>
          <w:rFonts w:eastAsia="Times New Roman" w:cstheme="minorHAnsi"/>
          <w:sz w:val="24"/>
          <w:szCs w:val="24"/>
          <w:lang w:eastAsia="en-GB"/>
        </w:rPr>
        <w:t xml:space="preserve">reported that he is organising a training session for intermediate Laser members on 18/19 June.  </w:t>
      </w:r>
    </w:p>
    <w:p w14:paraId="644BCC6B" w14:textId="77777777" w:rsidR="00E50A27" w:rsidRPr="00E50A27" w:rsidRDefault="00E50A27" w:rsidP="00761CE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EEF1F26" w14:textId="32FE0250" w:rsidR="00797C53" w:rsidRPr="00E50A27" w:rsidRDefault="005B1110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Tasars</w:t>
      </w:r>
      <w:proofErr w:type="spellEnd"/>
      <w:r w:rsidRPr="00E50A27">
        <w:rPr>
          <w:rFonts w:eastAsia="Times New Roman" w:cstheme="minorHAnsi"/>
          <w:sz w:val="24"/>
          <w:szCs w:val="24"/>
          <w:lang w:eastAsia="en-GB"/>
        </w:rPr>
        <w:t xml:space="preserve">:  </w:t>
      </w:r>
      <w:r w:rsidR="00E8301B" w:rsidRPr="00E50A27">
        <w:rPr>
          <w:rFonts w:eastAsia="Times New Roman" w:cstheme="minorHAnsi"/>
          <w:sz w:val="24"/>
          <w:szCs w:val="24"/>
          <w:lang w:eastAsia="en-GB"/>
        </w:rPr>
        <w:t xml:space="preserve">Rick </w:t>
      </w:r>
      <w:r w:rsidR="00196D4A" w:rsidRPr="00E50A27">
        <w:rPr>
          <w:rFonts w:eastAsia="Times New Roman" w:cstheme="minorHAnsi"/>
          <w:sz w:val="24"/>
          <w:szCs w:val="24"/>
          <w:lang w:eastAsia="en-GB"/>
        </w:rPr>
        <w:t xml:space="preserve">Perkins </w:t>
      </w:r>
      <w:r w:rsidR="00E8301B" w:rsidRPr="00E50A27">
        <w:rPr>
          <w:rFonts w:eastAsia="Times New Roman" w:cstheme="minorHAnsi"/>
          <w:sz w:val="24"/>
          <w:szCs w:val="24"/>
          <w:lang w:eastAsia="en-GB"/>
        </w:rPr>
        <w:t xml:space="preserve">gave feedback on </w:t>
      </w:r>
      <w:proofErr w:type="spellStart"/>
      <w:r w:rsidR="00E8301B" w:rsidRPr="00E50A27">
        <w:rPr>
          <w:rFonts w:eastAsia="Times New Roman" w:cstheme="minorHAnsi"/>
          <w:sz w:val="24"/>
          <w:szCs w:val="24"/>
          <w:lang w:eastAsia="en-GB"/>
        </w:rPr>
        <w:t>Tasar</w:t>
      </w:r>
      <w:proofErr w:type="spellEnd"/>
      <w:r w:rsidR="00E8301B" w:rsidRPr="00E50A27">
        <w:rPr>
          <w:rFonts w:eastAsia="Times New Roman" w:cstheme="minorHAnsi"/>
          <w:sz w:val="24"/>
          <w:szCs w:val="24"/>
          <w:lang w:eastAsia="en-GB"/>
        </w:rPr>
        <w:t xml:space="preserve">/Merlin open on 14-15 May.  </w:t>
      </w:r>
      <w:r w:rsidR="00196D4A" w:rsidRPr="00E50A27">
        <w:rPr>
          <w:rFonts w:eastAsia="Times New Roman" w:cstheme="minorHAnsi"/>
          <w:sz w:val="24"/>
          <w:szCs w:val="24"/>
          <w:lang w:eastAsia="en-GB"/>
        </w:rPr>
        <w:t xml:space="preserve">With </w:t>
      </w:r>
      <w:r w:rsidR="00E8301B" w:rsidRPr="00E50A27">
        <w:rPr>
          <w:rFonts w:eastAsia="Times New Roman" w:cstheme="minorHAnsi"/>
          <w:sz w:val="24"/>
          <w:szCs w:val="24"/>
          <w:lang w:eastAsia="en-GB"/>
        </w:rPr>
        <w:t>40 entrants</w:t>
      </w:r>
      <w:r w:rsidR="00196D4A" w:rsidRPr="00E50A27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E8301B" w:rsidRPr="00E50A27">
        <w:rPr>
          <w:rFonts w:eastAsia="Times New Roman" w:cstheme="minorHAnsi"/>
          <w:sz w:val="24"/>
          <w:szCs w:val="24"/>
          <w:lang w:eastAsia="en-GB"/>
        </w:rPr>
        <w:t xml:space="preserve">WYC should make a profit on the event of £1k plus bar spend.  </w:t>
      </w:r>
      <w:r w:rsidR="00E50A27" w:rsidRPr="00E50A27">
        <w:rPr>
          <w:rFonts w:eastAsia="Times New Roman" w:cstheme="minorHAnsi"/>
          <w:sz w:val="24"/>
          <w:szCs w:val="24"/>
          <w:lang w:eastAsia="en-GB"/>
        </w:rPr>
        <w:t xml:space="preserve">He received excellent feedback from competitors.  </w:t>
      </w:r>
      <w:r w:rsidR="00196D4A" w:rsidRPr="00E50A27">
        <w:rPr>
          <w:rFonts w:eastAsia="Times New Roman" w:cstheme="minorHAnsi"/>
          <w:sz w:val="24"/>
          <w:szCs w:val="24"/>
          <w:lang w:eastAsia="en-GB"/>
        </w:rPr>
        <w:t>Rick recorded his thanks to all the volunteers/race team.  SC recorded vote of thanks to Rick for his excellent organisation.</w:t>
      </w:r>
    </w:p>
    <w:p w14:paraId="5310EF8E" w14:textId="77777777" w:rsidR="005B1110" w:rsidRPr="00E50A27" w:rsidRDefault="005B1110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AF261B" w14:textId="73E4E282" w:rsidR="00C10285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AOB</w:t>
      </w:r>
    </w:p>
    <w:p w14:paraId="2ED295A8" w14:textId="5FC40E65" w:rsidR="00554BC1" w:rsidRDefault="00554BC1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F6913A7" w14:textId="5BFB25E2" w:rsidR="00554BC1" w:rsidRDefault="00554BC1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Peter King suggested SC needs to start looking for a replacement launch vehicle.  Steve Gray to speak to Andy Jackson</w:t>
      </w:r>
      <w:r w:rsidR="00D71788">
        <w:rPr>
          <w:rFonts w:eastAsia="Times New Roman" w:cstheme="minorHAnsi"/>
          <w:sz w:val="24"/>
          <w:szCs w:val="24"/>
          <w:lang w:eastAsia="en-GB"/>
        </w:rPr>
        <w:t>/Maureen</w:t>
      </w:r>
      <w:r>
        <w:rPr>
          <w:rFonts w:eastAsia="Times New Roman" w:cstheme="minorHAnsi"/>
          <w:sz w:val="24"/>
          <w:szCs w:val="24"/>
          <w:lang w:eastAsia="en-GB"/>
        </w:rPr>
        <w:t xml:space="preserve"> regarding a suitable replacement tractor.</w:t>
      </w:r>
    </w:p>
    <w:p w14:paraId="0BC15179" w14:textId="31424C91" w:rsidR="00554BC1" w:rsidRDefault="00554BC1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7801CCF" w14:textId="3FC639C8" w:rsidR="00C76C90" w:rsidRPr="00554BC1" w:rsidRDefault="00C76C90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Ruth reported that new marker buoys are needed.  Steve Gray to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look into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71788">
        <w:rPr>
          <w:rFonts w:eastAsia="Times New Roman" w:cstheme="minorHAnsi"/>
          <w:sz w:val="24"/>
          <w:szCs w:val="24"/>
          <w:lang w:eastAsia="en-GB"/>
        </w:rPr>
        <w:t>possibility of</w:t>
      </w:r>
      <w:r>
        <w:rPr>
          <w:rFonts w:eastAsia="Times New Roman" w:cstheme="minorHAnsi"/>
          <w:sz w:val="24"/>
          <w:szCs w:val="24"/>
          <w:lang w:eastAsia="en-GB"/>
        </w:rPr>
        <w:t xml:space="preserve"> sponsorship money being allocated for buoys.</w:t>
      </w:r>
    </w:p>
    <w:p w14:paraId="67700F78" w14:textId="510E67AD" w:rsidR="00B21EEC" w:rsidRPr="00E50A27" w:rsidRDefault="00B21EEC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E9A1320" w14:textId="6A415C1E" w:rsidR="00E8301B" w:rsidRDefault="00E8301B" w:rsidP="00C76C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301B">
        <w:rPr>
          <w:rFonts w:eastAsia="Times New Roman" w:cstheme="minorHAnsi"/>
          <w:sz w:val="24"/>
          <w:szCs w:val="24"/>
          <w:lang w:eastAsia="en-GB"/>
        </w:rPr>
        <w:t>Race officers – guidelines published</w:t>
      </w:r>
      <w:r w:rsidR="00C76C90">
        <w:rPr>
          <w:rFonts w:eastAsia="Times New Roman" w:cstheme="minorHAnsi"/>
          <w:sz w:val="24"/>
          <w:szCs w:val="24"/>
          <w:lang w:eastAsia="en-GB"/>
        </w:rPr>
        <w:t>.</w:t>
      </w:r>
    </w:p>
    <w:p w14:paraId="6877E4A8" w14:textId="77777777" w:rsidR="00E8301B" w:rsidRPr="00E8301B" w:rsidRDefault="00E8301B" w:rsidP="00C76C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7DC97B5" w14:textId="500A5B31" w:rsidR="00E8301B" w:rsidRDefault="00E8301B" w:rsidP="00C76C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301B">
        <w:rPr>
          <w:rFonts w:eastAsia="Times New Roman" w:cstheme="minorHAnsi"/>
          <w:sz w:val="24"/>
          <w:szCs w:val="24"/>
          <w:lang w:eastAsia="en-GB"/>
        </w:rPr>
        <w:t>Beach barrier status</w:t>
      </w:r>
      <w:r w:rsidR="00196D4A" w:rsidRPr="00C76C90">
        <w:rPr>
          <w:rFonts w:eastAsia="Times New Roman" w:cstheme="minorHAnsi"/>
          <w:sz w:val="24"/>
          <w:szCs w:val="24"/>
          <w:lang w:eastAsia="en-GB"/>
        </w:rPr>
        <w:t xml:space="preserve"> – in place and key in </w:t>
      </w:r>
      <w:proofErr w:type="spellStart"/>
      <w:r w:rsidR="00196D4A" w:rsidRPr="00C76C90">
        <w:rPr>
          <w:rFonts w:eastAsia="Times New Roman" w:cstheme="minorHAnsi"/>
          <w:sz w:val="24"/>
          <w:szCs w:val="24"/>
          <w:lang w:eastAsia="en-GB"/>
        </w:rPr>
        <w:t>codelock</w:t>
      </w:r>
      <w:proofErr w:type="spellEnd"/>
      <w:r w:rsidR="00196D4A" w:rsidRPr="00C76C90">
        <w:rPr>
          <w:rFonts w:eastAsia="Times New Roman" w:cstheme="minorHAnsi"/>
          <w:sz w:val="24"/>
          <w:szCs w:val="24"/>
          <w:lang w:eastAsia="en-GB"/>
        </w:rPr>
        <w:t xml:space="preserve"> box</w:t>
      </w:r>
      <w:r w:rsidR="00C76C90">
        <w:rPr>
          <w:rFonts w:eastAsia="Times New Roman" w:cstheme="minorHAnsi"/>
          <w:sz w:val="24"/>
          <w:szCs w:val="24"/>
          <w:lang w:eastAsia="en-GB"/>
        </w:rPr>
        <w:t>.</w:t>
      </w:r>
    </w:p>
    <w:p w14:paraId="72FC31AB" w14:textId="77777777" w:rsidR="00E8301B" w:rsidRPr="00E8301B" w:rsidRDefault="00E8301B" w:rsidP="00C76C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4B4AF81" w14:textId="521A705F" w:rsidR="00E8301B" w:rsidRDefault="00E8301B" w:rsidP="00C76C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301B">
        <w:rPr>
          <w:rFonts w:eastAsia="Times New Roman" w:cstheme="minorHAnsi"/>
          <w:sz w:val="24"/>
          <w:szCs w:val="24"/>
          <w:lang w:eastAsia="en-GB"/>
        </w:rPr>
        <w:t>Rigden shed security</w:t>
      </w:r>
      <w:r w:rsidR="00196D4A" w:rsidRPr="00C76C90">
        <w:rPr>
          <w:rFonts w:eastAsia="Times New Roman" w:cstheme="minorHAnsi"/>
          <w:sz w:val="24"/>
          <w:szCs w:val="24"/>
          <w:lang w:eastAsia="en-GB"/>
        </w:rPr>
        <w:t xml:space="preserve"> – keep locked</w:t>
      </w:r>
      <w:r w:rsidR="00C76C90">
        <w:rPr>
          <w:rFonts w:eastAsia="Times New Roman" w:cstheme="minorHAnsi"/>
          <w:sz w:val="24"/>
          <w:szCs w:val="24"/>
          <w:lang w:eastAsia="en-GB"/>
        </w:rPr>
        <w:t>.</w:t>
      </w:r>
    </w:p>
    <w:p w14:paraId="5B55CF0B" w14:textId="77777777" w:rsidR="00E8301B" w:rsidRPr="00E8301B" w:rsidRDefault="00E8301B" w:rsidP="00C76C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2BDBCE9" w14:textId="7EF9C287" w:rsidR="00E8301B" w:rsidRPr="00E8301B" w:rsidRDefault="00E8301B" w:rsidP="00C76C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301B">
        <w:rPr>
          <w:rFonts w:eastAsia="Times New Roman" w:cstheme="minorHAnsi"/>
          <w:sz w:val="24"/>
          <w:szCs w:val="24"/>
          <w:lang w:eastAsia="en-GB"/>
        </w:rPr>
        <w:t>Town Regatta</w:t>
      </w:r>
      <w:r w:rsidR="00196D4A" w:rsidRPr="00C76C9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90E87" w:rsidRPr="00C76C90">
        <w:rPr>
          <w:rFonts w:eastAsia="Times New Roman" w:cstheme="minorHAnsi"/>
          <w:sz w:val="24"/>
          <w:szCs w:val="24"/>
          <w:lang w:eastAsia="en-GB"/>
        </w:rPr>
        <w:t>(</w:t>
      </w:r>
      <w:r w:rsidRPr="00E8301B">
        <w:rPr>
          <w:rFonts w:eastAsia="Times New Roman" w:cstheme="minorHAnsi"/>
          <w:sz w:val="24"/>
          <w:szCs w:val="24"/>
          <w:lang w:eastAsia="en-GB"/>
        </w:rPr>
        <w:t>Aug 13/14</w:t>
      </w:r>
      <w:r w:rsidR="00F90E87" w:rsidRPr="00C76C90">
        <w:rPr>
          <w:rFonts w:eastAsia="Times New Roman" w:cstheme="minorHAnsi"/>
          <w:sz w:val="24"/>
          <w:szCs w:val="24"/>
          <w:lang w:eastAsia="en-GB"/>
        </w:rPr>
        <w:t xml:space="preserve">) </w:t>
      </w:r>
      <w:r w:rsidR="00196D4A" w:rsidRPr="00C76C90">
        <w:rPr>
          <w:rFonts w:eastAsia="Times New Roman" w:cstheme="minorHAnsi"/>
          <w:sz w:val="24"/>
          <w:szCs w:val="24"/>
          <w:lang w:eastAsia="en-GB"/>
        </w:rPr>
        <w:t xml:space="preserve">– to include </w:t>
      </w:r>
      <w:proofErr w:type="spellStart"/>
      <w:r w:rsidR="00196D4A" w:rsidRPr="00C76C90">
        <w:rPr>
          <w:rFonts w:eastAsia="Times New Roman" w:cstheme="minorHAnsi"/>
          <w:sz w:val="24"/>
          <w:szCs w:val="24"/>
          <w:lang w:eastAsia="en-GB"/>
        </w:rPr>
        <w:t>T</w:t>
      </w:r>
      <w:r w:rsidR="00F90E87" w:rsidRPr="00C76C90">
        <w:rPr>
          <w:rFonts w:eastAsia="Times New Roman" w:cstheme="minorHAnsi"/>
          <w:sz w:val="24"/>
          <w:szCs w:val="24"/>
          <w:lang w:eastAsia="en-GB"/>
        </w:rPr>
        <w:t>ankerton</w:t>
      </w:r>
      <w:proofErr w:type="spellEnd"/>
      <w:r w:rsidR="00F90E87" w:rsidRPr="00C76C90">
        <w:rPr>
          <w:rFonts w:eastAsia="Times New Roman" w:cstheme="minorHAnsi"/>
          <w:sz w:val="24"/>
          <w:szCs w:val="24"/>
          <w:lang w:eastAsia="en-GB"/>
        </w:rPr>
        <w:t xml:space="preserve"> Bay SC &amp; </w:t>
      </w:r>
      <w:proofErr w:type="spellStart"/>
      <w:r w:rsidR="00F90E87" w:rsidRPr="00C76C90">
        <w:rPr>
          <w:rFonts w:eastAsia="Times New Roman" w:cstheme="minorHAnsi"/>
          <w:sz w:val="24"/>
          <w:szCs w:val="24"/>
          <w:lang w:eastAsia="en-GB"/>
        </w:rPr>
        <w:t>Seasalter</w:t>
      </w:r>
      <w:proofErr w:type="spellEnd"/>
      <w:r w:rsidR="00F90E87" w:rsidRPr="00C76C90">
        <w:rPr>
          <w:rFonts w:eastAsia="Times New Roman" w:cstheme="minorHAnsi"/>
          <w:sz w:val="24"/>
          <w:szCs w:val="24"/>
          <w:lang w:eastAsia="en-GB"/>
        </w:rPr>
        <w:t xml:space="preserve"> SC.  CB starts from the mooring – quick races. </w:t>
      </w:r>
      <w:r w:rsidRPr="00E8301B">
        <w:rPr>
          <w:rFonts w:eastAsia="Times New Roman" w:cstheme="minorHAnsi"/>
          <w:sz w:val="24"/>
          <w:szCs w:val="24"/>
          <w:lang w:eastAsia="en-GB"/>
        </w:rPr>
        <w:tab/>
      </w:r>
      <w:r w:rsidRPr="00E8301B">
        <w:rPr>
          <w:rFonts w:eastAsia="Times New Roman" w:cstheme="minorHAnsi"/>
          <w:sz w:val="24"/>
          <w:szCs w:val="24"/>
          <w:lang w:eastAsia="en-GB"/>
        </w:rPr>
        <w:tab/>
      </w:r>
    </w:p>
    <w:p w14:paraId="08F2ED80" w14:textId="77777777" w:rsidR="00F90E87" w:rsidRPr="00E50A27" w:rsidRDefault="00F90E87" w:rsidP="00C76C90">
      <w:pPr>
        <w:spacing w:after="0" w:line="216" w:lineRule="auto"/>
        <w:ind w:left="720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32002745" w14:textId="77777777" w:rsidR="00F90E87" w:rsidRPr="00E50A27" w:rsidRDefault="00F90E87" w:rsidP="00F90E8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Date of Next Meeting</w:t>
      </w:r>
    </w:p>
    <w:p w14:paraId="1C850E34" w14:textId="4AEF3DA2" w:rsidR="00E8301B" w:rsidRPr="00E8301B" w:rsidRDefault="00F90E87" w:rsidP="00F90E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b/>
          <w:bCs/>
          <w:sz w:val="24"/>
          <w:szCs w:val="24"/>
          <w:lang w:eastAsia="en-GB"/>
        </w:rPr>
        <w:t>J</w:t>
      </w:r>
      <w:r w:rsidR="00E8301B" w:rsidRPr="00E8301B">
        <w:rPr>
          <w:rFonts w:eastAsia="Times New Roman" w:cstheme="minorHAnsi"/>
          <w:sz w:val="24"/>
          <w:szCs w:val="24"/>
          <w:lang w:eastAsia="en-GB"/>
        </w:rPr>
        <w:t>une 23rd 7.00 – hybrid format</w:t>
      </w:r>
      <w:r w:rsidRPr="00E50A27">
        <w:rPr>
          <w:rFonts w:eastAsia="Times New Roman" w:cstheme="minorHAnsi"/>
          <w:sz w:val="24"/>
          <w:szCs w:val="24"/>
          <w:lang w:eastAsia="en-GB"/>
        </w:rPr>
        <w:t>.</w:t>
      </w:r>
    </w:p>
    <w:p w14:paraId="30AC4612" w14:textId="516DBE90" w:rsidR="00B21EEC" w:rsidRPr="00E50A27" w:rsidRDefault="00B21EEC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A3483A9" w14:textId="77777777" w:rsidR="00F90E87" w:rsidRPr="00E50A27" w:rsidRDefault="00F90E87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4255609" w14:textId="458D9CE3" w:rsidR="00C10285" w:rsidRPr="00E50A27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9458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ally </w:t>
      </w: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>G</w:t>
      </w:r>
      <w:r w:rsidR="00945890">
        <w:rPr>
          <w:rFonts w:eastAsia="Times New Roman" w:cstheme="minorHAnsi"/>
          <w:color w:val="000000"/>
          <w:sz w:val="24"/>
          <w:szCs w:val="24"/>
          <w:lang w:eastAsia="en-GB"/>
        </w:rPr>
        <w:t>ostelow</w:t>
      </w: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B21EEC"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="00945890">
        <w:rPr>
          <w:rFonts w:eastAsia="Times New Roman" w:cstheme="minorHAnsi"/>
          <w:color w:val="000000"/>
          <w:sz w:val="24"/>
          <w:szCs w:val="24"/>
          <w:lang w:eastAsia="en-GB"/>
        </w:rPr>
        <w:t>28</w:t>
      </w:r>
      <w:r w:rsidR="00B21EEC"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May</w:t>
      </w:r>
      <w:r w:rsidRPr="00E50A2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2022</w:t>
      </w:r>
    </w:p>
    <w:p w14:paraId="29C8C5A3" w14:textId="25A983CA" w:rsidR="006C3B4E" w:rsidRPr="00E50A27" w:rsidRDefault="006C3B4E">
      <w:pPr>
        <w:rPr>
          <w:rFonts w:cstheme="minorHAnsi"/>
          <w:sz w:val="24"/>
          <w:szCs w:val="24"/>
        </w:rPr>
      </w:pPr>
    </w:p>
    <w:sectPr w:rsidR="006C3B4E" w:rsidRPr="00E5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575"/>
    <w:multiLevelType w:val="hybridMultilevel"/>
    <w:tmpl w:val="B27E14A4"/>
    <w:lvl w:ilvl="0" w:tplc="1F1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CB00A0"/>
    <w:multiLevelType w:val="hybridMultilevel"/>
    <w:tmpl w:val="626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B72"/>
    <w:multiLevelType w:val="multilevel"/>
    <w:tmpl w:val="361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83287"/>
    <w:multiLevelType w:val="multilevel"/>
    <w:tmpl w:val="550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23CF5"/>
    <w:multiLevelType w:val="multilevel"/>
    <w:tmpl w:val="A97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F45"/>
    <w:multiLevelType w:val="hybridMultilevel"/>
    <w:tmpl w:val="C0226856"/>
    <w:lvl w:ilvl="0" w:tplc="356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6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722031"/>
    <w:multiLevelType w:val="multilevel"/>
    <w:tmpl w:val="67F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90D09"/>
    <w:multiLevelType w:val="multilevel"/>
    <w:tmpl w:val="76F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46BE3"/>
    <w:multiLevelType w:val="hybridMultilevel"/>
    <w:tmpl w:val="4A0C23EE"/>
    <w:lvl w:ilvl="0" w:tplc="C38E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C670CB"/>
    <w:multiLevelType w:val="multilevel"/>
    <w:tmpl w:val="C4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27FE5"/>
    <w:multiLevelType w:val="multilevel"/>
    <w:tmpl w:val="9E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70011"/>
    <w:multiLevelType w:val="hybridMultilevel"/>
    <w:tmpl w:val="50F6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E59EB"/>
    <w:multiLevelType w:val="multilevel"/>
    <w:tmpl w:val="C43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02C3F"/>
    <w:multiLevelType w:val="multilevel"/>
    <w:tmpl w:val="75A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87A7C"/>
    <w:multiLevelType w:val="hybridMultilevel"/>
    <w:tmpl w:val="562EB0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D628B"/>
    <w:multiLevelType w:val="multilevel"/>
    <w:tmpl w:val="85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54ABF"/>
    <w:multiLevelType w:val="multilevel"/>
    <w:tmpl w:val="95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07961"/>
    <w:multiLevelType w:val="hybridMultilevel"/>
    <w:tmpl w:val="8F205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627408"/>
    <w:multiLevelType w:val="multilevel"/>
    <w:tmpl w:val="5D0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EE798F"/>
    <w:multiLevelType w:val="multilevel"/>
    <w:tmpl w:val="4A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D3DE9"/>
    <w:multiLevelType w:val="hybridMultilevel"/>
    <w:tmpl w:val="83862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2312663">
    <w:abstractNumId w:val="4"/>
  </w:num>
  <w:num w:numId="2" w16cid:durableId="535772291">
    <w:abstractNumId w:val="4"/>
  </w:num>
  <w:num w:numId="3" w16cid:durableId="1512797683">
    <w:abstractNumId w:val="3"/>
  </w:num>
  <w:num w:numId="4" w16cid:durableId="1060833781">
    <w:abstractNumId w:val="7"/>
  </w:num>
  <w:num w:numId="5" w16cid:durableId="823469693">
    <w:abstractNumId w:val="10"/>
  </w:num>
  <w:num w:numId="6" w16cid:durableId="814370112">
    <w:abstractNumId w:val="16"/>
  </w:num>
  <w:num w:numId="7" w16cid:durableId="1246107764">
    <w:abstractNumId w:val="13"/>
  </w:num>
  <w:num w:numId="8" w16cid:durableId="1196427498">
    <w:abstractNumId w:val="12"/>
  </w:num>
  <w:num w:numId="9" w16cid:durableId="590627412">
    <w:abstractNumId w:val="2"/>
  </w:num>
  <w:num w:numId="10" w16cid:durableId="1613779615">
    <w:abstractNumId w:val="9"/>
  </w:num>
  <w:num w:numId="11" w16cid:durableId="1525435843">
    <w:abstractNumId w:val="15"/>
  </w:num>
  <w:num w:numId="12" w16cid:durableId="2109232234">
    <w:abstractNumId w:val="18"/>
  </w:num>
  <w:num w:numId="13" w16cid:durableId="848912617">
    <w:abstractNumId w:val="19"/>
  </w:num>
  <w:num w:numId="14" w16cid:durableId="450325185">
    <w:abstractNumId w:val="6"/>
  </w:num>
  <w:num w:numId="15" w16cid:durableId="1996833931">
    <w:abstractNumId w:val="14"/>
  </w:num>
  <w:num w:numId="16" w16cid:durableId="287009014">
    <w:abstractNumId w:val="17"/>
  </w:num>
  <w:num w:numId="17" w16cid:durableId="1495102668">
    <w:abstractNumId w:val="20"/>
  </w:num>
  <w:num w:numId="18" w16cid:durableId="1677154781">
    <w:abstractNumId w:val="11"/>
  </w:num>
  <w:num w:numId="19" w16cid:durableId="2068917287">
    <w:abstractNumId w:val="1"/>
  </w:num>
  <w:num w:numId="20" w16cid:durableId="2031443237">
    <w:abstractNumId w:val="0"/>
  </w:num>
  <w:num w:numId="21" w16cid:durableId="645278353">
    <w:abstractNumId w:val="5"/>
  </w:num>
  <w:num w:numId="22" w16cid:durableId="52654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746FA"/>
    <w:rsid w:val="00196D4A"/>
    <w:rsid w:val="001B266C"/>
    <w:rsid w:val="00217C86"/>
    <w:rsid w:val="00220F00"/>
    <w:rsid w:val="00285413"/>
    <w:rsid w:val="002A2402"/>
    <w:rsid w:val="004B13B7"/>
    <w:rsid w:val="004D60B2"/>
    <w:rsid w:val="004E186C"/>
    <w:rsid w:val="004F019B"/>
    <w:rsid w:val="0051064E"/>
    <w:rsid w:val="00554BC1"/>
    <w:rsid w:val="005569DA"/>
    <w:rsid w:val="005B1110"/>
    <w:rsid w:val="005F0E9F"/>
    <w:rsid w:val="00614021"/>
    <w:rsid w:val="006551AF"/>
    <w:rsid w:val="006C3B4E"/>
    <w:rsid w:val="006F54FD"/>
    <w:rsid w:val="007352DE"/>
    <w:rsid w:val="00761CE3"/>
    <w:rsid w:val="00797C53"/>
    <w:rsid w:val="008823B2"/>
    <w:rsid w:val="00882415"/>
    <w:rsid w:val="008A3A81"/>
    <w:rsid w:val="008F693A"/>
    <w:rsid w:val="00934010"/>
    <w:rsid w:val="00945890"/>
    <w:rsid w:val="00993EA4"/>
    <w:rsid w:val="009C6A30"/>
    <w:rsid w:val="009C712B"/>
    <w:rsid w:val="00A24B96"/>
    <w:rsid w:val="00AB5648"/>
    <w:rsid w:val="00AC4C35"/>
    <w:rsid w:val="00B21EEC"/>
    <w:rsid w:val="00B94DD4"/>
    <w:rsid w:val="00BB01CE"/>
    <w:rsid w:val="00BD21CB"/>
    <w:rsid w:val="00BE73CB"/>
    <w:rsid w:val="00C10285"/>
    <w:rsid w:val="00C10919"/>
    <w:rsid w:val="00C76C90"/>
    <w:rsid w:val="00D178CD"/>
    <w:rsid w:val="00D71788"/>
    <w:rsid w:val="00D935BD"/>
    <w:rsid w:val="00DC6116"/>
    <w:rsid w:val="00DD2571"/>
    <w:rsid w:val="00DD7536"/>
    <w:rsid w:val="00E46267"/>
    <w:rsid w:val="00E50A27"/>
    <w:rsid w:val="00E71DA2"/>
    <w:rsid w:val="00E8301B"/>
    <w:rsid w:val="00EA17BE"/>
    <w:rsid w:val="00F129E3"/>
    <w:rsid w:val="00F27B3A"/>
    <w:rsid w:val="00F76C30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2</cp:revision>
  <cp:lastPrinted>2022-06-05T09:45:00Z</cp:lastPrinted>
  <dcterms:created xsi:type="dcterms:W3CDTF">2022-06-05T09:45:00Z</dcterms:created>
  <dcterms:modified xsi:type="dcterms:W3CDTF">2022-06-05T09:45:00Z</dcterms:modified>
</cp:coreProperties>
</file>