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02AAFAE6" w14:textId="36D623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2F6AE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9</w:t>
      </w:r>
      <w:r w:rsidR="00041A5B" w:rsidRPr="00041A5B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2F6AE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December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202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5D6F05E9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MB, 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Jo Wyles JW,</w:t>
      </w:r>
    </w:p>
    <w:p w14:paraId="74EBC0D9" w14:textId="341FF74C" w:rsidR="009B17BE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EC042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Andrew Provan AP</w:t>
      </w:r>
      <w:r w:rsidR="00493B1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Steve Gray</w:t>
      </w:r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</w:t>
      </w:r>
      <w:r w:rsidR="003656BE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Robert Govier RG</w:t>
      </w:r>
      <w:r w:rsidR="003656BE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Philippa Bloice PB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D9AD93F" w14:textId="6E9B8A4D" w:rsidR="00041A5B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Terry Davis TD</w:t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4923B2F3" w14:textId="77777777" w:rsid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5BF15F" w14:textId="6D6D52DF" w:rsidR="005258FD" w:rsidRP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- </w:t>
      </w:r>
      <w:r w:rsidR="003656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15FEBDD1" w14:textId="77777777" w:rsidR="00041A5B" w:rsidRPr="00041A5B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40B8FFCE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3656B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041A5B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h</w:t>
      </w:r>
      <w:r w:rsid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656B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November </w:t>
      </w:r>
      <w:r w:rsidR="00395102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2024</w:t>
      </w:r>
      <w:r w:rsidR="00395102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7777777" w:rsidR="00EC0425" w:rsidRPr="00DB52FA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</w:p>
    <w:p w14:paraId="5A4F0639" w14:textId="505C56D3" w:rsidR="006E1F9F" w:rsidRPr="00DB52FA" w:rsidRDefault="00462B9B" w:rsidP="00B123AA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CD728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Simon Reynolds has made a request for various works to be caried out on the Shroud shed as it is not 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watertight</w:t>
      </w:r>
      <w:r w:rsidR="00CD728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 A full survey has bee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 </w:t>
      </w:r>
      <w:r w:rsidR="00CD728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completed. 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MO &amp; DF are in discussion about what we can afford to do, being a holding job rather than a replacement job. Simon to organise the works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033DF471" w14:textId="77777777" w:rsidR="006B1308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0017F20" w14:textId="501D72E0" w:rsidR="0041111F" w:rsidRPr="00992E7E" w:rsidRDefault="00EC0425" w:rsidP="00A74F8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32767585" w14:textId="2AAE3021" w:rsidR="00293589" w:rsidRDefault="00EC0425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099CBA50" w14:textId="6CAEFC9C" w:rsidR="00992E7E" w:rsidRPr="00B22372" w:rsidRDefault="00041A5B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Club open day 2025 – 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stay on matters arising.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SG and AP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to put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 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uggested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timetable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together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C</w:t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arried forward 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next meeting.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B2237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ACTION </w:t>
      </w:r>
      <w:r w:rsidR="008C5D4D" w:rsidRPr="00B2237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SG, AP</w:t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790BCE70" w14:textId="77777777" w:rsidR="005C34BA" w:rsidRDefault="008355A2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Fire drill training –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34B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MB felt it was not fair to ask the bar staff to be fire wardens. All </w:t>
      </w:r>
      <w:r w:rsidR="005C34B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staff to be trained on use of fire extinguisher by our fire officers MO and Matt </w:t>
      </w:r>
      <w:r w:rsidR="005C34B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Young. MO to contact independent fire trainer to come in for a session. </w:t>
      </w:r>
    </w:p>
    <w:p w14:paraId="165C7A40" w14:textId="1EC29848" w:rsidR="00E95C04" w:rsidRDefault="005C34BA" w:rsidP="005C34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P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ACTION MO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="009B17BE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year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Nothing </w:t>
      </w:r>
      <w:r w:rsidR="00E95C0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new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report</w:t>
      </w:r>
    </w:p>
    <w:p w14:paraId="185D782E" w14:textId="631777D1" w:rsidR="00A74F84" w:rsidRPr="005C34BA" w:rsidRDefault="005C34BA" w:rsidP="005C34B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05C79D55" w14:textId="38B32C08" w:rsidR="00B37908" w:rsidRDefault="005C34BA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Set up new maintenance g</w:t>
      </w:r>
      <w:r w:rsidR="00E95C0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roup – Carried forward - people have shown interest. The club has agreed to take on a Duke of Ed</w:t>
      </w:r>
      <w:r w:rsidR="0068705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inburgh’s</w:t>
      </w:r>
      <w:r w:rsidR="00E95C0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bronze award </w:t>
      </w:r>
      <w:r w:rsidR="0068705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young </w:t>
      </w:r>
      <w:r w:rsidR="00E95C0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person to carry out</w:t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the </w:t>
      </w:r>
      <w:r w:rsidR="00E95C0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maintenance we require.</w:t>
      </w:r>
    </w:p>
    <w:p w14:paraId="38BE2F01" w14:textId="6A84DABD" w:rsidR="00B37908" w:rsidRPr="00DB52FA" w:rsidRDefault="00B3790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C56B7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ACDA56A" w14:textId="3FD353D4" w:rsidR="00505F24" w:rsidRPr="00553768" w:rsidRDefault="00E95C04" w:rsidP="006A741D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New website –</w:t>
      </w:r>
      <w:r w:rsidR="009F70B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Launched</w:t>
      </w:r>
      <w:r w:rsidR="0055376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Thank you to SG, </w:t>
      </w:r>
      <w:r w:rsidR="00553768" w:rsidRPr="00553768">
        <w:rPr>
          <w:rFonts w:cstheme="minorHAnsi"/>
          <w:color w:val="000000"/>
          <w:sz w:val="24"/>
          <w:szCs w:val="24"/>
        </w:rPr>
        <w:t>Andy Jackson, R</w:t>
      </w:r>
      <w:r w:rsidR="00553768">
        <w:rPr>
          <w:rFonts w:cstheme="minorHAnsi"/>
          <w:color w:val="000000"/>
          <w:sz w:val="24"/>
          <w:szCs w:val="24"/>
        </w:rPr>
        <w:t>G</w:t>
      </w:r>
      <w:r w:rsidR="00553768" w:rsidRPr="00553768">
        <w:rPr>
          <w:rFonts w:cstheme="minorHAnsi"/>
          <w:color w:val="000000"/>
          <w:sz w:val="24"/>
          <w:szCs w:val="24"/>
        </w:rPr>
        <w:t>, Ruth, J</w:t>
      </w:r>
      <w:r w:rsidR="00553768">
        <w:rPr>
          <w:rFonts w:cstheme="minorHAnsi"/>
          <w:color w:val="000000"/>
          <w:sz w:val="24"/>
          <w:szCs w:val="24"/>
        </w:rPr>
        <w:t xml:space="preserve">W </w:t>
      </w:r>
      <w:r w:rsidR="00553768" w:rsidRPr="00553768">
        <w:rPr>
          <w:rFonts w:cstheme="minorHAnsi"/>
          <w:color w:val="000000"/>
          <w:sz w:val="24"/>
          <w:szCs w:val="24"/>
        </w:rPr>
        <w:t>and M</w:t>
      </w:r>
      <w:r w:rsidR="00553768">
        <w:rPr>
          <w:rFonts w:cstheme="minorHAnsi"/>
          <w:color w:val="000000"/>
          <w:sz w:val="24"/>
          <w:szCs w:val="24"/>
        </w:rPr>
        <w:t>B</w:t>
      </w:r>
      <w:r w:rsidR="0055376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553768" w:rsidRPr="0055376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for a brilliant job.</w:t>
      </w:r>
    </w:p>
    <w:p w14:paraId="21262EAF" w14:textId="77777777" w:rsidR="00553768" w:rsidRPr="00DB52FA" w:rsidRDefault="0055376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A4ED9AC" w14:textId="382EEB8C" w:rsidR="00A74F84" w:rsidRPr="00DB52FA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095009F0" w14:textId="44125C93" w:rsidR="001A4CEF" w:rsidRPr="00DB52FA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4F84" w:rsidRPr="00DB52FA">
        <w:rPr>
          <w:rFonts w:ascii="Calibri" w:hAnsi="Calibri" w:cs="Calibri"/>
          <w:sz w:val="24"/>
          <w:szCs w:val="24"/>
        </w:rPr>
        <w:t>Terry reported ongoing negotiations.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4F8F0FF6" w:rsidR="00505F24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lastRenderedPageBreak/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3E643A77" w14:textId="77777777" w:rsidR="00CF5BB5" w:rsidRPr="00DB52FA" w:rsidRDefault="00CF5BB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86B67A3" w14:textId="5A5E3B32" w:rsidR="00505F24" w:rsidRDefault="00FA397B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Accounts/Finance, HR </w:t>
      </w:r>
      <w:r w:rsidR="00C46142">
        <w:rPr>
          <w:rFonts w:ascii="Calibri" w:hAnsi="Calibri" w:cs="Calibri"/>
          <w:sz w:val="24"/>
          <w:szCs w:val="24"/>
        </w:rPr>
        <w:t xml:space="preserve">matters, </w:t>
      </w:r>
      <w:r w:rsidR="00CF5BB5">
        <w:rPr>
          <w:rFonts w:ascii="Calibri" w:hAnsi="Calibri" w:cs="Calibri"/>
          <w:sz w:val="24"/>
          <w:szCs w:val="24"/>
        </w:rPr>
        <w:t xml:space="preserve">Budget Items, </w:t>
      </w:r>
      <w:r w:rsidR="00C56B70">
        <w:rPr>
          <w:rFonts w:ascii="Calibri" w:hAnsi="Calibri" w:cs="Calibri"/>
          <w:sz w:val="24"/>
          <w:szCs w:val="24"/>
        </w:rPr>
        <w:t>other</w:t>
      </w:r>
      <w:r w:rsidR="00C46142">
        <w:rPr>
          <w:rFonts w:ascii="Calibri" w:hAnsi="Calibri" w:cs="Calibri"/>
          <w:sz w:val="24"/>
          <w:szCs w:val="24"/>
        </w:rPr>
        <w:t xml:space="preserve"> matters </w:t>
      </w:r>
      <w:r>
        <w:rPr>
          <w:rFonts w:ascii="Calibri" w:hAnsi="Calibri" w:cs="Calibri"/>
          <w:sz w:val="24"/>
          <w:szCs w:val="24"/>
        </w:rPr>
        <w:t>received</w:t>
      </w:r>
      <w:r w:rsidR="00436C8B">
        <w:rPr>
          <w:rFonts w:ascii="Calibri" w:hAnsi="Calibri" w:cs="Calibri"/>
          <w:sz w:val="24"/>
          <w:szCs w:val="24"/>
        </w:rPr>
        <w:t>.</w:t>
      </w:r>
    </w:p>
    <w:p w14:paraId="6C11C43A" w14:textId="77777777" w:rsidR="0098248F" w:rsidRDefault="0098248F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50033C09" w14:textId="3EDA0F1F" w:rsidR="009F70B3" w:rsidRDefault="009F70B3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Now we have the new website bookings and payments can be streamlined making </w:t>
      </w:r>
      <w:r>
        <w:rPr>
          <w:rFonts w:ascii="Calibri" w:hAnsi="Calibri" w:cs="Calibri"/>
          <w:sz w:val="24"/>
          <w:szCs w:val="24"/>
        </w:rPr>
        <w:tab/>
        <w:t>savings.</w:t>
      </w:r>
    </w:p>
    <w:p w14:paraId="4E82DF25" w14:textId="0DB761D7" w:rsidR="009F70B3" w:rsidRDefault="009F70B3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12F3454" w14:textId="250F482D" w:rsidR="00417638" w:rsidRDefault="009F70B3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95102">
        <w:rPr>
          <w:rFonts w:ascii="Calibri" w:hAnsi="Calibri" w:cs="Calibri"/>
          <w:sz w:val="24"/>
          <w:szCs w:val="24"/>
        </w:rPr>
        <w:t>Thank you</w:t>
      </w:r>
      <w:r>
        <w:rPr>
          <w:rFonts w:ascii="Calibri" w:hAnsi="Calibri" w:cs="Calibri"/>
          <w:sz w:val="24"/>
          <w:szCs w:val="24"/>
        </w:rPr>
        <w:t xml:space="preserve"> to Charlie Champion for the Xmas tree and decorations </w:t>
      </w:r>
      <w:r w:rsidR="00395102">
        <w:rPr>
          <w:rFonts w:ascii="Calibri" w:hAnsi="Calibri" w:cs="Calibri"/>
          <w:sz w:val="24"/>
          <w:szCs w:val="24"/>
        </w:rPr>
        <w:t>also</w:t>
      </w:r>
      <w:r>
        <w:rPr>
          <w:rFonts w:ascii="Calibri" w:hAnsi="Calibri" w:cs="Calibri"/>
          <w:sz w:val="24"/>
          <w:szCs w:val="24"/>
        </w:rPr>
        <w:t xml:space="preserve"> to Fef, Magda </w:t>
      </w:r>
      <w:r>
        <w:rPr>
          <w:rFonts w:ascii="Calibri" w:hAnsi="Calibri" w:cs="Calibri"/>
          <w:sz w:val="24"/>
          <w:szCs w:val="24"/>
        </w:rPr>
        <w:tab/>
        <w:t>and Amy for decorating the club.</w:t>
      </w:r>
    </w:p>
    <w:p w14:paraId="4EA35A38" w14:textId="7089DA18" w:rsidR="009F2C0D" w:rsidRPr="00DB52FA" w:rsidRDefault="009F2C0D" w:rsidP="00553768">
      <w:pPr>
        <w:pStyle w:val="NoSpacing"/>
        <w:rPr>
          <w:rFonts w:ascii="Calibri" w:hAnsi="Calibri" w:cs="Calibri"/>
          <w:sz w:val="24"/>
          <w:szCs w:val="24"/>
        </w:rPr>
      </w:pPr>
    </w:p>
    <w:p w14:paraId="435B90F5" w14:textId="4F312EF3" w:rsidR="009B17BE" w:rsidRPr="00DB52FA" w:rsidRDefault="00AA5897" w:rsidP="009A6D2B">
      <w:pPr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ab/>
      </w:r>
      <w:r w:rsidR="00DB52FA" w:rsidRPr="00FA397B">
        <w:rPr>
          <w:rFonts w:ascii="Calibri" w:hAnsi="Calibri" w:cs="Calibri"/>
          <w:b/>
          <w:bCs/>
          <w:sz w:val="24"/>
          <w:szCs w:val="24"/>
        </w:rPr>
        <w:t xml:space="preserve">List of new members </w:t>
      </w:r>
      <w:r w:rsidR="006F7B68" w:rsidRPr="00FA397B">
        <w:rPr>
          <w:rFonts w:ascii="Calibri" w:hAnsi="Calibri" w:cs="Calibri"/>
          <w:b/>
          <w:bCs/>
          <w:sz w:val="24"/>
          <w:szCs w:val="24"/>
        </w:rPr>
        <w:t>received</w:t>
      </w:r>
      <w:r w:rsidR="006F7B68"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 xml:space="preserve">– </w:t>
      </w:r>
      <w:r w:rsidR="00553768">
        <w:rPr>
          <w:rFonts w:ascii="Calibri" w:hAnsi="Calibri" w:cs="Calibri"/>
          <w:sz w:val="24"/>
          <w:szCs w:val="24"/>
        </w:rPr>
        <w:t>2</w:t>
      </w:r>
      <w:r w:rsidR="00505F24" w:rsidRPr="00DB52FA">
        <w:rPr>
          <w:rFonts w:ascii="Calibri" w:hAnsi="Calibri" w:cs="Calibri"/>
          <w:sz w:val="24"/>
          <w:szCs w:val="24"/>
        </w:rPr>
        <w:t xml:space="preserve"> x social individual</w:t>
      </w:r>
      <w:r w:rsidR="00553768">
        <w:rPr>
          <w:rFonts w:ascii="Calibri" w:hAnsi="Calibri" w:cs="Calibri"/>
          <w:sz w:val="24"/>
          <w:szCs w:val="24"/>
        </w:rPr>
        <w:t>s.</w:t>
      </w:r>
    </w:p>
    <w:p w14:paraId="5B821DEA" w14:textId="271DD4AD" w:rsidR="00167B82" w:rsidRPr="00395102" w:rsidRDefault="00EC0425" w:rsidP="00395102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9C2830F" w14:textId="0D15B840" w:rsidR="00167B82" w:rsidRDefault="00167B82" w:rsidP="00167B82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FF20E2">
        <w:rPr>
          <w:rFonts w:cstheme="minorHAnsi"/>
          <w:b/>
          <w:bCs/>
          <w:sz w:val="24"/>
          <w:szCs w:val="24"/>
        </w:rPr>
        <w:t>2024 programme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262AA341" w14:textId="154A36CF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F51D52">
        <w:rPr>
          <w:rFonts w:cstheme="minorHAnsi"/>
          <w:b/>
          <w:bCs/>
          <w:sz w:val="24"/>
          <w:szCs w:val="24"/>
        </w:rPr>
        <w:t>Winter series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5/7 races completed - turnouts doubled vs 2023!</w:t>
      </w:r>
    </w:p>
    <w:p w14:paraId="4CC5AF0F" w14:textId="4529FD9C" w:rsidR="00167B82" w:rsidRPr="00E12D6F" w:rsidRDefault="00167B82" w:rsidP="00167B82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746E3B">
        <w:rPr>
          <w:rFonts w:cstheme="minorHAnsi"/>
          <w:b/>
          <w:bCs/>
          <w:sz w:val="24"/>
          <w:szCs w:val="24"/>
        </w:rPr>
        <w:t>Year to date</w:t>
      </w:r>
      <w:r>
        <w:rPr>
          <w:rFonts w:cstheme="minorHAnsi"/>
          <w:sz w:val="24"/>
          <w:szCs w:val="24"/>
        </w:rPr>
        <w:t xml:space="preserve">: Turnouts up 8% (@687) – best year since 2018 (at least). YTD </w:t>
      </w:r>
      <w:proofErr w:type="spellStart"/>
      <w:r>
        <w:rPr>
          <w:rFonts w:cstheme="minorHAnsi"/>
          <w:sz w:val="24"/>
          <w:szCs w:val="24"/>
        </w:rPr>
        <w:t>AiH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turnouts up 24% (@244), Laser turnouts up 11% (@212) for series racing only.</w:t>
      </w:r>
    </w:p>
    <w:p w14:paraId="56D9A000" w14:textId="76F32F92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DB2619">
        <w:rPr>
          <w:rFonts w:cstheme="minorHAnsi"/>
          <w:b/>
          <w:bCs/>
          <w:sz w:val="24"/>
          <w:szCs w:val="24"/>
        </w:rPr>
        <w:t>New website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launched.</w:t>
      </w:r>
    </w:p>
    <w:p w14:paraId="75DBF9C3" w14:textId="6A74F570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A77893">
        <w:rPr>
          <w:rFonts w:cstheme="minorHAnsi"/>
          <w:b/>
          <w:bCs/>
          <w:sz w:val="24"/>
          <w:szCs w:val="24"/>
        </w:rPr>
        <w:t>2025 programme</w:t>
      </w:r>
      <w:r>
        <w:rPr>
          <w:rFonts w:cstheme="minorHAnsi"/>
          <w:sz w:val="24"/>
          <w:szCs w:val="24"/>
        </w:rPr>
        <w:t>:</w:t>
      </w:r>
    </w:p>
    <w:p w14:paraId="13099EE9" w14:textId="23F8BE34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</w:t>
      </w:r>
      <w:r w:rsidRPr="009A034A">
        <w:rPr>
          <w:rFonts w:cstheme="minorHAnsi"/>
          <w:sz w:val="24"/>
          <w:szCs w:val="24"/>
        </w:rPr>
        <w:t>:</w:t>
      </w:r>
    </w:p>
    <w:p w14:paraId="732207DD" w14:textId="18A595AD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Solo </w:t>
      </w:r>
      <w:r>
        <w:rPr>
          <w:rFonts w:cstheme="minorHAnsi"/>
          <w:sz w:val="24"/>
          <w:szCs w:val="24"/>
        </w:rPr>
        <w:t xml:space="preserve">training/ </w:t>
      </w:r>
      <w:r w:rsidRPr="009A034A">
        <w:rPr>
          <w:rFonts w:cstheme="minorHAnsi"/>
          <w:sz w:val="24"/>
          <w:szCs w:val="24"/>
        </w:rPr>
        <w:t>Spring Champs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26/27</w:t>
      </w:r>
    </w:p>
    <w:p w14:paraId="7B94A477" w14:textId="236BDDF3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Topper </w:t>
      </w:r>
      <w:r>
        <w:rPr>
          <w:rFonts w:cstheme="minorHAnsi"/>
          <w:sz w:val="24"/>
          <w:szCs w:val="24"/>
        </w:rPr>
        <w:t>training/</w:t>
      </w:r>
      <w:r w:rsidRPr="009A034A">
        <w:rPr>
          <w:rFonts w:cstheme="minorHAnsi"/>
          <w:sz w:val="24"/>
          <w:szCs w:val="24"/>
        </w:rPr>
        <w:t>SE travellers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</w:p>
    <w:p w14:paraId="10765AC0" w14:textId="7C2E6D6B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Tasar</w:t>
      </w:r>
      <w:proofErr w:type="spellEnd"/>
      <w:r w:rsidRPr="009A034A">
        <w:rPr>
          <w:rFonts w:cstheme="minorHAnsi"/>
          <w:sz w:val="24"/>
          <w:szCs w:val="24"/>
        </w:rPr>
        <w:t xml:space="preserve">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</w:p>
    <w:p w14:paraId="2784326C" w14:textId="1C28A047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Wanderer </w:t>
      </w:r>
      <w:r>
        <w:rPr>
          <w:rFonts w:cstheme="minorHAnsi"/>
          <w:sz w:val="24"/>
          <w:szCs w:val="24"/>
        </w:rPr>
        <w:t>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29 with club racing</w:t>
      </w:r>
      <w:r>
        <w:rPr>
          <w:rFonts w:cstheme="minorHAnsi"/>
          <w:sz w:val="24"/>
          <w:szCs w:val="24"/>
        </w:rPr>
        <w:t xml:space="preserve"> </w:t>
      </w:r>
    </w:p>
    <w:p w14:paraId="158F1554" w14:textId="5D9987C0" w:rsidR="00167B82" w:rsidRDefault="00167B82" w:rsidP="00167B82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9A034A">
        <w:rPr>
          <w:rFonts w:cstheme="minorHAnsi"/>
          <w:b/>
          <w:bCs/>
          <w:sz w:val="24"/>
          <w:szCs w:val="24"/>
        </w:rPr>
        <w:t>Club events:</w:t>
      </w:r>
    </w:p>
    <w:p w14:paraId="2D3204EB" w14:textId="65F9C749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Club Championships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May 24-26</w:t>
      </w:r>
    </w:p>
    <w:p w14:paraId="72F37732" w14:textId="7B96346E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Open day/RNLI pursuit race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June 21</w:t>
      </w:r>
    </w:p>
    <w:p w14:paraId="54621C5A" w14:textId="77777777" w:rsidR="00167B82" w:rsidRDefault="00167B82" w:rsidP="00167B82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Laserfest</w:t>
      </w:r>
      <w:proofErr w:type="spellEnd"/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12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13</w:t>
      </w:r>
    </w:p>
    <w:p w14:paraId="52E67C17" w14:textId="7EBB4F86" w:rsidR="00167B82" w:rsidRDefault="00167B82" w:rsidP="00167B82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Whitstable week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Aug 6-10</w:t>
      </w:r>
      <w:r>
        <w:rPr>
          <w:rFonts w:cstheme="minorHAnsi"/>
          <w:sz w:val="24"/>
          <w:szCs w:val="24"/>
        </w:rPr>
        <w:t xml:space="preserve"> (Harbour Day Aug 9)</w:t>
      </w:r>
    </w:p>
    <w:p w14:paraId="6F335E90" w14:textId="1C04B9A3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Town regatta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Aug 23-25</w:t>
      </w:r>
    </w:p>
    <w:p w14:paraId="20BF9CD8" w14:textId="72E6BB4B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Barts Bash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Sep 13-14</w:t>
      </w:r>
    </w:p>
    <w:p w14:paraId="71F0DEE9" w14:textId="11E85C81" w:rsidR="00167B82" w:rsidRDefault="00167B82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KSSA training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Oct 4</w:t>
      </w:r>
    </w:p>
    <w:p w14:paraId="1A318281" w14:textId="388B24E3" w:rsidR="008C5D4D" w:rsidRDefault="008C5D4D" w:rsidP="00167B82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WYC Sailing Committee has been asked to support members who wish to free sail or </w:t>
      </w:r>
      <w:r w:rsidR="00E552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race informally during the winter including a request to use a WYC safety boat. </w:t>
      </w:r>
      <w:r w:rsidR="00E552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Advised to review </w:t>
      </w:r>
      <w:r w:rsidR="00E55221">
        <w:rPr>
          <w:rFonts w:cstheme="minorHAnsi"/>
          <w:sz w:val="24"/>
          <w:szCs w:val="24"/>
        </w:rPr>
        <w:t>the guidelines in General and Sailing Safety Manual</w:t>
      </w:r>
      <w:r w:rsidR="0098248F">
        <w:rPr>
          <w:rFonts w:cstheme="minorHAnsi"/>
          <w:sz w:val="24"/>
          <w:szCs w:val="24"/>
        </w:rPr>
        <w:t>.</w:t>
      </w:r>
    </w:p>
    <w:p w14:paraId="49F3E967" w14:textId="15D79131" w:rsidR="00167B82" w:rsidRPr="0098248F" w:rsidRDefault="008C5D4D" w:rsidP="0098248F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 w:rsidR="00167B82">
        <w:rPr>
          <w:rFonts w:ascii="Calibri" w:hAnsi="Calibri" w:cs="Calibri"/>
          <w:sz w:val="24"/>
          <w:szCs w:val="24"/>
        </w:rPr>
        <w:t xml:space="preserve">SG to pitch to Holiday Cottages for </w:t>
      </w:r>
      <w:r w:rsidR="00395102">
        <w:rPr>
          <w:rFonts w:ascii="Calibri" w:hAnsi="Calibri" w:cs="Calibri"/>
          <w:sz w:val="24"/>
          <w:szCs w:val="24"/>
        </w:rPr>
        <w:t>sponsorship next year.</w:t>
      </w:r>
    </w:p>
    <w:p w14:paraId="22EC37F1" w14:textId="77777777" w:rsidR="00395102" w:rsidRDefault="00EC0425" w:rsidP="00F34ED3">
      <w:pPr>
        <w:pStyle w:val="NoSpacing"/>
        <w:rPr>
          <w:rFonts w:ascii="Calibri" w:hAnsi="Calibri" w:cs="Calibri"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B82">
        <w:rPr>
          <w:rFonts w:ascii="Calibri" w:hAnsi="Calibri" w:cs="Calibri"/>
          <w:sz w:val="24"/>
          <w:szCs w:val="24"/>
        </w:rPr>
        <w:tab/>
      </w:r>
    </w:p>
    <w:p w14:paraId="4F3D7406" w14:textId="39EFFF60" w:rsidR="00E87E9A" w:rsidRDefault="00395102" w:rsidP="001339F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67B82">
        <w:rPr>
          <w:rFonts w:ascii="Calibri" w:hAnsi="Calibri" w:cs="Calibri"/>
          <w:sz w:val="24"/>
          <w:szCs w:val="24"/>
        </w:rPr>
        <w:t>Quote to concrete Cellar floor and treat walls.</w:t>
      </w:r>
    </w:p>
    <w:p w14:paraId="6364726B" w14:textId="77777777" w:rsidR="00C46142" w:rsidRPr="00DB52FA" w:rsidRDefault="00C46142" w:rsidP="0060707A">
      <w:pPr>
        <w:pStyle w:val="NoSpacing"/>
        <w:rPr>
          <w:rFonts w:ascii="Calibri" w:hAnsi="Calibri" w:cs="Calibri"/>
          <w:sz w:val="24"/>
          <w:szCs w:val="24"/>
        </w:rPr>
      </w:pPr>
    </w:p>
    <w:p w14:paraId="00399FFF" w14:textId="77777777" w:rsidR="00395102" w:rsidRDefault="00EC0425" w:rsidP="005B1C1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4E50D4">
        <w:rPr>
          <w:rFonts w:ascii="Calibri" w:hAnsi="Calibri" w:cs="Calibri"/>
          <w:b/>
          <w:bCs/>
          <w:sz w:val="24"/>
          <w:szCs w:val="24"/>
        </w:rPr>
        <w:t xml:space="preserve">DL </w:t>
      </w:r>
      <w:r w:rsidR="00DF36DE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07428109" w14:textId="413BE017" w:rsidR="00D74620" w:rsidRDefault="00395102" w:rsidP="005537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DF36DE" w:rsidRPr="00DF36DE">
        <w:rPr>
          <w:rFonts w:ascii="Calibri" w:hAnsi="Calibri" w:cs="Calibri"/>
          <w:sz w:val="24"/>
          <w:szCs w:val="24"/>
        </w:rPr>
        <w:t>Christmas</w:t>
      </w:r>
      <w:r w:rsidR="00167B82" w:rsidRPr="00DF36DE">
        <w:rPr>
          <w:rFonts w:ascii="Calibri" w:hAnsi="Calibri" w:cs="Calibri"/>
          <w:sz w:val="24"/>
          <w:szCs w:val="24"/>
        </w:rPr>
        <w:t xml:space="preserve"> </w:t>
      </w:r>
      <w:r w:rsidR="00167B82">
        <w:rPr>
          <w:rFonts w:ascii="Calibri" w:hAnsi="Calibri" w:cs="Calibri"/>
          <w:sz w:val="24"/>
          <w:szCs w:val="24"/>
        </w:rPr>
        <w:t xml:space="preserve">staffing </w:t>
      </w:r>
      <w:r w:rsidR="00DF36DE">
        <w:rPr>
          <w:rFonts w:ascii="Calibri" w:hAnsi="Calibri" w:cs="Calibri"/>
          <w:sz w:val="24"/>
          <w:szCs w:val="24"/>
        </w:rPr>
        <w:t xml:space="preserve">covered. DL </w:t>
      </w:r>
      <w:r w:rsidR="00167B82">
        <w:rPr>
          <w:rFonts w:ascii="Calibri" w:hAnsi="Calibri" w:cs="Calibri"/>
          <w:sz w:val="24"/>
          <w:szCs w:val="24"/>
        </w:rPr>
        <w:t>doing more than normal to cover fo</w:t>
      </w:r>
      <w:r w:rsidR="00DF36DE">
        <w:rPr>
          <w:rFonts w:ascii="Calibri" w:hAnsi="Calibri" w:cs="Calibri"/>
          <w:sz w:val="24"/>
          <w:szCs w:val="24"/>
        </w:rPr>
        <w:t>r</w:t>
      </w:r>
      <w:r w:rsidR="00167B82">
        <w:rPr>
          <w:rFonts w:ascii="Calibri" w:hAnsi="Calibri" w:cs="Calibri"/>
          <w:sz w:val="24"/>
          <w:szCs w:val="24"/>
        </w:rPr>
        <w:t xml:space="preserve"> staff </w:t>
      </w:r>
      <w:r>
        <w:rPr>
          <w:rFonts w:ascii="Calibri" w:hAnsi="Calibri" w:cs="Calibri"/>
          <w:sz w:val="24"/>
          <w:szCs w:val="24"/>
        </w:rPr>
        <w:t xml:space="preserve">sickness, </w:t>
      </w:r>
      <w:r>
        <w:rPr>
          <w:rFonts w:ascii="Calibri" w:hAnsi="Calibri" w:cs="Calibri"/>
          <w:sz w:val="24"/>
          <w:szCs w:val="24"/>
        </w:rPr>
        <w:tab/>
        <w:t xml:space="preserve">this </w:t>
      </w:r>
      <w:r w:rsidR="00DF36DE">
        <w:rPr>
          <w:rFonts w:ascii="Calibri" w:hAnsi="Calibri" w:cs="Calibri"/>
          <w:sz w:val="24"/>
          <w:szCs w:val="24"/>
        </w:rPr>
        <w:t>is much appreciated.</w:t>
      </w:r>
    </w:p>
    <w:p w14:paraId="647F415B" w14:textId="6BAD2C67" w:rsidR="00581902" w:rsidRPr="001339F8" w:rsidRDefault="00D74620" w:rsidP="00F0175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</w:p>
    <w:p w14:paraId="1B976D7C" w14:textId="12D234A5" w:rsidR="00167861" w:rsidRPr="00395102" w:rsidRDefault="00EC0425" w:rsidP="00395102">
      <w:pPr>
        <w:pStyle w:val="NoSpacing"/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10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  <w:r w:rsidR="0006043F">
        <w:rPr>
          <w:rFonts w:ascii="Calibri" w:hAnsi="Calibri" w:cs="Calibri"/>
          <w:b/>
          <w:bCs/>
          <w:sz w:val="24"/>
          <w:szCs w:val="24"/>
        </w:rPr>
        <w:tab/>
      </w:r>
      <w:r w:rsidR="00DF36DE" w:rsidRPr="00DF36DE">
        <w:rPr>
          <w:rFonts w:ascii="Calibri" w:hAnsi="Calibri" w:cs="Calibri"/>
          <w:sz w:val="24"/>
          <w:szCs w:val="24"/>
        </w:rPr>
        <w:t>Nothing to report</w:t>
      </w:r>
      <w:r w:rsidR="00395102">
        <w:rPr>
          <w:rFonts w:ascii="Calibri" w:hAnsi="Calibri" w:cs="Calibri"/>
          <w:sz w:val="24"/>
          <w:szCs w:val="24"/>
        </w:rPr>
        <w:t>.</w:t>
      </w:r>
    </w:p>
    <w:p w14:paraId="186C1ED4" w14:textId="77777777" w:rsidR="001B6F33" w:rsidRDefault="001B6F33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4886C75" w14:textId="503B66EC" w:rsidR="00167861" w:rsidRDefault="0006043F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Social events team report</w:t>
      </w:r>
      <w:r w:rsidR="008C5D4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: </w:t>
      </w: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</w:t>
      </w:r>
    </w:p>
    <w:p w14:paraId="1F792196" w14:textId="050A36CF" w:rsidR="00DF36DE" w:rsidRDefault="00DF36DE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385E5ED" w14:textId="554D4C44" w:rsidR="00DF36DE" w:rsidRDefault="00DF36DE" w:rsidP="00DF36DE">
      <w:pPr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95770">
        <w:rPr>
          <w:sz w:val="24"/>
          <w:szCs w:val="24"/>
        </w:rPr>
        <w:t xml:space="preserve">Attached is the </w:t>
      </w:r>
      <w:r>
        <w:rPr>
          <w:sz w:val="24"/>
          <w:szCs w:val="24"/>
        </w:rPr>
        <w:t xml:space="preserve">updated </w:t>
      </w:r>
      <w:r w:rsidRPr="00595770">
        <w:rPr>
          <w:sz w:val="24"/>
          <w:szCs w:val="24"/>
        </w:rPr>
        <w:t xml:space="preserve">schedule for </w:t>
      </w:r>
      <w:r>
        <w:rPr>
          <w:sz w:val="24"/>
          <w:szCs w:val="24"/>
        </w:rPr>
        <w:t xml:space="preserve">the remaining </w:t>
      </w:r>
      <w:r w:rsidRPr="00595770">
        <w:rPr>
          <w:sz w:val="24"/>
          <w:szCs w:val="24"/>
        </w:rPr>
        <w:t>social events for</w:t>
      </w:r>
      <w:r>
        <w:rPr>
          <w:sz w:val="24"/>
          <w:szCs w:val="24"/>
        </w:rPr>
        <w:t xml:space="preserve"> the season </w:t>
      </w:r>
      <w:r>
        <w:rPr>
          <w:sz w:val="24"/>
          <w:szCs w:val="24"/>
        </w:rPr>
        <w:tab/>
        <w:t>Dec</w:t>
      </w:r>
      <w:r w:rsidRPr="00595770">
        <w:rPr>
          <w:sz w:val="24"/>
          <w:szCs w:val="24"/>
        </w:rPr>
        <w:t xml:space="preserve">2024 to Mar2025. </w:t>
      </w:r>
      <w:r>
        <w:rPr>
          <w:sz w:val="24"/>
          <w:szCs w:val="24"/>
        </w:rPr>
        <w:t>(Rev14)</w:t>
      </w:r>
    </w:p>
    <w:p w14:paraId="72D2B00D" w14:textId="31C8A596" w:rsidR="00DF36DE" w:rsidRDefault="00DF36DE" w:rsidP="00DF36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Recent events held at WYC have proved to be well attended, good fun, and a useful </w:t>
      </w:r>
      <w:r>
        <w:rPr>
          <w:sz w:val="24"/>
          <w:szCs w:val="24"/>
        </w:rPr>
        <w:tab/>
        <w:t xml:space="preserve">top up to bar takings.  This includes Autumn International Rugby (7-16 people per </w:t>
      </w:r>
      <w:r>
        <w:rPr>
          <w:sz w:val="24"/>
          <w:szCs w:val="24"/>
        </w:rPr>
        <w:tab/>
        <w:t xml:space="preserve">match), FD talk (60 people) and Laser/FD Xmas Party (40 people).  This continues the </w:t>
      </w:r>
      <w:r>
        <w:rPr>
          <w:sz w:val="24"/>
          <w:szCs w:val="24"/>
        </w:rPr>
        <w:tab/>
        <w:t xml:space="preserve">strategy of arranging events to get people to the club, spending money behind the </w:t>
      </w:r>
      <w:r>
        <w:rPr>
          <w:sz w:val="24"/>
          <w:szCs w:val="24"/>
        </w:rPr>
        <w:tab/>
        <w:t>bar and with minimal/zero risk/outgoings.</w:t>
      </w:r>
    </w:p>
    <w:p w14:paraId="17B8E5C6" w14:textId="3994253E" w:rsidR="00DF36DE" w:rsidRDefault="00DF36DE" w:rsidP="00DF36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Winter talks have proved to very successful, with good feedback, and a request </w:t>
      </w:r>
      <w:r>
        <w:rPr>
          <w:sz w:val="24"/>
          <w:szCs w:val="24"/>
        </w:rPr>
        <w:tab/>
        <w:t xml:space="preserve">for more. 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we are organising the topics/speakers for next Winter 2025/26.  Whilst </w:t>
      </w:r>
      <w:r>
        <w:rPr>
          <w:sz w:val="24"/>
          <w:szCs w:val="24"/>
        </w:rPr>
        <w:tab/>
        <w:t xml:space="preserve">we will continue to have some paid speakers, I am encouraging members to come </w:t>
      </w:r>
      <w:r>
        <w:rPr>
          <w:sz w:val="24"/>
          <w:szCs w:val="24"/>
        </w:rPr>
        <w:tab/>
        <w:t xml:space="preserve">forward with their area of expertise and prepare talks for that. Pencilled in are talks </w:t>
      </w:r>
      <w:r>
        <w:rPr>
          <w:sz w:val="24"/>
          <w:szCs w:val="24"/>
        </w:rPr>
        <w:tab/>
        <w:t xml:space="preserve">on Bob Dylan, Thames Barges and running an Olympic campaign. Looking for other </w:t>
      </w:r>
      <w:r>
        <w:rPr>
          <w:sz w:val="24"/>
          <w:szCs w:val="24"/>
        </w:rPr>
        <w:tab/>
        <w:t>volunteers to take up new and interesting topics.</w:t>
      </w:r>
    </w:p>
    <w:p w14:paraId="2B53AAEE" w14:textId="67011909" w:rsidR="00DF36DE" w:rsidRDefault="00DF36DE" w:rsidP="00DF36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Summer 2025, I am sorting out members of Music Club to put solos/duos </w:t>
      </w:r>
      <w:r>
        <w:rPr>
          <w:sz w:val="24"/>
          <w:szCs w:val="24"/>
        </w:rPr>
        <w:tab/>
        <w:t xml:space="preserve">together for Summer Sat afternoons on the deck following on from afternoon racing.  </w:t>
      </w:r>
      <w:r>
        <w:rPr>
          <w:sz w:val="24"/>
          <w:szCs w:val="24"/>
        </w:rPr>
        <w:tab/>
        <w:t xml:space="preserve">This will encourage members to stay later, and for London sailors, stay the night and </w:t>
      </w:r>
      <w:r>
        <w:rPr>
          <w:sz w:val="24"/>
          <w:szCs w:val="24"/>
        </w:rPr>
        <w:tab/>
        <w:t>going racing on Sunday.  Again, zero outlay, increased bar takings!</w:t>
      </w:r>
    </w:p>
    <w:p w14:paraId="43D149AC" w14:textId="42EE8690" w:rsidR="00DF36DE" w:rsidRDefault="00DF36DE" w:rsidP="00DF36DE">
      <w:pPr>
        <w:rPr>
          <w:sz w:val="24"/>
          <w:szCs w:val="24"/>
        </w:rPr>
      </w:pPr>
      <w:r>
        <w:rPr>
          <w:sz w:val="24"/>
          <w:szCs w:val="24"/>
        </w:rPr>
        <w:tab/>
        <w:t>Events arranged for remainder of Dec include Christmas Social on Sat 21</w:t>
      </w:r>
      <w:r w:rsidRPr="00077E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 (mince </w:t>
      </w:r>
      <w:r>
        <w:rPr>
          <w:sz w:val="24"/>
          <w:szCs w:val="24"/>
        </w:rPr>
        <w:tab/>
        <w:t>pies and glühwein) and the NYE Gig Tues 31</w:t>
      </w:r>
      <w:r w:rsidRPr="006C4E5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 2024 (now sold out!)</w:t>
      </w:r>
    </w:p>
    <w:p w14:paraId="16A18AF6" w14:textId="4C44CF29" w:rsidR="0013430B" w:rsidRPr="00252BC2" w:rsidRDefault="00DF36DE" w:rsidP="00252B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Game of heads and tails at £5 a person to be played at the New Years Eve party to </w:t>
      </w:r>
      <w:r>
        <w:rPr>
          <w:sz w:val="24"/>
          <w:szCs w:val="24"/>
        </w:rPr>
        <w:tab/>
        <w:t>raise money put forward by DF.</w:t>
      </w:r>
    </w:p>
    <w:p w14:paraId="40DCCCA6" w14:textId="3751094B" w:rsidR="0006043F" w:rsidRPr="00395102" w:rsidRDefault="00252BC2" w:rsidP="00EC04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EE1E14">
        <w:rPr>
          <w:rFonts w:ascii="Calibri" w:hAnsi="Calibri" w:cs="Calibri"/>
          <w:b/>
          <w:bCs/>
          <w:sz w:val="24"/>
          <w:szCs w:val="24"/>
        </w:rPr>
        <w:t>AOB</w:t>
      </w:r>
      <w:r w:rsidR="00395102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395102" w:rsidRPr="00395102">
        <w:rPr>
          <w:rFonts w:ascii="Calibri" w:hAnsi="Calibri" w:cs="Calibri"/>
          <w:sz w:val="24"/>
          <w:szCs w:val="24"/>
        </w:rPr>
        <w:t>No</w:t>
      </w:r>
      <w:r w:rsidR="00B22372">
        <w:rPr>
          <w:rFonts w:ascii="Calibri" w:hAnsi="Calibri" w:cs="Calibri"/>
          <w:sz w:val="24"/>
          <w:szCs w:val="24"/>
        </w:rPr>
        <w:t>ne</w:t>
      </w:r>
    </w:p>
    <w:p w14:paraId="6172012A" w14:textId="52B45CD9" w:rsidR="00EE1E14" w:rsidRPr="00395102" w:rsidRDefault="00AC6AA0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72ABBE2" w14:textId="77777777" w:rsidR="00B412C1" w:rsidRPr="00EE1E14" w:rsidRDefault="00B412C1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1DD3FCB7" w14:textId="2AE8ABE1" w:rsidR="00131C10" w:rsidRPr="00DB52FA" w:rsidRDefault="0006043F" w:rsidP="00131C1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3951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19.</w:t>
      </w:r>
      <w:r w:rsidR="005537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35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6892C2A8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45AE2644" w14:textId="59B0759D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553768">
        <w:rPr>
          <w:rFonts w:ascii="Calibri" w:hAnsi="Calibri" w:cs="Calibri"/>
          <w:sz w:val="24"/>
          <w:szCs w:val="24"/>
        </w:rPr>
        <w:t>13</w:t>
      </w:r>
      <w:r w:rsidR="00A7524A" w:rsidRPr="00A7524A">
        <w:rPr>
          <w:rFonts w:ascii="Calibri" w:hAnsi="Calibri" w:cs="Calibri"/>
          <w:sz w:val="24"/>
          <w:szCs w:val="24"/>
          <w:vertAlign w:val="superscript"/>
        </w:rPr>
        <w:t>th</w:t>
      </w:r>
      <w:r w:rsidR="00A7524A">
        <w:rPr>
          <w:rFonts w:ascii="Calibri" w:hAnsi="Calibri" w:cs="Calibri"/>
          <w:sz w:val="24"/>
          <w:szCs w:val="24"/>
        </w:rPr>
        <w:t xml:space="preserve"> </w:t>
      </w:r>
      <w:r w:rsidR="00553768">
        <w:rPr>
          <w:rFonts w:ascii="Calibri" w:hAnsi="Calibri" w:cs="Calibri"/>
          <w:sz w:val="24"/>
          <w:szCs w:val="24"/>
        </w:rPr>
        <w:t>January</w:t>
      </w:r>
      <w:r w:rsidR="00614884">
        <w:rPr>
          <w:rFonts w:ascii="Calibri" w:hAnsi="Calibri" w:cs="Calibri"/>
          <w:sz w:val="24"/>
          <w:szCs w:val="24"/>
        </w:rPr>
        <w:t xml:space="preserve"> </w:t>
      </w:r>
      <w:r w:rsidR="001A4CEF" w:rsidRPr="00DB52FA">
        <w:rPr>
          <w:rFonts w:ascii="Calibri" w:hAnsi="Calibri" w:cs="Calibri"/>
          <w:sz w:val="24"/>
          <w:szCs w:val="24"/>
        </w:rPr>
        <w:t>202</w:t>
      </w:r>
      <w:r w:rsidR="00553768">
        <w:rPr>
          <w:rFonts w:ascii="Calibri" w:hAnsi="Calibri" w:cs="Calibri"/>
          <w:sz w:val="24"/>
          <w:szCs w:val="24"/>
        </w:rPr>
        <w:t>5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6"/>
  </w:num>
  <w:num w:numId="2" w16cid:durableId="1303658518">
    <w:abstractNumId w:val="18"/>
  </w:num>
  <w:num w:numId="3" w16cid:durableId="1015033155">
    <w:abstractNumId w:val="2"/>
  </w:num>
  <w:num w:numId="4" w16cid:durableId="1652708862">
    <w:abstractNumId w:val="13"/>
  </w:num>
  <w:num w:numId="5" w16cid:durableId="1943800168">
    <w:abstractNumId w:val="8"/>
  </w:num>
  <w:num w:numId="6" w16cid:durableId="1224290612">
    <w:abstractNumId w:val="24"/>
  </w:num>
  <w:num w:numId="7" w16cid:durableId="1339966227">
    <w:abstractNumId w:val="10"/>
  </w:num>
  <w:num w:numId="8" w16cid:durableId="1502702397">
    <w:abstractNumId w:val="12"/>
  </w:num>
  <w:num w:numId="9" w16cid:durableId="1341155638">
    <w:abstractNumId w:val="21"/>
  </w:num>
  <w:num w:numId="10" w16cid:durableId="1052970558">
    <w:abstractNumId w:val="5"/>
  </w:num>
  <w:num w:numId="11" w16cid:durableId="141775306">
    <w:abstractNumId w:val="14"/>
  </w:num>
  <w:num w:numId="12" w16cid:durableId="1784420734">
    <w:abstractNumId w:val="17"/>
  </w:num>
  <w:num w:numId="13" w16cid:durableId="908534921">
    <w:abstractNumId w:val="4"/>
  </w:num>
  <w:num w:numId="14" w16cid:durableId="2013684488">
    <w:abstractNumId w:val="11"/>
  </w:num>
  <w:num w:numId="15" w16cid:durableId="1484614610">
    <w:abstractNumId w:val="3"/>
  </w:num>
  <w:num w:numId="16" w16cid:durableId="860557177">
    <w:abstractNumId w:val="23"/>
  </w:num>
  <w:num w:numId="17" w16cid:durableId="1978951066">
    <w:abstractNumId w:val="22"/>
  </w:num>
  <w:num w:numId="18" w16cid:durableId="961811795">
    <w:abstractNumId w:val="9"/>
  </w:num>
  <w:num w:numId="19" w16cid:durableId="884608072">
    <w:abstractNumId w:val="19"/>
  </w:num>
  <w:num w:numId="20" w16cid:durableId="291980106">
    <w:abstractNumId w:val="15"/>
  </w:num>
  <w:num w:numId="21" w16cid:durableId="809397471">
    <w:abstractNumId w:val="7"/>
  </w:num>
  <w:num w:numId="22" w16cid:durableId="892039763">
    <w:abstractNumId w:val="16"/>
  </w:num>
  <w:num w:numId="23" w16cid:durableId="1170488133">
    <w:abstractNumId w:val="0"/>
  </w:num>
  <w:num w:numId="24" w16cid:durableId="1063598129">
    <w:abstractNumId w:val="20"/>
  </w:num>
  <w:num w:numId="25" w16cid:durableId="125285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1A5B"/>
    <w:rsid w:val="00046D49"/>
    <w:rsid w:val="0006043F"/>
    <w:rsid w:val="00061FB0"/>
    <w:rsid w:val="00066BD5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339F8"/>
    <w:rsid w:val="0013430B"/>
    <w:rsid w:val="00134D1D"/>
    <w:rsid w:val="00140FAF"/>
    <w:rsid w:val="0014233C"/>
    <w:rsid w:val="001516A9"/>
    <w:rsid w:val="0015389B"/>
    <w:rsid w:val="00156465"/>
    <w:rsid w:val="001614CA"/>
    <w:rsid w:val="00167861"/>
    <w:rsid w:val="00167B82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52BC2"/>
    <w:rsid w:val="00256424"/>
    <w:rsid w:val="00262F3C"/>
    <w:rsid w:val="002641EB"/>
    <w:rsid w:val="00264B4D"/>
    <w:rsid w:val="00265AB4"/>
    <w:rsid w:val="00290276"/>
    <w:rsid w:val="00293546"/>
    <w:rsid w:val="00293589"/>
    <w:rsid w:val="00293B6B"/>
    <w:rsid w:val="002A0BDC"/>
    <w:rsid w:val="002A59A3"/>
    <w:rsid w:val="002A70A6"/>
    <w:rsid w:val="002B332A"/>
    <w:rsid w:val="002C44FD"/>
    <w:rsid w:val="002D6608"/>
    <w:rsid w:val="002F6AE1"/>
    <w:rsid w:val="00336018"/>
    <w:rsid w:val="00354C39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1C9A"/>
    <w:rsid w:val="004231BE"/>
    <w:rsid w:val="00423BE4"/>
    <w:rsid w:val="00426D63"/>
    <w:rsid w:val="00436C8B"/>
    <w:rsid w:val="00446EE9"/>
    <w:rsid w:val="0045469A"/>
    <w:rsid w:val="00462B9B"/>
    <w:rsid w:val="004642A4"/>
    <w:rsid w:val="00473180"/>
    <w:rsid w:val="00485D51"/>
    <w:rsid w:val="004863BD"/>
    <w:rsid w:val="00486FD0"/>
    <w:rsid w:val="00491E34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6AEE"/>
    <w:rsid w:val="005B1C16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615AE"/>
    <w:rsid w:val="00687055"/>
    <w:rsid w:val="006A471F"/>
    <w:rsid w:val="006A741D"/>
    <w:rsid w:val="006A7E8B"/>
    <w:rsid w:val="006B1308"/>
    <w:rsid w:val="006B421F"/>
    <w:rsid w:val="006C44C2"/>
    <w:rsid w:val="006C7709"/>
    <w:rsid w:val="006E1F9F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2247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814D3"/>
    <w:rsid w:val="0079459A"/>
    <w:rsid w:val="007A2BD9"/>
    <w:rsid w:val="007A316A"/>
    <w:rsid w:val="007A61C0"/>
    <w:rsid w:val="007B0DC9"/>
    <w:rsid w:val="007B15DD"/>
    <w:rsid w:val="007B70E5"/>
    <w:rsid w:val="007C2CD3"/>
    <w:rsid w:val="007C6447"/>
    <w:rsid w:val="007C7F98"/>
    <w:rsid w:val="007D40B1"/>
    <w:rsid w:val="00800F9A"/>
    <w:rsid w:val="008074CF"/>
    <w:rsid w:val="0082728D"/>
    <w:rsid w:val="0083032A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C5D4D"/>
    <w:rsid w:val="008D1381"/>
    <w:rsid w:val="008D5DC1"/>
    <w:rsid w:val="008E7E6D"/>
    <w:rsid w:val="008F0306"/>
    <w:rsid w:val="008F0582"/>
    <w:rsid w:val="008F1D59"/>
    <w:rsid w:val="00901224"/>
    <w:rsid w:val="0091179A"/>
    <w:rsid w:val="00920096"/>
    <w:rsid w:val="00921AEB"/>
    <w:rsid w:val="00923C8B"/>
    <w:rsid w:val="00932B61"/>
    <w:rsid w:val="00935971"/>
    <w:rsid w:val="00942FC5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62BCF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C514A"/>
    <w:rsid w:val="00AC6AA0"/>
    <w:rsid w:val="00AC7697"/>
    <w:rsid w:val="00AE601A"/>
    <w:rsid w:val="00AF2177"/>
    <w:rsid w:val="00AF539E"/>
    <w:rsid w:val="00AF7E32"/>
    <w:rsid w:val="00B0320A"/>
    <w:rsid w:val="00B123AA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7BCE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866"/>
    <w:rsid w:val="00CD7284"/>
    <w:rsid w:val="00CF5BB5"/>
    <w:rsid w:val="00D02792"/>
    <w:rsid w:val="00D04A3B"/>
    <w:rsid w:val="00D05787"/>
    <w:rsid w:val="00D072C5"/>
    <w:rsid w:val="00D20A07"/>
    <w:rsid w:val="00D22FCF"/>
    <w:rsid w:val="00D31CB9"/>
    <w:rsid w:val="00D41B54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4116"/>
    <w:rsid w:val="00D841B9"/>
    <w:rsid w:val="00D851D2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55221"/>
    <w:rsid w:val="00E75D2C"/>
    <w:rsid w:val="00E77331"/>
    <w:rsid w:val="00E87E9A"/>
    <w:rsid w:val="00E92C1D"/>
    <w:rsid w:val="00E95C04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132DD"/>
    <w:rsid w:val="00F20B31"/>
    <w:rsid w:val="00F20F6A"/>
    <w:rsid w:val="00F33AF7"/>
    <w:rsid w:val="00F34ED3"/>
    <w:rsid w:val="00F36801"/>
    <w:rsid w:val="00F529D5"/>
    <w:rsid w:val="00F60878"/>
    <w:rsid w:val="00F67C14"/>
    <w:rsid w:val="00F7413D"/>
    <w:rsid w:val="00F91641"/>
    <w:rsid w:val="00F9395F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02DAFE33454694C6311723811FB0" ma:contentTypeVersion="10" ma:contentTypeDescription="Create a new document." ma:contentTypeScope="" ma:versionID="b6717c3dc6f29531b783953e637cbdd8">
  <xsd:schema xmlns:xsd="http://www.w3.org/2001/XMLSchema" xmlns:xs="http://www.w3.org/2001/XMLSchema" xmlns:p="http://schemas.microsoft.com/office/2006/metadata/properties" xmlns:ns3="77eaf4e2-66b9-4569-874e-2fdfe119cba0" targetNamespace="http://schemas.microsoft.com/office/2006/metadata/properties" ma:root="true" ma:fieldsID="3e8fafe4fed7f2db25b6b859731b5caf" ns3:_="">
    <xsd:import namespace="77eaf4e2-66b9-4569-874e-2fdfe119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f4e2-66b9-4569-874e-2fdfe119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f4e2-66b9-4569-874e-2fdfe119cba0" xsi:nil="true"/>
  </documentManagement>
</p:properties>
</file>

<file path=customXml/itemProps1.xml><?xml version="1.0" encoding="utf-8"?>
<ds:datastoreItem xmlns:ds="http://schemas.openxmlformats.org/officeDocument/2006/customXml" ds:itemID="{92482BE8-8B5D-4FB5-8879-293833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f4e2-66b9-4569-874e-2fdfe119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2</cp:revision>
  <cp:lastPrinted>2024-09-02T15:25:00Z</cp:lastPrinted>
  <dcterms:created xsi:type="dcterms:W3CDTF">2024-12-12T14:52:00Z</dcterms:created>
  <dcterms:modified xsi:type="dcterms:W3CDTF">2024-12-12T14:52:00Z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