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DD12" w14:textId="77777777" w:rsidR="00CE756E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</w:p>
    <w:p w14:paraId="398CC00D" w14:textId="77777777" w:rsidR="00CE756E" w:rsidRDefault="00CE756E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</w:p>
    <w:p w14:paraId="51A23437" w14:textId="084AD2FC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1C15EC9A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14</w:t>
      </w:r>
      <w:r w:rsidR="004209A1" w:rsidRPr="004209A1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C76B65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July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38ABF2D7" w:rsidR="007814D3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Chair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)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MB,</w:t>
      </w:r>
      <w:r w:rsidR="00E61638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Andrew Provan AP,</w:t>
      </w:r>
    </w:p>
    <w:p w14:paraId="74EBC0D9" w14:textId="7E50BAD4" w:rsidR="009B17BE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60707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Steve Gray</w:t>
      </w:r>
      <w:r w:rsidR="0040506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,</w:t>
      </w:r>
      <w:r w:rsidR="003656BE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4209A1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Jo Wyles JW, Philippa</w:t>
      </w:r>
      <w:r w:rsidR="007814D3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Bloice PB</w:t>
      </w:r>
      <w:r w:rsidR="009B17BE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041A5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D54735" w:rsidRDefault="00131C10" w:rsidP="00131C1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2D9AD93F" w14:textId="0C1B3E29" w:rsidR="00041A5B" w:rsidRPr="00D54735" w:rsidRDefault="00131C10" w:rsidP="00041A5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TD</w:t>
      </w:r>
      <w:r w:rsidR="004209A1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10B7A499" w14:textId="77777777" w:rsidR="00C010DD" w:rsidRPr="00D54735" w:rsidRDefault="00C010DD" w:rsidP="00041A5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D5BF15F" w14:textId="0784423A" w:rsidR="005258FD" w:rsidRPr="00D54735" w:rsidRDefault="00C76B65" w:rsidP="00041A5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041A5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31C1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5C2EE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–</w:t>
      </w:r>
      <w:r w:rsidR="0039510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2C60F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None</w:t>
      </w:r>
    </w:p>
    <w:p w14:paraId="15FEBDD1" w14:textId="77777777" w:rsidR="00041A5B" w:rsidRPr="00D54735" w:rsidRDefault="00041A5B" w:rsidP="00041A5B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8103043" w14:textId="574A3BD5" w:rsidR="00131C10" w:rsidRPr="00D54735" w:rsidRDefault="00C76B65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09278B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9</w:t>
      </w:r>
      <w:r w:rsidR="0009278B" w:rsidRPr="00D54735">
        <w:rPr>
          <w:rFonts w:eastAsia="Times New Roman" w:cstheme="minorHAns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09278B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June</w:t>
      </w:r>
      <w:r w:rsidR="004209A1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395102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783CC0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 w:rsidR="0039510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Approved</w:t>
      </w:r>
      <w:r w:rsidR="00131C10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54735" w:rsidRDefault="00EC0425" w:rsidP="00131C10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B284993" w14:textId="3D9A76FD" w:rsidR="00EC0425" w:rsidRPr="00D54735" w:rsidRDefault="00C76B65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="00EC0425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  <w:r w:rsidR="002C60FA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–</w:t>
      </w:r>
      <w:r w:rsidR="005C2EEB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A24D08" w14:textId="77777777" w:rsidR="00795907" w:rsidRPr="00D54735" w:rsidRDefault="00795907" w:rsidP="00EC0425">
      <w:pPr>
        <w:spacing w:after="0" w:line="240" w:lineRule="auto"/>
        <w:ind w:left="720" w:hanging="72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CC20E02" w14:textId="7938E37F" w:rsidR="00C010DD" w:rsidRPr="00D54735" w:rsidRDefault="00C010DD" w:rsidP="00EC0425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  <w:t>a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</w:t>
      </w:r>
      <w:r w:rsidR="00A675C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Richard Maltby read WOFC beach lease in the office one document was </w:t>
      </w:r>
      <w:r w:rsidR="000448B6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missing, </w:t>
      </w:r>
      <w:proofErr w:type="gramStart"/>
      <w:r w:rsidR="000448B6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It</w:t>
      </w:r>
      <w:proofErr w:type="gramEnd"/>
      <w:r w:rsidR="00A675C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was agreed </w:t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it could </w:t>
      </w:r>
      <w:r w:rsidR="00E36DD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be</w:t>
      </w:r>
      <w:r w:rsidR="00A675C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sent to him confidentially.</w:t>
      </w:r>
    </w:p>
    <w:p w14:paraId="1DE4FDD7" w14:textId="77777777" w:rsidR="00795907" w:rsidRPr="00D54735" w:rsidRDefault="00795907" w:rsidP="00EC0425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E01CE0D" w14:textId="20C9B9EF" w:rsidR="00795907" w:rsidRPr="00D54735" w:rsidRDefault="00C010DD" w:rsidP="00A675CA">
      <w:pPr>
        <w:spacing w:after="0" w:line="240" w:lineRule="auto"/>
        <w:ind w:left="720" w:hanging="7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  <w:t>b.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A675CA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Ruth Oliver handed in her resignation with a three month notice period. A Huge thanks to Ruth for all her work over the last 8 years. </w:t>
      </w:r>
    </w:p>
    <w:p w14:paraId="456B6117" w14:textId="77777777" w:rsidR="00795907" w:rsidRPr="00D54735" w:rsidRDefault="00795907" w:rsidP="006A741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26E071F9" w14:textId="2C80BD66" w:rsidR="00B1380D" w:rsidRPr="00D54735" w:rsidRDefault="00C76B65" w:rsidP="00C07C5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61EECCF1" w14:textId="77777777" w:rsidR="00CE756E" w:rsidRPr="00D54735" w:rsidRDefault="00CE756E" w:rsidP="00C07C5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89F2703" w14:textId="3CA89A8C" w:rsidR="00EC253B" w:rsidRPr="00EC253B" w:rsidRDefault="00B1380D" w:rsidP="00EC253B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WYC 125-year Anniversary event in 2027</w:t>
      </w:r>
    </w:p>
    <w:p w14:paraId="12074927" w14:textId="1C03043D" w:rsidR="002A0F92" w:rsidRPr="00EC253B" w:rsidRDefault="002A0F92" w:rsidP="00EC253B">
      <w:pPr>
        <w:pStyle w:val="ListParagraph"/>
        <w:spacing w:after="0" w:line="240" w:lineRule="auto"/>
        <w:ind w:left="108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Date set week commencing August 16</w:t>
      </w:r>
      <w:r w:rsidRPr="00EC253B">
        <w:rPr>
          <w:rFonts w:eastAsia="Times New Roman" w:cstheme="minorHAnsi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</w:t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Draft plan in place </w:t>
      </w:r>
      <w:r w:rsidR="00B1380D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to focus on one </w:t>
      </w:r>
      <w:r w:rsidR="00FE783B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5-day</w:t>
      </w:r>
      <w:r w:rsidR="00B1380D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period</w:t>
      </w: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B1380D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Wednesday – Sunday. </w:t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To </w:t>
      </w:r>
      <w:r w:rsidR="00FE783B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replace Whitstable Week with different events each weekday followed by a regatta Sat/Sun</w:t>
      </w:r>
      <w:r w:rsidR="00B66B8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to include visiting fleets to race </w:t>
      </w:r>
      <w:r w:rsidR="00EE5B7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alongside.</w:t>
      </w:r>
      <w:r w:rsidR="00EE5B76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Multiple</w:t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starts/course</w:t>
      </w:r>
      <w:r w:rsidR="00FE783B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 </w:t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to sui</w:t>
      </w:r>
      <w:r w:rsidR="00FB109F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 all including </w:t>
      </w:r>
      <w:r w:rsidR="00E36DD0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cats, cadet</w:t>
      </w:r>
      <w:r w:rsidR="00FB109F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/improvers/transition to racing. A Dinner/black tie event on Saturday night. Sponsorship sought for different parts of the event.</w:t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E5B7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E5B7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ACTION SG/AP</w:t>
      </w:r>
    </w:p>
    <w:p w14:paraId="5FEAA4F4" w14:textId="77777777" w:rsidR="002A0F92" w:rsidRPr="00D54735" w:rsidRDefault="002A0F92" w:rsidP="00C07C57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ab/>
      </w:r>
    </w:p>
    <w:p w14:paraId="7F965E63" w14:textId="46B005C2" w:rsidR="00EC253B" w:rsidRPr="00EC253B" w:rsidRDefault="002A0F92" w:rsidP="00EC253B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Social media subgroup priorities/objectives </w:t>
      </w:r>
    </w:p>
    <w:p w14:paraId="348FA6FB" w14:textId="24545724" w:rsidR="00070702" w:rsidRPr="00EC253B" w:rsidRDefault="002A0F92" w:rsidP="00EC253B">
      <w:pPr>
        <w:pStyle w:val="ListParagraph"/>
        <w:spacing w:after="0" w:line="240" w:lineRule="auto"/>
        <w:ind w:left="1080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SG </w:t>
      </w:r>
      <w:r w:rsidR="00BC3BAC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is following various clubs to see how they work. </w:t>
      </w:r>
      <w:r w:rsidR="00FB109F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GC should steer this group to have control. A small team needed to establish and administrate</w:t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To </w:t>
      </w:r>
      <w:r w:rsidR="00FB109F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include a programme diary</w:t>
      </w:r>
      <w:r w:rsidR="00FB109F" w:rsidRPr="00EC253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, </w:t>
      </w:r>
      <w:r w:rsidR="00FB109F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create </w:t>
      </w:r>
      <w:r w:rsidR="000448B6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templates, manage</w:t>
      </w:r>
      <w:r w:rsidR="00FA6E3A" w:rsidRPr="00EC253B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0448B6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Facebook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sites</w:t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and use of other platforms. </w:t>
      </w:r>
      <w:r w:rsidR="00EC253B" w:rsidRPr="00EC253B">
        <w:rPr>
          <w:rFonts w:ascii="Calibri" w:hAnsi="Calibri" w:cs="Calibri"/>
          <w:color w:val="000000"/>
          <w:sz w:val="24"/>
          <w:szCs w:val="24"/>
        </w:rPr>
        <w:t>Ayhan Betez</w:t>
      </w:r>
      <w:r w:rsidR="001D408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EC253B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drone </w:t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sailing 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video</w:t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very good </w:t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but 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need</w:t>
      </w:r>
      <w:r w:rsid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to be more </w:t>
      </w:r>
      <w:r w:rsidR="000448B6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concise</w:t>
      </w:r>
      <w:r w:rsidR="00FA6E3A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EE5B7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4735" w:rsidRPr="00EC253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ACTION SG</w:t>
      </w:r>
    </w:p>
    <w:p w14:paraId="2414F1C3" w14:textId="77777777" w:rsidR="00C76B65" w:rsidRPr="00D54735" w:rsidRDefault="00114419" w:rsidP="00B1380D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421AC470" w14:textId="77777777" w:rsidR="001E06FE" w:rsidRDefault="001E06FE" w:rsidP="001E06FE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02A5068" w14:textId="77777777" w:rsidR="001E06FE" w:rsidRDefault="001E06FE" w:rsidP="001E06FE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14681462" w14:textId="17EED33C" w:rsidR="001E06FE" w:rsidRPr="001E06FE" w:rsidRDefault="00B76558" w:rsidP="001E06FE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Stroud Shed update </w:t>
      </w:r>
    </w:p>
    <w:p w14:paraId="094B04A4" w14:textId="1032342E" w:rsidR="00B76558" w:rsidRPr="001E06FE" w:rsidRDefault="00B76558" w:rsidP="001E06FE">
      <w:pPr>
        <w:pStyle w:val="ListParagraph"/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Agreed to accept a quote of £10,500 to remove asbestos roof and replace. Book in for </w:t>
      </w:r>
      <w:r w:rsidR="00CE756E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mid-September</w:t>
      </w:r>
      <w:r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D81A2B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81A2B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81A2B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81A2B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ACTION MB/MO</w:t>
      </w:r>
    </w:p>
    <w:p w14:paraId="4D3C0480" w14:textId="77777777" w:rsidR="00B76558" w:rsidRPr="00D54735" w:rsidRDefault="00B76558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51570482" w14:textId="41856880" w:rsidR="00D81A2B" w:rsidRPr="00D54735" w:rsidRDefault="00B76558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 xml:space="preserve">d.  Membership </w:t>
      </w:r>
      <w:r w:rsidR="00D81A2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fees for financial year 1.10.25 – 30</w:t>
      </w:r>
      <w:r w:rsidR="00E36DD0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  <w:r w:rsidR="00D81A2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9-26 </w:t>
      </w:r>
    </w:p>
    <w:p w14:paraId="5CB20B5D" w14:textId="093DCA3E" w:rsidR="00B76558" w:rsidRPr="00D54735" w:rsidRDefault="00D81A2B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  </w:t>
      </w:r>
      <w:r w:rsidR="0052212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B76558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3 % increase </w:t>
      </w:r>
      <w:r w:rsidR="000448B6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on general</w:t>
      </w:r>
      <w:r w:rsidR="00B76558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membership</w:t>
      </w:r>
    </w:p>
    <w:p w14:paraId="777C5E4F" w14:textId="22844F71" w:rsidR="00B76558" w:rsidRPr="00D54735" w:rsidRDefault="00B76558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  </w:t>
      </w:r>
      <w:r w:rsidR="0052212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5% on </w:t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s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ocial membership</w:t>
      </w:r>
    </w:p>
    <w:p w14:paraId="25D5AB73" w14:textId="48E86E41" w:rsidR="00D503FC" w:rsidRDefault="00D81A2B" w:rsidP="00D503F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  </w:t>
      </w:r>
      <w:r w:rsidR="0052212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B76558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No increase on facilities fees </w:t>
      </w:r>
      <w:r w:rsidR="005A047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</w:t>
      </w:r>
      <w:r w:rsidR="005A047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5A047D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Agreed </w:t>
      </w:r>
      <w:r w:rsidR="00D503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unanimously</w:t>
      </w:r>
    </w:p>
    <w:p w14:paraId="0B1E4D07" w14:textId="77777777" w:rsidR="00D503FC" w:rsidRDefault="00D503FC" w:rsidP="00D503F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7612615" w14:textId="482112AE" w:rsidR="0086442E" w:rsidRDefault="0086442E" w:rsidP="0086442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52212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e.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 </w:t>
      </w:r>
      <w:r w:rsidR="005A047D" w:rsidRPr="0086442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HMRC miscoding of WYC VAT </w:t>
      </w:r>
    </w:p>
    <w:p w14:paraId="5E79D7DE" w14:textId="2C18C31B" w:rsidR="005A047D" w:rsidRPr="001E06FE" w:rsidRDefault="0086442E" w:rsidP="0086442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 xml:space="preserve">    </w:t>
      </w:r>
      <w:r w:rsidR="00522127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5A047D" w:rsidRP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Confirmation received we are back on annual returns.</w:t>
      </w:r>
    </w:p>
    <w:p w14:paraId="69DDBF4C" w14:textId="6805E92A" w:rsidR="005A047D" w:rsidRPr="00D54735" w:rsidRDefault="005A047D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</w:p>
    <w:p w14:paraId="45CED496" w14:textId="6ED020C0" w:rsidR="005A047D" w:rsidRPr="00D54735" w:rsidRDefault="005A047D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 xml:space="preserve">f.  Risk assessments and COSH reports – </w:t>
      </w:r>
      <w:r w:rsidR="001E06FE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O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utstanding C/F</w:t>
      </w:r>
      <w:r w:rsidR="009F43EC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with 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MB/MO</w:t>
      </w:r>
    </w:p>
    <w:p w14:paraId="7A1B0234" w14:textId="793072E2" w:rsidR="005A047D" w:rsidRPr="00D54735" w:rsidRDefault="005A047D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2B43AD1" w14:textId="182E16A4" w:rsidR="005A047D" w:rsidRPr="00D54735" w:rsidRDefault="005A047D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 xml:space="preserve">g.  Staff contracts reviewed with Government changes – </w:t>
      </w:r>
      <w:r w:rsidR="007439A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aiting for</w:t>
      </w:r>
      <w:r w:rsidR="007439A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changes to </w:t>
      </w:r>
      <w:r w:rsidR="007439A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</w:r>
      <w:r w:rsidR="00D503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 xml:space="preserve">     </w:t>
      </w:r>
      <w:r w:rsidR="007439A2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employment rights going </w:t>
      </w: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through parliament</w:t>
      </w:r>
      <w:r w:rsidR="00D81A2B"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269137F8" w14:textId="77777777" w:rsidR="00D81A2B" w:rsidRPr="00D54735" w:rsidRDefault="00D81A2B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AF4BB2E" w14:textId="082CC208" w:rsidR="005A047D" w:rsidRPr="00D54735" w:rsidRDefault="005A047D" w:rsidP="00C76B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ab/>
        <w:t>h.  Fire procedures review – Outstanding C/F with MB/MO/Matthew Young</w:t>
      </w:r>
    </w:p>
    <w:p w14:paraId="731863A5" w14:textId="77777777" w:rsidR="00131C10" w:rsidRPr="00D54735" w:rsidRDefault="00131C10" w:rsidP="00131C10">
      <w:pPr>
        <w:pStyle w:val="NoSpacing"/>
        <w:rPr>
          <w:rFonts w:cstheme="minorHAnsi"/>
          <w:sz w:val="24"/>
          <w:szCs w:val="24"/>
        </w:rPr>
      </w:pPr>
    </w:p>
    <w:p w14:paraId="72558AB5" w14:textId="71DA161F" w:rsidR="00505F24" w:rsidRPr="00D54735" w:rsidRDefault="00C76B65" w:rsidP="00EF6C77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5</w:t>
      </w:r>
      <w:r w:rsidR="00131C10" w:rsidRPr="00D54735">
        <w:rPr>
          <w:rFonts w:cstheme="minorHAnsi"/>
          <w:b/>
          <w:bCs/>
          <w:sz w:val="24"/>
          <w:szCs w:val="24"/>
        </w:rPr>
        <w:tab/>
        <w:t>Office report</w:t>
      </w:r>
      <w:r w:rsidR="00581902" w:rsidRPr="00D54735">
        <w:rPr>
          <w:rFonts w:cstheme="minorHAnsi"/>
          <w:b/>
          <w:bCs/>
          <w:sz w:val="24"/>
          <w:szCs w:val="24"/>
        </w:rPr>
        <w:t>s</w:t>
      </w:r>
      <w:r w:rsidR="00131C10" w:rsidRPr="00D54735">
        <w:rPr>
          <w:rFonts w:cstheme="minorHAnsi"/>
          <w:b/>
          <w:bCs/>
          <w:sz w:val="24"/>
          <w:szCs w:val="24"/>
        </w:rPr>
        <w:t>: M</w:t>
      </w:r>
      <w:r w:rsidR="00423BE4" w:rsidRPr="00D54735">
        <w:rPr>
          <w:rFonts w:cstheme="minorHAnsi"/>
          <w:b/>
          <w:bCs/>
          <w:sz w:val="24"/>
          <w:szCs w:val="24"/>
        </w:rPr>
        <w:t>B</w:t>
      </w:r>
    </w:p>
    <w:p w14:paraId="7CC87E5C" w14:textId="77777777" w:rsidR="00695301" w:rsidRPr="00D54735" w:rsidRDefault="00695301" w:rsidP="00EF6C77">
      <w:pPr>
        <w:pStyle w:val="NoSpacing"/>
        <w:rPr>
          <w:rFonts w:cstheme="minorHAnsi"/>
          <w:b/>
          <w:bCs/>
          <w:sz w:val="24"/>
          <w:szCs w:val="24"/>
        </w:rPr>
      </w:pPr>
    </w:p>
    <w:p w14:paraId="42A5AC0C" w14:textId="5B1EAC7C" w:rsidR="00F92B2B" w:rsidRPr="00D54735" w:rsidRDefault="00660E4A" w:rsidP="00F92B2B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AE568B" w:rsidRPr="00D54735">
        <w:rPr>
          <w:rFonts w:cstheme="minorHAnsi"/>
          <w:sz w:val="24"/>
          <w:szCs w:val="24"/>
        </w:rPr>
        <w:t>Office,</w:t>
      </w:r>
      <w:r w:rsidR="00FE783B" w:rsidRPr="00D54735">
        <w:rPr>
          <w:rFonts w:cstheme="minorHAnsi"/>
          <w:sz w:val="24"/>
          <w:szCs w:val="24"/>
        </w:rPr>
        <w:t xml:space="preserve"> </w:t>
      </w:r>
      <w:r w:rsidR="00F92B2B" w:rsidRPr="00D54735">
        <w:rPr>
          <w:rFonts w:cstheme="minorHAnsi"/>
          <w:sz w:val="24"/>
          <w:szCs w:val="24"/>
        </w:rPr>
        <w:t>Accounts/Finance, HR matters, other matters received.</w:t>
      </w:r>
    </w:p>
    <w:p w14:paraId="01168DCC" w14:textId="13B43C3A" w:rsidR="00A52074" w:rsidRPr="00D54735" w:rsidRDefault="007439A2" w:rsidP="00F92B2B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</w:p>
    <w:p w14:paraId="4FAFD220" w14:textId="0CAF1C45" w:rsidR="00455020" w:rsidRPr="00D54735" w:rsidRDefault="00A52074" w:rsidP="00F92B2B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455020" w:rsidRPr="00D54735">
        <w:rPr>
          <w:rFonts w:cstheme="minorHAnsi"/>
          <w:b/>
          <w:bCs/>
          <w:sz w:val="24"/>
          <w:szCs w:val="24"/>
        </w:rPr>
        <w:t xml:space="preserve">General </w:t>
      </w:r>
      <w:r w:rsidRPr="00D54735">
        <w:rPr>
          <w:rFonts w:cstheme="minorHAnsi"/>
          <w:b/>
          <w:bCs/>
          <w:sz w:val="24"/>
          <w:szCs w:val="24"/>
        </w:rPr>
        <w:t>report</w:t>
      </w:r>
    </w:p>
    <w:p w14:paraId="0C0F0A3E" w14:textId="25634CF0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Car parking on ramp – allowed for deliveries/collecting boats and subcontractors working in club. Alternate parking for Keith if fishermen’s parking full is West Quay compound – agreed with Harbour master. Member’s complaint dealt with.</w:t>
      </w:r>
    </w:p>
    <w:p w14:paraId="3808AB8A" w14:textId="77777777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Rubbish collection – new bins for tins and plastic bottles installed in bar and Keiths to be put in designated bins collection area.</w:t>
      </w:r>
    </w:p>
    <w:p w14:paraId="3FA99DC2" w14:textId="5CF853A6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New info board in hallway for emergency contacts and utilities switch off points – staff training outstanding.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</w:p>
    <w:p w14:paraId="07409AD4" w14:textId="73E047FF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Filming enquiry ongoing – meeting Production Controller September to discuss</w:t>
      </w:r>
      <w:r w:rsidR="0086442E">
        <w:rPr>
          <w:rFonts w:cstheme="minorHAnsi"/>
          <w:sz w:val="24"/>
          <w:szCs w:val="24"/>
        </w:rPr>
        <w:t>.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</w:p>
    <w:p w14:paraId="54807D86" w14:textId="77777777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Diary management busy as several groups use the club for their meetings.</w:t>
      </w:r>
    </w:p>
    <w:p w14:paraId="605C5498" w14:textId="1BD35B18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Bar card management review ongoing particularly for members who have left the club with balances still on their card.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</w:p>
    <w:p w14:paraId="51264008" w14:textId="5A262D89" w:rsidR="00455020" w:rsidRPr="00D54735" w:rsidRDefault="00455020" w:rsidP="00455020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 xml:space="preserve">Web income – SG has analysed v inputs and just a few queries left to resolve. </w:t>
      </w:r>
    </w:p>
    <w:p w14:paraId="4EA35A38" w14:textId="51958AB7" w:rsidR="009F2C0D" w:rsidRPr="00D54735" w:rsidRDefault="00455020" w:rsidP="00524AF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>Web training – ongoing for Sally and myself from SG.</w:t>
      </w:r>
    </w:p>
    <w:p w14:paraId="70F76FCF" w14:textId="5F895687" w:rsidR="00A52074" w:rsidRPr="00D54735" w:rsidRDefault="00A52074" w:rsidP="00A52074">
      <w:pPr>
        <w:pStyle w:val="ListParagraph"/>
        <w:rPr>
          <w:rFonts w:cstheme="minorHAnsi"/>
          <w:sz w:val="24"/>
          <w:szCs w:val="24"/>
        </w:rPr>
      </w:pPr>
    </w:p>
    <w:p w14:paraId="32C95C79" w14:textId="4C2A58E9" w:rsidR="00A52074" w:rsidRPr="00D54735" w:rsidRDefault="00A52074" w:rsidP="00A52074">
      <w:pPr>
        <w:pStyle w:val="ListParagraph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 xml:space="preserve">Membership report </w:t>
      </w:r>
    </w:p>
    <w:p w14:paraId="711333DC" w14:textId="7E370701" w:rsidR="00A52074" w:rsidRPr="00D54735" w:rsidRDefault="00A52074" w:rsidP="00A52074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Sailing members down - Discover Sailing event next year to promote membership</w:t>
      </w:r>
      <w:r w:rsidR="00522127">
        <w:rPr>
          <w:rFonts w:cstheme="minorHAnsi"/>
          <w:sz w:val="24"/>
          <w:szCs w:val="24"/>
        </w:rPr>
        <w:t>,</w:t>
      </w:r>
      <w:r w:rsidRPr="00D54735">
        <w:rPr>
          <w:rFonts w:cstheme="minorHAnsi"/>
          <w:sz w:val="24"/>
          <w:szCs w:val="24"/>
        </w:rPr>
        <w:t xml:space="preserve"> </w:t>
      </w:r>
      <w:r w:rsidRPr="00D54735">
        <w:rPr>
          <w:rFonts w:cstheme="minorHAnsi"/>
          <w:sz w:val="24"/>
          <w:szCs w:val="24"/>
        </w:rPr>
        <w:tab/>
        <w:t xml:space="preserve">along with face-to-face interaction with local clubs, advertising banner on </w:t>
      </w:r>
      <w:r w:rsidRPr="00D54735">
        <w:rPr>
          <w:rFonts w:cstheme="minorHAnsi"/>
          <w:sz w:val="24"/>
          <w:szCs w:val="24"/>
        </w:rPr>
        <w:tab/>
        <w:t xml:space="preserve">decking, </w:t>
      </w:r>
      <w:r w:rsidRPr="00D54735">
        <w:rPr>
          <w:rFonts w:cstheme="minorHAnsi"/>
          <w:sz w:val="24"/>
          <w:szCs w:val="24"/>
        </w:rPr>
        <w:tab/>
      </w:r>
      <w:r w:rsidR="00D54735">
        <w:rPr>
          <w:rFonts w:cstheme="minorHAnsi"/>
          <w:sz w:val="24"/>
          <w:szCs w:val="24"/>
        </w:rPr>
        <w:t>so</w:t>
      </w:r>
      <w:r w:rsidRPr="00D54735">
        <w:rPr>
          <w:rFonts w:cstheme="minorHAnsi"/>
          <w:sz w:val="24"/>
          <w:szCs w:val="24"/>
        </w:rPr>
        <w:t xml:space="preserve">cial </w:t>
      </w:r>
      <w:r w:rsidR="00D503FC" w:rsidRPr="00D54735">
        <w:rPr>
          <w:rFonts w:cstheme="minorHAnsi"/>
          <w:sz w:val="24"/>
          <w:szCs w:val="24"/>
        </w:rPr>
        <w:t>media</w:t>
      </w:r>
      <w:r w:rsidR="00D503FC">
        <w:rPr>
          <w:rFonts w:cstheme="minorHAnsi"/>
          <w:sz w:val="24"/>
          <w:szCs w:val="24"/>
        </w:rPr>
        <w:t xml:space="preserve"> </w:t>
      </w:r>
      <w:r w:rsidRPr="00D54735">
        <w:rPr>
          <w:rFonts w:cstheme="minorHAnsi"/>
          <w:sz w:val="24"/>
          <w:szCs w:val="24"/>
        </w:rPr>
        <w:t>and transition to racing advertising.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  <w:t>ACTION SG/JW</w:t>
      </w:r>
    </w:p>
    <w:p w14:paraId="589E90FA" w14:textId="77777777" w:rsidR="00A52074" w:rsidRPr="00D54735" w:rsidRDefault="00A52074" w:rsidP="00A52074">
      <w:pPr>
        <w:pStyle w:val="NoSpacing"/>
        <w:rPr>
          <w:rFonts w:cstheme="minorHAnsi"/>
          <w:sz w:val="24"/>
          <w:szCs w:val="24"/>
        </w:rPr>
      </w:pPr>
    </w:p>
    <w:p w14:paraId="6F59D0D1" w14:textId="1B782A9B" w:rsidR="00A52074" w:rsidRPr="00D54735" w:rsidRDefault="00A52074" w:rsidP="00A52074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lastRenderedPageBreak/>
        <w:tab/>
        <w:t>Accounts</w:t>
      </w:r>
    </w:p>
    <w:p w14:paraId="6C073CD2" w14:textId="77777777" w:rsidR="00A52074" w:rsidRPr="00D54735" w:rsidRDefault="00A52074" w:rsidP="00A52074">
      <w:pPr>
        <w:pStyle w:val="NoSpacing"/>
        <w:rPr>
          <w:rFonts w:cstheme="minorHAnsi"/>
          <w:b/>
          <w:bCs/>
          <w:sz w:val="24"/>
          <w:szCs w:val="24"/>
        </w:rPr>
      </w:pPr>
    </w:p>
    <w:p w14:paraId="1859C900" w14:textId="3B51FA98" w:rsidR="00A52074" w:rsidRPr="00D54735" w:rsidRDefault="00A52074" w:rsidP="00A52074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>Kept very tight, bar profit very good</w:t>
      </w:r>
      <w:r w:rsidR="00AB70E0" w:rsidRPr="00D54735">
        <w:rPr>
          <w:rFonts w:cstheme="minorHAnsi"/>
          <w:sz w:val="24"/>
          <w:szCs w:val="24"/>
        </w:rPr>
        <w:t>. Finance reserve funds running smoothly.</w:t>
      </w:r>
    </w:p>
    <w:p w14:paraId="7D936FAA" w14:textId="4B0DD42C" w:rsidR="00A52074" w:rsidRPr="00D54735" w:rsidRDefault="00AB70E0" w:rsidP="00D503FC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</w:p>
    <w:p w14:paraId="1AD3FE0B" w14:textId="6D6172F2" w:rsidR="00A52074" w:rsidRPr="00D54735" w:rsidRDefault="00A52074" w:rsidP="009A6D2B">
      <w:pPr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660E4A" w:rsidRPr="00D54735">
        <w:rPr>
          <w:rFonts w:cstheme="minorHAnsi"/>
          <w:b/>
          <w:bCs/>
          <w:sz w:val="24"/>
          <w:szCs w:val="24"/>
        </w:rPr>
        <w:t xml:space="preserve">New Members </w:t>
      </w:r>
    </w:p>
    <w:p w14:paraId="1ACE1BFD" w14:textId="1C9881FF" w:rsidR="00CE756E" w:rsidRPr="00D54735" w:rsidRDefault="00A52074" w:rsidP="009A6D2B">
      <w:pPr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9F43EC" w:rsidRPr="00D54735">
        <w:rPr>
          <w:rFonts w:cstheme="minorHAnsi"/>
          <w:b/>
          <w:bCs/>
          <w:sz w:val="24"/>
          <w:szCs w:val="24"/>
        </w:rPr>
        <w:t xml:space="preserve">1 </w:t>
      </w:r>
      <w:r w:rsidR="00524AF6" w:rsidRPr="00D54735">
        <w:rPr>
          <w:rFonts w:cstheme="minorHAnsi"/>
          <w:sz w:val="24"/>
          <w:szCs w:val="24"/>
        </w:rPr>
        <w:t xml:space="preserve">x </w:t>
      </w:r>
      <w:proofErr w:type="gramStart"/>
      <w:r w:rsidR="00524AF6" w:rsidRPr="00D54735">
        <w:rPr>
          <w:rFonts w:cstheme="minorHAnsi"/>
          <w:sz w:val="24"/>
          <w:szCs w:val="24"/>
        </w:rPr>
        <w:t>Social</w:t>
      </w:r>
      <w:proofErr w:type="gramEnd"/>
      <w:r w:rsidR="00D47E1D" w:rsidRPr="00D54735">
        <w:rPr>
          <w:rFonts w:cstheme="minorHAnsi"/>
          <w:sz w:val="24"/>
          <w:szCs w:val="24"/>
        </w:rPr>
        <w:t xml:space="preserve"> individual</w:t>
      </w:r>
      <w:r w:rsidR="009F43EC" w:rsidRPr="00D54735">
        <w:rPr>
          <w:rFonts w:cstheme="minorHAnsi"/>
          <w:sz w:val="24"/>
          <w:szCs w:val="24"/>
        </w:rPr>
        <w:t>,</w:t>
      </w:r>
      <w:r w:rsidR="00D47E1D" w:rsidRPr="00D54735">
        <w:rPr>
          <w:rFonts w:cstheme="minorHAnsi"/>
          <w:sz w:val="24"/>
          <w:szCs w:val="24"/>
        </w:rPr>
        <w:t xml:space="preserve"> </w:t>
      </w:r>
      <w:r w:rsidR="009F43EC" w:rsidRPr="00D54735">
        <w:rPr>
          <w:rFonts w:cstheme="minorHAnsi"/>
          <w:sz w:val="24"/>
          <w:szCs w:val="24"/>
        </w:rPr>
        <w:t xml:space="preserve">3 </w:t>
      </w:r>
      <w:r w:rsidR="00D47E1D" w:rsidRPr="00D54735">
        <w:rPr>
          <w:rFonts w:cstheme="minorHAnsi"/>
          <w:sz w:val="24"/>
          <w:szCs w:val="24"/>
        </w:rPr>
        <w:t xml:space="preserve">x Social </w:t>
      </w:r>
      <w:r w:rsidR="009F43EC" w:rsidRPr="00D54735">
        <w:rPr>
          <w:rFonts w:cstheme="minorHAnsi"/>
          <w:sz w:val="24"/>
          <w:szCs w:val="24"/>
        </w:rPr>
        <w:t>Family’s,</w:t>
      </w:r>
      <w:r w:rsidR="00D47E1D" w:rsidRPr="00D54735">
        <w:rPr>
          <w:rFonts w:cstheme="minorHAnsi"/>
          <w:sz w:val="24"/>
          <w:szCs w:val="24"/>
        </w:rPr>
        <w:t xml:space="preserve"> </w:t>
      </w:r>
      <w:r w:rsidR="009F43EC" w:rsidRPr="00D54735">
        <w:rPr>
          <w:rFonts w:cstheme="minorHAnsi"/>
          <w:sz w:val="24"/>
          <w:szCs w:val="24"/>
        </w:rPr>
        <w:t xml:space="preserve">1 </w:t>
      </w:r>
      <w:r w:rsidR="00D47E1D" w:rsidRPr="00D54735">
        <w:rPr>
          <w:rFonts w:cstheme="minorHAnsi"/>
          <w:sz w:val="24"/>
          <w:szCs w:val="24"/>
        </w:rPr>
        <w:t xml:space="preserve">x Water user </w:t>
      </w:r>
      <w:r w:rsidR="00524AF6" w:rsidRPr="00D54735">
        <w:rPr>
          <w:rFonts w:cstheme="minorHAnsi"/>
          <w:sz w:val="24"/>
          <w:szCs w:val="24"/>
        </w:rPr>
        <w:t>individual</w:t>
      </w:r>
      <w:r w:rsidR="00750937" w:rsidRPr="00D54735">
        <w:rPr>
          <w:rFonts w:cstheme="minorHAnsi"/>
          <w:sz w:val="24"/>
          <w:szCs w:val="24"/>
        </w:rPr>
        <w:t>.</w:t>
      </w:r>
    </w:p>
    <w:p w14:paraId="7C3C5684" w14:textId="77777777" w:rsidR="00455020" w:rsidRPr="00D54735" w:rsidRDefault="00455020" w:rsidP="009A6D2B">
      <w:pPr>
        <w:rPr>
          <w:rFonts w:cstheme="minorHAnsi"/>
          <w:sz w:val="24"/>
          <w:szCs w:val="24"/>
        </w:rPr>
      </w:pPr>
    </w:p>
    <w:p w14:paraId="47194679" w14:textId="09A57E03" w:rsidR="00444695" w:rsidRPr="00D54735" w:rsidRDefault="00C76B65" w:rsidP="00395102">
      <w:pPr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6</w:t>
      </w:r>
      <w:r w:rsidR="00E4767A" w:rsidRPr="00D54735">
        <w:rPr>
          <w:rFonts w:cstheme="minorHAnsi"/>
          <w:b/>
          <w:bCs/>
          <w:sz w:val="24"/>
          <w:szCs w:val="24"/>
        </w:rPr>
        <w:tab/>
      </w:r>
      <w:r w:rsidR="00131C10" w:rsidRPr="00D54735">
        <w:rPr>
          <w:rFonts w:cstheme="minorHAnsi"/>
          <w:b/>
          <w:bCs/>
          <w:sz w:val="24"/>
          <w:szCs w:val="24"/>
        </w:rPr>
        <w:t>Sailing Report</w:t>
      </w:r>
      <w:r w:rsidR="001A4CEF" w:rsidRPr="00D54735">
        <w:rPr>
          <w:rFonts w:cstheme="minorHAnsi"/>
          <w:b/>
          <w:bCs/>
          <w:sz w:val="24"/>
          <w:szCs w:val="24"/>
        </w:rPr>
        <w:t>: S</w:t>
      </w:r>
      <w:r w:rsidR="00131C10" w:rsidRPr="00D54735">
        <w:rPr>
          <w:rFonts w:cstheme="minorHAnsi"/>
          <w:b/>
          <w:bCs/>
          <w:sz w:val="24"/>
          <w:szCs w:val="24"/>
        </w:rPr>
        <w:t>G</w:t>
      </w:r>
      <w:r w:rsidR="00004B74" w:rsidRPr="00D54735">
        <w:rPr>
          <w:rFonts w:cstheme="minorHAnsi"/>
          <w:b/>
          <w:bCs/>
          <w:sz w:val="24"/>
          <w:szCs w:val="24"/>
        </w:rPr>
        <w:t xml:space="preserve"> </w:t>
      </w:r>
    </w:p>
    <w:p w14:paraId="03BA01D7" w14:textId="77777777" w:rsidR="009F43EC" w:rsidRPr="00D54735" w:rsidRDefault="006E17EC" w:rsidP="009F43EC">
      <w:pPr>
        <w:spacing w:line="256" w:lineRule="auto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9F43EC" w:rsidRPr="00D54735">
        <w:rPr>
          <w:rFonts w:cstheme="minorHAnsi"/>
          <w:b/>
          <w:bCs/>
          <w:sz w:val="24"/>
          <w:szCs w:val="24"/>
        </w:rPr>
        <w:t>Recent events/WYC racing:</w:t>
      </w:r>
    </w:p>
    <w:p w14:paraId="11E55193" w14:textId="3DBE6866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Tasar nationals completed – 24 boats, great event!</w:t>
      </w:r>
    </w:p>
    <w:p w14:paraId="25773E49" w14:textId="4CB7E979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Wanderer/Wayfarers completed – 18 boats, worked well with club racing.</w:t>
      </w:r>
    </w:p>
    <w:p w14:paraId="2AF0A6D8" w14:textId="66FFFBF7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Summer series racing commenced – some low turnouts, especially Lasers</w:t>
      </w:r>
    </w:p>
    <w:p w14:paraId="6D3D779F" w14:textId="05720F7F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  <w:t>Upcoming events</w:t>
      </w:r>
      <w:r w:rsidRPr="00D54735">
        <w:rPr>
          <w:rFonts w:cstheme="minorHAnsi"/>
          <w:sz w:val="24"/>
          <w:szCs w:val="24"/>
        </w:rPr>
        <w:t>:</w:t>
      </w:r>
    </w:p>
    <w:p w14:paraId="6A22EFB7" w14:textId="03C929AC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proofErr w:type="spellStart"/>
      <w:r w:rsidRPr="00D54735">
        <w:rPr>
          <w:rFonts w:cstheme="minorHAnsi"/>
          <w:sz w:val="24"/>
          <w:szCs w:val="24"/>
        </w:rPr>
        <w:t>Laserfest</w:t>
      </w:r>
      <w:proofErr w:type="spellEnd"/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  <w:t>July 12-13</w:t>
      </w:r>
      <w:r w:rsidRPr="00D54735">
        <w:rPr>
          <w:rFonts w:cstheme="minorHAnsi"/>
          <w:sz w:val="24"/>
          <w:szCs w:val="24"/>
        </w:rPr>
        <w:tab/>
        <w:t>30+ entries</w:t>
      </w:r>
    </w:p>
    <w:p w14:paraId="5953417B" w14:textId="5750573E" w:rsidR="009F43EC" w:rsidRPr="00D54735" w:rsidRDefault="009F43EC" w:rsidP="009F43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Whitstable week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  <w:t>Aug 6-10</w:t>
      </w:r>
      <w:r w:rsidRPr="00D54735">
        <w:rPr>
          <w:rFonts w:cstheme="minorHAnsi"/>
          <w:sz w:val="24"/>
          <w:szCs w:val="24"/>
        </w:rPr>
        <w:tab/>
        <w:t>Entry live – 5 entries</w:t>
      </w:r>
    </w:p>
    <w:p w14:paraId="6733EF55" w14:textId="03401F4A" w:rsidR="006E17EC" w:rsidRPr="00D54735" w:rsidRDefault="009F43EC" w:rsidP="006E17EC">
      <w:pPr>
        <w:spacing w:line="256" w:lineRule="auto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KSSA training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  <w:t>Oct 4</w:t>
      </w: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ab/>
      </w:r>
      <w:proofErr w:type="gramStart"/>
      <w:r w:rsidRPr="00D54735">
        <w:rPr>
          <w:rFonts w:cstheme="minorHAnsi"/>
          <w:sz w:val="24"/>
          <w:szCs w:val="24"/>
        </w:rPr>
        <w:t>On</w:t>
      </w:r>
      <w:proofErr w:type="gramEnd"/>
      <w:r w:rsidRPr="00D54735">
        <w:rPr>
          <w:rFonts w:cstheme="minorHAnsi"/>
          <w:sz w:val="24"/>
          <w:szCs w:val="24"/>
        </w:rPr>
        <w:t xml:space="preserve"> KSSA website</w:t>
      </w:r>
    </w:p>
    <w:p w14:paraId="0573CC74" w14:textId="2C5D9828" w:rsidR="00695301" w:rsidRPr="00D54735" w:rsidRDefault="006E17EC" w:rsidP="0009278B">
      <w:pPr>
        <w:spacing w:line="256" w:lineRule="auto"/>
        <w:rPr>
          <w:rFonts w:cstheme="minorHAnsi"/>
          <w:noProof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noProof/>
          <w:sz w:val="24"/>
          <w:szCs w:val="24"/>
        </w:rPr>
        <w:t xml:space="preserve"> </w:t>
      </w:r>
      <w:r w:rsidR="004636CE" w:rsidRPr="00D54735">
        <w:rPr>
          <w:rFonts w:cstheme="minorHAnsi"/>
          <w:noProof/>
          <w:sz w:val="24"/>
          <w:szCs w:val="24"/>
        </w:rPr>
        <w:t>Concerns about Laser turn out this season being very low.</w:t>
      </w:r>
    </w:p>
    <w:p w14:paraId="6CB0AA2A" w14:textId="63252235" w:rsidR="00455020" w:rsidRPr="00D54735" w:rsidRDefault="004636CE" w:rsidP="00E36DD0">
      <w:pPr>
        <w:spacing w:line="256" w:lineRule="auto"/>
        <w:rPr>
          <w:rFonts w:cstheme="minorHAnsi"/>
          <w:noProof/>
          <w:sz w:val="24"/>
          <w:szCs w:val="24"/>
        </w:rPr>
      </w:pPr>
      <w:r w:rsidRPr="00D54735">
        <w:rPr>
          <w:rFonts w:cstheme="minorHAnsi"/>
          <w:noProof/>
          <w:sz w:val="24"/>
          <w:szCs w:val="24"/>
        </w:rPr>
        <w:tab/>
        <w:t>Whitstable Week information on website, email going out to all members.</w:t>
      </w:r>
    </w:p>
    <w:p w14:paraId="2E3AD5E9" w14:textId="23839F5F" w:rsidR="00695301" w:rsidRPr="00D54735" w:rsidRDefault="00C76B65" w:rsidP="00F34ED3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7</w:t>
      </w:r>
      <w:r w:rsidR="00E4767A" w:rsidRPr="00D54735">
        <w:rPr>
          <w:rFonts w:cstheme="minorHAnsi"/>
          <w:b/>
          <w:bCs/>
          <w:sz w:val="24"/>
          <w:szCs w:val="24"/>
        </w:rPr>
        <w:tab/>
      </w:r>
      <w:r w:rsidR="00131C10" w:rsidRPr="00D54735">
        <w:rPr>
          <w:rFonts w:cstheme="minorHAnsi"/>
          <w:b/>
          <w:bCs/>
          <w:sz w:val="24"/>
          <w:szCs w:val="24"/>
        </w:rPr>
        <w:t>House report: MO</w:t>
      </w:r>
      <w:r w:rsidR="00F34ED3" w:rsidRPr="00D54735">
        <w:rPr>
          <w:rFonts w:cstheme="minorHAnsi"/>
          <w:b/>
          <w:bCs/>
          <w:sz w:val="24"/>
          <w:szCs w:val="24"/>
        </w:rPr>
        <w:t xml:space="preserve"> </w:t>
      </w:r>
    </w:p>
    <w:p w14:paraId="38AABBBB" w14:textId="77777777" w:rsidR="00695301" w:rsidRPr="00D54735" w:rsidRDefault="00695301" w:rsidP="00F34ED3">
      <w:pPr>
        <w:pStyle w:val="NoSpacing"/>
        <w:rPr>
          <w:rFonts w:cstheme="minorHAnsi"/>
          <w:b/>
          <w:bCs/>
          <w:sz w:val="24"/>
          <w:szCs w:val="24"/>
        </w:rPr>
      </w:pPr>
    </w:p>
    <w:p w14:paraId="75930A49" w14:textId="589D4BEB" w:rsidR="006C6A89" w:rsidRPr="00D54735" w:rsidRDefault="00695301" w:rsidP="0009278B">
      <w:pPr>
        <w:pStyle w:val="NoSpacing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3555F7" w:rsidRPr="00D54735">
        <w:rPr>
          <w:rFonts w:cstheme="minorHAnsi"/>
          <w:sz w:val="24"/>
          <w:szCs w:val="24"/>
        </w:rPr>
        <w:t xml:space="preserve">Kitchen extraction ventilation system needs attention. Thank you to Peter King for </w:t>
      </w:r>
      <w:r w:rsidR="003555F7" w:rsidRPr="00D54735">
        <w:rPr>
          <w:rFonts w:cstheme="minorHAnsi"/>
          <w:sz w:val="24"/>
          <w:szCs w:val="24"/>
        </w:rPr>
        <w:tab/>
        <w:t>repairing the sink water supply /drainage in the training room.</w:t>
      </w:r>
      <w:r w:rsidR="00D54735">
        <w:rPr>
          <w:rFonts w:cstheme="minorHAnsi"/>
          <w:sz w:val="24"/>
          <w:szCs w:val="24"/>
        </w:rPr>
        <w:t xml:space="preserve"> </w:t>
      </w:r>
    </w:p>
    <w:p w14:paraId="5F182F63" w14:textId="77777777" w:rsidR="00CE756E" w:rsidRPr="00D54735" w:rsidRDefault="00CE756E" w:rsidP="003555F7">
      <w:pPr>
        <w:pStyle w:val="NoSpacing"/>
        <w:rPr>
          <w:rFonts w:cstheme="minorHAnsi"/>
          <w:b/>
          <w:bCs/>
          <w:sz w:val="24"/>
          <w:szCs w:val="24"/>
        </w:rPr>
      </w:pPr>
    </w:p>
    <w:p w14:paraId="62461273" w14:textId="70148AA8" w:rsidR="00FE783B" w:rsidRPr="00D54735" w:rsidRDefault="00C76B65" w:rsidP="003555F7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8</w:t>
      </w:r>
      <w:r w:rsidR="00E4767A" w:rsidRPr="00D54735">
        <w:rPr>
          <w:rFonts w:cstheme="minorHAnsi"/>
          <w:b/>
          <w:bCs/>
          <w:sz w:val="24"/>
          <w:szCs w:val="24"/>
        </w:rPr>
        <w:tab/>
      </w:r>
      <w:r w:rsidR="00ED66C9" w:rsidRPr="00D54735">
        <w:rPr>
          <w:rFonts w:cstheme="minorHAnsi"/>
          <w:b/>
          <w:bCs/>
          <w:sz w:val="24"/>
          <w:szCs w:val="24"/>
        </w:rPr>
        <w:t>Bar report</w:t>
      </w:r>
      <w:r w:rsidR="006615AE" w:rsidRPr="00D54735">
        <w:rPr>
          <w:rFonts w:cstheme="minorHAnsi"/>
          <w:b/>
          <w:bCs/>
          <w:sz w:val="24"/>
          <w:szCs w:val="24"/>
        </w:rPr>
        <w:t>:</w:t>
      </w:r>
      <w:r w:rsidR="00ED66C9" w:rsidRPr="00D54735">
        <w:rPr>
          <w:rFonts w:cstheme="minorHAnsi"/>
          <w:b/>
          <w:bCs/>
          <w:sz w:val="24"/>
          <w:szCs w:val="24"/>
        </w:rPr>
        <w:t xml:space="preserve"> </w:t>
      </w:r>
      <w:r w:rsidR="00DF36DE" w:rsidRPr="00D54735">
        <w:rPr>
          <w:rFonts w:cstheme="minorHAnsi"/>
          <w:b/>
          <w:bCs/>
          <w:sz w:val="24"/>
          <w:szCs w:val="24"/>
        </w:rPr>
        <w:t>DL</w:t>
      </w:r>
      <w:r w:rsidR="003555F7" w:rsidRPr="00D54735">
        <w:rPr>
          <w:rFonts w:cstheme="minorHAnsi"/>
          <w:b/>
          <w:bCs/>
          <w:sz w:val="24"/>
          <w:szCs w:val="24"/>
        </w:rPr>
        <w:t xml:space="preserve"> </w:t>
      </w:r>
    </w:p>
    <w:p w14:paraId="6298C4A9" w14:textId="77777777" w:rsidR="00FE783B" w:rsidRPr="00D54735" w:rsidRDefault="00FE783B" w:rsidP="003555F7">
      <w:pPr>
        <w:pStyle w:val="NoSpacing"/>
        <w:rPr>
          <w:rFonts w:cstheme="minorHAnsi"/>
          <w:b/>
          <w:bCs/>
          <w:sz w:val="24"/>
          <w:szCs w:val="24"/>
        </w:rPr>
      </w:pPr>
    </w:p>
    <w:p w14:paraId="466E073F" w14:textId="353EBEA3" w:rsidR="00D47E1D" w:rsidRPr="00D54735" w:rsidRDefault="00FE783B" w:rsidP="003555F7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3555F7" w:rsidRPr="00D54735">
        <w:rPr>
          <w:rFonts w:cstheme="minorHAnsi"/>
          <w:sz w:val="24"/>
          <w:szCs w:val="24"/>
        </w:rPr>
        <w:t>Staffing issues to be resolved.</w:t>
      </w:r>
    </w:p>
    <w:p w14:paraId="011A3B4D" w14:textId="21066BFC" w:rsidR="00480105" w:rsidRPr="00D54735" w:rsidRDefault="00480105" w:rsidP="00553768">
      <w:pPr>
        <w:pStyle w:val="NoSpacing"/>
        <w:rPr>
          <w:rFonts w:cstheme="minorHAnsi"/>
          <w:b/>
          <w:bCs/>
          <w:sz w:val="24"/>
          <w:szCs w:val="24"/>
        </w:rPr>
      </w:pPr>
    </w:p>
    <w:p w14:paraId="59C341CA" w14:textId="1ED7EDE6" w:rsidR="008312E1" w:rsidRPr="00D54735" w:rsidRDefault="00C76B65" w:rsidP="005A39A6">
      <w:pPr>
        <w:pStyle w:val="NoSpacing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54735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="008312E1" w:rsidRPr="00D54735">
        <w:rPr>
          <w:rFonts w:eastAsia="Times New Roman" w:cstheme="minorHAnsi"/>
          <w:b/>
          <w:bCs/>
          <w:color w:val="000000"/>
          <w:sz w:val="24"/>
          <w:szCs w:val="24"/>
        </w:rPr>
        <w:tab/>
        <w:t>Social events report: AP</w:t>
      </w:r>
    </w:p>
    <w:p w14:paraId="583E7BBA" w14:textId="6565BC84" w:rsidR="002B555C" w:rsidRPr="00D54735" w:rsidRDefault="00695301" w:rsidP="005A39A6">
      <w:pPr>
        <w:pStyle w:val="NoSpacing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54735"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4A45C684" w14:textId="70B7CE87" w:rsidR="009F43EC" w:rsidRPr="00D54735" w:rsidRDefault="00695301" w:rsidP="009F43EC">
      <w:pPr>
        <w:ind w:left="10"/>
        <w:rPr>
          <w:rFonts w:cstheme="minorHAnsi"/>
          <w:sz w:val="24"/>
          <w:szCs w:val="24"/>
        </w:rPr>
      </w:pPr>
      <w:r w:rsidRPr="00D54735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List of social events planned to end of March 2026 has been updated. This includes 6 </w:t>
      </w:r>
      <w:r w:rsid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Winter Talks on a range of topics from Smuggling, Bob Dylan, Art &amp; Absinthe, </w:t>
      </w:r>
      <w:r w:rsid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Thames Barges, Swale and Wildlife. </w:t>
      </w:r>
    </w:p>
    <w:p w14:paraId="5CF62400" w14:textId="69C7A9B5" w:rsidR="009F43EC" w:rsidRPr="00D54735" w:rsidRDefault="00FE783B" w:rsidP="009F43EC">
      <w:pPr>
        <w:ind w:left="10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Summer Acoustic gigs on the deck following afternoon racing have been rearranged:  </w:t>
      </w:r>
    </w:p>
    <w:p w14:paraId="69D007E9" w14:textId="5651F58B" w:rsidR="009F43EC" w:rsidRPr="00D54735" w:rsidRDefault="009F43EC" w:rsidP="009F43EC">
      <w:pPr>
        <w:numPr>
          <w:ilvl w:val="0"/>
          <w:numId w:val="29"/>
        </w:numPr>
        <w:spacing w:after="11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Sat 23</w:t>
      </w:r>
      <w:r w:rsidRPr="00D54735">
        <w:rPr>
          <w:rFonts w:eastAsia="Aptos" w:cstheme="minorHAnsi"/>
          <w:b/>
          <w:sz w:val="24"/>
          <w:szCs w:val="24"/>
          <w:vertAlign w:val="superscript"/>
        </w:rPr>
        <w:t>rd</w:t>
      </w:r>
      <w:r w:rsidRPr="00D54735">
        <w:rPr>
          <w:rFonts w:eastAsia="Aptos" w:cstheme="minorHAnsi"/>
          <w:b/>
          <w:sz w:val="24"/>
          <w:szCs w:val="24"/>
        </w:rPr>
        <w:t xml:space="preserve"> July</w:t>
      </w:r>
      <w:r w:rsidRPr="00D54735">
        <w:rPr>
          <w:rFonts w:cstheme="minorHAnsi"/>
          <w:sz w:val="24"/>
          <w:szCs w:val="24"/>
        </w:rPr>
        <w:t xml:space="preserve"> – Jon</w:t>
      </w:r>
      <w:r w:rsidR="00FE783B" w:rsidRPr="00D54735">
        <w:rPr>
          <w:rFonts w:cstheme="minorHAnsi"/>
          <w:sz w:val="24"/>
          <w:szCs w:val="24"/>
        </w:rPr>
        <w:t xml:space="preserve"> </w:t>
      </w:r>
      <w:r w:rsidRPr="00D54735">
        <w:rPr>
          <w:rFonts w:cstheme="minorHAnsi"/>
          <w:sz w:val="24"/>
          <w:szCs w:val="24"/>
        </w:rPr>
        <w:t xml:space="preserve">D, Rachel and Christian -5pm to 6pm – no food – before Freewheelers party who are having their own BBQ. </w:t>
      </w:r>
    </w:p>
    <w:p w14:paraId="6CCC75C5" w14:textId="4E480782" w:rsidR="009F43EC" w:rsidRPr="00D54735" w:rsidRDefault="009F43EC" w:rsidP="009F43EC">
      <w:pPr>
        <w:numPr>
          <w:ilvl w:val="0"/>
          <w:numId w:val="29"/>
        </w:numPr>
        <w:spacing w:after="11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Sat 16th Aug</w:t>
      </w:r>
      <w:r w:rsidRPr="00D54735">
        <w:rPr>
          <w:rFonts w:cstheme="minorHAnsi"/>
          <w:sz w:val="24"/>
          <w:szCs w:val="24"/>
        </w:rPr>
        <w:t xml:space="preserve"> - Dave Sansom, PK and </w:t>
      </w:r>
      <w:r w:rsidR="004636CE" w:rsidRPr="00D54735">
        <w:rPr>
          <w:rFonts w:cstheme="minorHAnsi"/>
          <w:sz w:val="24"/>
          <w:szCs w:val="24"/>
        </w:rPr>
        <w:t>Tracy 5</w:t>
      </w:r>
      <w:r w:rsidRPr="00D54735">
        <w:rPr>
          <w:rFonts w:cstheme="minorHAnsi"/>
          <w:sz w:val="24"/>
          <w:szCs w:val="24"/>
        </w:rPr>
        <w:t xml:space="preserve">:30pm to 7:30pm - Food served from 6pm - details to follow </w:t>
      </w:r>
    </w:p>
    <w:p w14:paraId="7ACEF7A1" w14:textId="77777777" w:rsidR="009F43EC" w:rsidRPr="00D54735" w:rsidRDefault="009F43EC" w:rsidP="009F43EC">
      <w:pPr>
        <w:numPr>
          <w:ilvl w:val="0"/>
          <w:numId w:val="29"/>
        </w:numPr>
        <w:spacing w:after="13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lastRenderedPageBreak/>
        <w:t>Sat 23rd Aug 2025</w:t>
      </w:r>
      <w:r w:rsidRPr="00D54735">
        <w:rPr>
          <w:rFonts w:cstheme="minorHAnsi"/>
          <w:sz w:val="24"/>
          <w:szCs w:val="24"/>
        </w:rPr>
        <w:t xml:space="preserve"> - Jeremy Scott - 5:30pm to 7:30pm - Food served from 6pm - details to follow - Make a Bank Holiday weekend of it, with Club Championship as well. </w:t>
      </w:r>
    </w:p>
    <w:p w14:paraId="70FEDF6F" w14:textId="77777777" w:rsidR="009F43EC" w:rsidRPr="00D54735" w:rsidRDefault="009F43EC" w:rsidP="009F43EC">
      <w:pPr>
        <w:numPr>
          <w:ilvl w:val="0"/>
          <w:numId w:val="29"/>
        </w:numPr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Sat 30th Aug 2025</w:t>
      </w:r>
      <w:r w:rsidRPr="00D54735">
        <w:rPr>
          <w:rFonts w:cstheme="minorHAnsi"/>
          <w:sz w:val="24"/>
          <w:szCs w:val="24"/>
        </w:rPr>
        <w:t xml:space="preserve"> - John Gibbons and Simon Buck - 5:30pm to 7:30pm - Food served from 6pm - details to follow. </w:t>
      </w:r>
    </w:p>
    <w:p w14:paraId="7CCEA094" w14:textId="48D8E080" w:rsidR="009F43EC" w:rsidRPr="00D54735" w:rsidRDefault="00FE783B" w:rsidP="009F43EC">
      <w:pPr>
        <w:ind w:left="10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Still looking for a good food solution for this – last Paella was a bit </w:t>
      </w:r>
      <w:r w:rsidR="004636CE" w:rsidRPr="00D54735">
        <w:rPr>
          <w:rFonts w:cstheme="minorHAnsi"/>
          <w:sz w:val="24"/>
          <w:szCs w:val="24"/>
        </w:rPr>
        <w:t>disappointing, so</w:t>
      </w:r>
      <w:r w:rsidR="009F43EC" w:rsidRPr="00D54735">
        <w:rPr>
          <w:rFonts w:cstheme="minorHAnsi"/>
          <w:sz w:val="24"/>
          <w:szCs w:val="24"/>
        </w:rPr>
        <w:t xml:space="preserve"> </w:t>
      </w:r>
      <w:r w:rsid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will investigate alternative suppliers for the Aug gigs. </w:t>
      </w:r>
    </w:p>
    <w:p w14:paraId="09CF86CC" w14:textId="77777777" w:rsidR="00D54735" w:rsidRDefault="00FE783B" w:rsidP="009F43EC">
      <w:pPr>
        <w:ind w:left="10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 xml:space="preserve">Whitstable Week socials have all been arranged – thank you to Maureen, </w:t>
      </w:r>
      <w:proofErr w:type="spellStart"/>
      <w:r w:rsidR="009F43EC" w:rsidRPr="00D54735">
        <w:rPr>
          <w:rFonts w:cstheme="minorHAnsi"/>
          <w:sz w:val="24"/>
          <w:szCs w:val="24"/>
        </w:rPr>
        <w:t>Tizzie</w:t>
      </w:r>
      <w:proofErr w:type="spellEnd"/>
      <w:r w:rsidR="009F43EC" w:rsidRPr="00D54735">
        <w:rPr>
          <w:rFonts w:cstheme="minorHAnsi"/>
          <w:sz w:val="24"/>
          <w:szCs w:val="24"/>
        </w:rPr>
        <w:t xml:space="preserve">, </w:t>
      </w:r>
    </w:p>
    <w:p w14:paraId="1DF34654" w14:textId="39D58BCC" w:rsidR="009F43EC" w:rsidRPr="00D54735" w:rsidRDefault="00D54735" w:rsidP="009F43EC">
      <w:pPr>
        <w:ind w:left="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F43EC" w:rsidRPr="00D54735">
        <w:rPr>
          <w:rFonts w:cstheme="minorHAnsi"/>
          <w:sz w:val="24"/>
          <w:szCs w:val="24"/>
        </w:rPr>
        <w:t>Phil &amp; Ian, Mike</w:t>
      </w:r>
      <w:r w:rsidR="004636CE" w:rsidRPr="00D54735">
        <w:rPr>
          <w:rFonts w:cstheme="minorHAnsi"/>
          <w:sz w:val="24"/>
          <w:szCs w:val="24"/>
        </w:rPr>
        <w:t xml:space="preserve"> </w:t>
      </w:r>
      <w:r w:rsidR="009F43EC" w:rsidRPr="00D54735">
        <w:rPr>
          <w:rFonts w:cstheme="minorHAnsi"/>
          <w:sz w:val="24"/>
          <w:szCs w:val="24"/>
        </w:rPr>
        <w:t xml:space="preserve">O and others. </w:t>
      </w:r>
    </w:p>
    <w:p w14:paraId="18DDC209" w14:textId="77777777" w:rsidR="009F43EC" w:rsidRPr="00D54735" w:rsidRDefault="009F43EC" w:rsidP="009F43EC">
      <w:pPr>
        <w:numPr>
          <w:ilvl w:val="0"/>
          <w:numId w:val="29"/>
        </w:numPr>
        <w:spacing w:after="0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Weds 6</w:t>
      </w:r>
      <w:r w:rsidRPr="00D54735">
        <w:rPr>
          <w:rFonts w:eastAsia="Aptos" w:cstheme="minorHAnsi"/>
          <w:b/>
          <w:sz w:val="24"/>
          <w:szCs w:val="24"/>
          <w:vertAlign w:val="superscript"/>
        </w:rPr>
        <w:t>th</w:t>
      </w:r>
      <w:r w:rsidRPr="00D54735">
        <w:rPr>
          <w:rFonts w:eastAsia="Aptos" w:cstheme="minorHAnsi"/>
          <w:b/>
          <w:sz w:val="24"/>
          <w:szCs w:val="24"/>
        </w:rPr>
        <w:t xml:space="preserve"> Aug</w:t>
      </w:r>
      <w:r w:rsidRPr="00D54735">
        <w:rPr>
          <w:rFonts w:cstheme="minorHAnsi"/>
          <w:sz w:val="24"/>
          <w:szCs w:val="24"/>
        </w:rPr>
        <w:t xml:space="preserve"> – Quiz Night </w:t>
      </w:r>
    </w:p>
    <w:p w14:paraId="0E698B9E" w14:textId="77777777" w:rsidR="009F43EC" w:rsidRPr="00D54735" w:rsidRDefault="009F43EC" w:rsidP="009F43EC">
      <w:pPr>
        <w:numPr>
          <w:ilvl w:val="0"/>
          <w:numId w:val="29"/>
        </w:numPr>
        <w:spacing w:after="0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Thurs 7</w:t>
      </w:r>
      <w:r w:rsidRPr="00D54735">
        <w:rPr>
          <w:rFonts w:eastAsia="Aptos" w:cstheme="minorHAnsi"/>
          <w:b/>
          <w:sz w:val="24"/>
          <w:szCs w:val="24"/>
          <w:vertAlign w:val="superscript"/>
        </w:rPr>
        <w:t>th</w:t>
      </w:r>
      <w:r w:rsidRPr="00D54735">
        <w:rPr>
          <w:rFonts w:eastAsia="Aptos" w:cstheme="minorHAnsi"/>
          <w:b/>
          <w:sz w:val="24"/>
          <w:szCs w:val="24"/>
        </w:rPr>
        <w:t xml:space="preserve"> Aug</w:t>
      </w:r>
      <w:r w:rsidRPr="00D54735">
        <w:rPr>
          <w:rFonts w:cstheme="minorHAnsi"/>
          <w:sz w:val="24"/>
          <w:szCs w:val="24"/>
        </w:rPr>
        <w:t xml:space="preserve"> – Music Club Gig </w:t>
      </w:r>
    </w:p>
    <w:p w14:paraId="021DF6A8" w14:textId="77777777" w:rsidR="009F43EC" w:rsidRPr="00D54735" w:rsidRDefault="009F43EC" w:rsidP="009F43EC">
      <w:pPr>
        <w:numPr>
          <w:ilvl w:val="0"/>
          <w:numId w:val="29"/>
        </w:numPr>
        <w:spacing w:after="0"/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Fri 8</w:t>
      </w:r>
      <w:r w:rsidRPr="00D54735">
        <w:rPr>
          <w:rFonts w:eastAsia="Aptos" w:cstheme="minorHAnsi"/>
          <w:b/>
          <w:sz w:val="24"/>
          <w:szCs w:val="24"/>
          <w:vertAlign w:val="superscript"/>
        </w:rPr>
        <w:t>th</w:t>
      </w:r>
      <w:r w:rsidRPr="00D54735">
        <w:rPr>
          <w:rFonts w:eastAsia="Aptos" w:cstheme="minorHAnsi"/>
          <w:b/>
          <w:sz w:val="24"/>
          <w:szCs w:val="24"/>
        </w:rPr>
        <w:t xml:space="preserve"> Aug</w:t>
      </w:r>
      <w:r w:rsidRPr="00D54735">
        <w:rPr>
          <w:rFonts w:cstheme="minorHAnsi"/>
          <w:sz w:val="24"/>
          <w:szCs w:val="24"/>
        </w:rPr>
        <w:t xml:space="preserve"> – Commodore Cocktails </w:t>
      </w:r>
    </w:p>
    <w:p w14:paraId="69F0B3D4" w14:textId="1AA01CB7" w:rsidR="00E876E1" w:rsidRPr="00D54735" w:rsidRDefault="009F43EC" w:rsidP="0009278B">
      <w:pPr>
        <w:numPr>
          <w:ilvl w:val="0"/>
          <w:numId w:val="29"/>
        </w:numPr>
        <w:ind w:hanging="360"/>
        <w:rPr>
          <w:rFonts w:cstheme="minorHAnsi"/>
          <w:sz w:val="24"/>
          <w:szCs w:val="24"/>
        </w:rPr>
      </w:pPr>
      <w:r w:rsidRPr="00D54735">
        <w:rPr>
          <w:rFonts w:eastAsia="Aptos" w:cstheme="minorHAnsi"/>
          <w:b/>
          <w:sz w:val="24"/>
          <w:szCs w:val="24"/>
        </w:rPr>
        <w:t>Sat 9</w:t>
      </w:r>
      <w:r w:rsidRPr="00D54735">
        <w:rPr>
          <w:rFonts w:eastAsia="Aptos" w:cstheme="minorHAnsi"/>
          <w:b/>
          <w:sz w:val="24"/>
          <w:szCs w:val="24"/>
          <w:vertAlign w:val="superscript"/>
        </w:rPr>
        <w:t>th</w:t>
      </w:r>
      <w:r w:rsidRPr="00D54735">
        <w:rPr>
          <w:rFonts w:eastAsia="Aptos" w:cstheme="minorHAnsi"/>
          <w:b/>
          <w:sz w:val="24"/>
          <w:szCs w:val="24"/>
        </w:rPr>
        <w:t xml:space="preserve"> Aug</w:t>
      </w:r>
      <w:r w:rsidRPr="00D54735">
        <w:rPr>
          <w:rFonts w:cstheme="minorHAnsi"/>
          <w:sz w:val="24"/>
          <w:szCs w:val="24"/>
        </w:rPr>
        <w:t xml:space="preserve"> – Band – “Total Recall” </w:t>
      </w:r>
    </w:p>
    <w:p w14:paraId="19EA3202" w14:textId="0B7A5DDE" w:rsidR="00165989" w:rsidRPr="00D54735" w:rsidRDefault="00D74620" w:rsidP="00395102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715798" w:rsidRPr="00D54735">
        <w:rPr>
          <w:rFonts w:cstheme="minorHAnsi"/>
          <w:sz w:val="24"/>
          <w:szCs w:val="24"/>
        </w:rPr>
        <w:tab/>
      </w:r>
      <w:r w:rsidR="00715798" w:rsidRPr="00D54735">
        <w:rPr>
          <w:rFonts w:cstheme="minorHAnsi"/>
          <w:sz w:val="24"/>
          <w:szCs w:val="24"/>
        </w:rPr>
        <w:tab/>
      </w:r>
      <w:r w:rsidR="00715798" w:rsidRPr="00D54735">
        <w:rPr>
          <w:rFonts w:cstheme="minorHAnsi"/>
          <w:sz w:val="24"/>
          <w:szCs w:val="24"/>
        </w:rPr>
        <w:tab/>
      </w:r>
      <w:r w:rsidR="00715798" w:rsidRPr="00D54735">
        <w:rPr>
          <w:rFonts w:cstheme="minorHAnsi"/>
          <w:sz w:val="24"/>
          <w:szCs w:val="24"/>
        </w:rPr>
        <w:tab/>
      </w:r>
      <w:r w:rsidR="00715798" w:rsidRPr="00D54735">
        <w:rPr>
          <w:rFonts w:cstheme="minorHAnsi"/>
          <w:sz w:val="24"/>
          <w:szCs w:val="24"/>
        </w:rPr>
        <w:tab/>
      </w:r>
      <w:r w:rsidR="0006043F" w:rsidRPr="00D54735">
        <w:rPr>
          <w:rFonts w:cstheme="minorHAnsi"/>
          <w:sz w:val="24"/>
          <w:szCs w:val="24"/>
        </w:rPr>
        <w:tab/>
      </w:r>
      <w:r w:rsidR="00DB5AC0" w:rsidRPr="00D54735">
        <w:rPr>
          <w:rFonts w:cstheme="minorHAnsi"/>
          <w:sz w:val="24"/>
          <w:szCs w:val="24"/>
        </w:rPr>
        <w:tab/>
      </w:r>
    </w:p>
    <w:p w14:paraId="630AAA7B" w14:textId="47441718" w:rsidR="003555F7" w:rsidRPr="00D54735" w:rsidRDefault="00C76B65" w:rsidP="00FE783B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10</w:t>
      </w:r>
      <w:r w:rsidR="00066BD5" w:rsidRPr="00D54735">
        <w:rPr>
          <w:rFonts w:cstheme="minorHAnsi"/>
          <w:b/>
          <w:bCs/>
          <w:sz w:val="24"/>
          <w:szCs w:val="24"/>
        </w:rPr>
        <w:tab/>
      </w:r>
      <w:r w:rsidR="00E4767A" w:rsidRPr="00D54735">
        <w:rPr>
          <w:rFonts w:cstheme="minorHAnsi"/>
          <w:b/>
          <w:bCs/>
          <w:sz w:val="24"/>
          <w:szCs w:val="24"/>
        </w:rPr>
        <w:t>T</w:t>
      </w:r>
      <w:r w:rsidR="00131C10" w:rsidRPr="00D54735">
        <w:rPr>
          <w:rFonts w:cstheme="minorHAnsi"/>
          <w:b/>
          <w:bCs/>
          <w:sz w:val="24"/>
          <w:szCs w:val="24"/>
        </w:rPr>
        <w:t>raining report: JW</w:t>
      </w:r>
    </w:p>
    <w:p w14:paraId="1A36C1A6" w14:textId="77777777" w:rsidR="00FE783B" w:rsidRPr="00D54735" w:rsidRDefault="00FE783B" w:rsidP="00FE783B">
      <w:pPr>
        <w:pStyle w:val="NoSpacing"/>
        <w:rPr>
          <w:rFonts w:cstheme="minorHAnsi"/>
          <w:b/>
          <w:bCs/>
          <w:sz w:val="24"/>
          <w:szCs w:val="24"/>
        </w:rPr>
      </w:pPr>
    </w:p>
    <w:p w14:paraId="1676812B" w14:textId="41AFAD2F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In the last 4 weeks there has been a Level 1, 2 and 3 adult courses held.  Good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number on the level 1 but only 2 booked for Level 2 &amp; 3.  All went well with several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saying they would come again or possibly join the club.</w:t>
      </w:r>
    </w:p>
    <w:p w14:paraId="2A520DA8" w14:textId="281D346B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PB2 also held and perfect calm conditions both days.</w:t>
      </w:r>
    </w:p>
    <w:p w14:paraId="1CDC4BB7" w14:textId="0058B0C1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Dinghy Instructor Pre assessment last week, which two of our Assistant Instructors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passed, unfortunately the DI course planned for WYC had to be cancelled as not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enough people, but they have got booked on a course at Rockley later in the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summer.</w:t>
      </w:r>
    </w:p>
    <w:p w14:paraId="2E95101A" w14:textId="34EA56FD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Last session this week for our </w:t>
      </w:r>
      <w:proofErr w:type="gramStart"/>
      <w:r w:rsidR="003555F7" w:rsidRPr="00D54735">
        <w:rPr>
          <w:rFonts w:eastAsia="Times New Roman" w:cstheme="minorHAnsi"/>
          <w:color w:val="000000"/>
          <w:sz w:val="24"/>
          <w:szCs w:val="24"/>
        </w:rPr>
        <w:t>schools</w:t>
      </w:r>
      <w:proofErr w:type="gramEnd"/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group, they have all done well with some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windy </w:t>
      </w:r>
      <w:proofErr w:type="gramStart"/>
      <w:r w:rsidR="003555F7" w:rsidRPr="00D54735">
        <w:rPr>
          <w:rFonts w:eastAsia="Times New Roman" w:cstheme="minorHAnsi"/>
          <w:color w:val="000000"/>
          <w:sz w:val="24"/>
          <w:szCs w:val="24"/>
        </w:rPr>
        <w:t>weeks, but</w:t>
      </w:r>
      <w:proofErr w:type="gramEnd"/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should all get </w:t>
      </w:r>
      <w:proofErr w:type="gramStart"/>
      <w:r w:rsidR="003555F7" w:rsidRPr="00D54735">
        <w:rPr>
          <w:rFonts w:eastAsia="Times New Roman" w:cstheme="minorHAnsi"/>
          <w:color w:val="000000"/>
          <w:sz w:val="24"/>
          <w:szCs w:val="24"/>
        </w:rPr>
        <w:t>there</w:t>
      </w:r>
      <w:proofErr w:type="gramEnd"/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stage 1.</w:t>
      </w:r>
    </w:p>
    <w:p w14:paraId="779B0C27" w14:textId="3C3E222B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Cadets have been going well with some good numbers, up to 30 out at a time.  The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bookings are now open for </w:t>
      </w:r>
      <w:proofErr w:type="spellStart"/>
      <w:r w:rsidR="003555F7" w:rsidRPr="00D54735">
        <w:rPr>
          <w:rFonts w:eastAsia="Times New Roman" w:cstheme="minorHAnsi"/>
          <w:color w:val="000000"/>
          <w:sz w:val="24"/>
          <w:szCs w:val="24"/>
        </w:rPr>
        <w:t>Cadetfest</w:t>
      </w:r>
      <w:proofErr w:type="spellEnd"/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in August for those that have attended at least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6 cadet sessions.</w:t>
      </w:r>
    </w:p>
    <w:p w14:paraId="0F8DE9DA" w14:textId="294E0332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Several </w:t>
      </w:r>
      <w:r w:rsidR="00CE756E" w:rsidRPr="00D54735">
        <w:rPr>
          <w:rFonts w:eastAsia="Times New Roman" w:cstheme="minorHAnsi"/>
          <w:color w:val="000000"/>
          <w:sz w:val="24"/>
          <w:szCs w:val="24"/>
        </w:rPr>
        <w:t>one-to-one</w:t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sessions have taken place to give people a chance to see if they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like sailing and want to go onto do a course.</w:t>
      </w:r>
    </w:p>
    <w:p w14:paraId="0CBE245A" w14:textId="36213744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Improvers and Transition to racing going well, with a number TTR people now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regularly taking part in club racing </w:t>
      </w:r>
      <w:r w:rsidR="00CE756E" w:rsidRPr="00D54735">
        <w:rPr>
          <w:rFonts w:eastAsia="Times New Roman" w:cstheme="minorHAnsi"/>
          <w:color w:val="000000"/>
          <w:sz w:val="24"/>
          <w:szCs w:val="24"/>
        </w:rPr>
        <w:t>and</w:t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555F7" w:rsidRPr="00D54735">
        <w:rPr>
          <w:rFonts w:eastAsia="Times New Roman" w:cstheme="minorHAnsi"/>
          <w:color w:val="000000"/>
          <w:sz w:val="24"/>
          <w:szCs w:val="24"/>
        </w:rPr>
        <w:t>Laserfest</w:t>
      </w:r>
      <w:proofErr w:type="spellEnd"/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last weekend. </w:t>
      </w:r>
    </w:p>
    <w:p w14:paraId="17106114" w14:textId="6B190945" w:rsidR="003555F7" w:rsidRPr="00D54735" w:rsidRDefault="00FE783B" w:rsidP="003555F7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Corporate afternoon of sailing held on Monday 14</w:t>
      </w:r>
      <w:r w:rsidR="003555F7" w:rsidRPr="00D54735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, for 12 adults as part of </w:t>
      </w:r>
      <w:r w:rsidR="00CE756E" w:rsidRPr="00D54735">
        <w:rPr>
          <w:rFonts w:eastAsia="Times New Roman" w:cstheme="minorHAnsi"/>
          <w:color w:val="000000"/>
          <w:sz w:val="24"/>
          <w:szCs w:val="24"/>
        </w:rPr>
        <w:t>their</w:t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team building day. </w:t>
      </w:r>
    </w:p>
    <w:p w14:paraId="1A5ABF16" w14:textId="32F11301" w:rsidR="00E876E1" w:rsidRPr="00D54735" w:rsidRDefault="00FE783B" w:rsidP="00524AF6">
      <w:pPr>
        <w:rPr>
          <w:rFonts w:eastAsia="Times New Roman" w:cstheme="minorHAnsi"/>
          <w:color w:val="000000"/>
          <w:sz w:val="24"/>
          <w:szCs w:val="24"/>
        </w:rPr>
      </w:pPr>
      <w:r w:rsidRPr="00D54735">
        <w:rPr>
          <w:rFonts w:eastAsia="Times New Roman" w:cstheme="minorHAnsi"/>
          <w:color w:val="000000"/>
          <w:sz w:val="24"/>
          <w:szCs w:val="24"/>
        </w:rPr>
        <w:lastRenderedPageBreak/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In two </w:t>
      </w:r>
      <w:proofErr w:type="gramStart"/>
      <w:r w:rsidR="00CE756E" w:rsidRPr="00D54735">
        <w:rPr>
          <w:rFonts w:eastAsia="Times New Roman" w:cstheme="minorHAnsi"/>
          <w:color w:val="000000"/>
          <w:sz w:val="24"/>
          <w:szCs w:val="24"/>
        </w:rPr>
        <w:t>weeks’</w:t>
      </w:r>
      <w:proofErr w:type="gramEnd"/>
      <w:r w:rsidR="00CE756E" w:rsidRPr="00D54735">
        <w:rPr>
          <w:rFonts w:eastAsia="Times New Roman" w:cstheme="minorHAnsi"/>
          <w:color w:val="000000"/>
          <w:sz w:val="24"/>
          <w:szCs w:val="24"/>
        </w:rPr>
        <w:t xml:space="preserve"> time</w:t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 the youth courses start when the schools all finish.  We have all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 xml:space="preserve">stages happening from 1 to 4 as well as spinnakers and day sailing, so going to be a </w:t>
      </w:r>
      <w:r w:rsidRPr="00D54735">
        <w:rPr>
          <w:rFonts w:eastAsia="Times New Roman" w:cstheme="minorHAnsi"/>
          <w:color w:val="000000"/>
          <w:sz w:val="24"/>
          <w:szCs w:val="24"/>
        </w:rPr>
        <w:tab/>
      </w:r>
      <w:r w:rsidR="003555F7" w:rsidRPr="00D54735">
        <w:rPr>
          <w:rFonts w:eastAsia="Times New Roman" w:cstheme="minorHAnsi"/>
          <w:color w:val="000000"/>
          <w:sz w:val="24"/>
          <w:szCs w:val="24"/>
        </w:rPr>
        <w:t>busy summer as usual.</w:t>
      </w:r>
    </w:p>
    <w:p w14:paraId="58E7AD72" w14:textId="6572DA63" w:rsidR="00FE783B" w:rsidRPr="00D54735" w:rsidRDefault="00FE783B" w:rsidP="00EC0425">
      <w:pPr>
        <w:pStyle w:val="NoSpacing"/>
        <w:rPr>
          <w:rFonts w:cstheme="minorHAnsi"/>
          <w:b/>
          <w:bCs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>11.</w:t>
      </w:r>
      <w:r w:rsidRPr="00D54735">
        <w:rPr>
          <w:rFonts w:cstheme="minorHAnsi"/>
          <w:b/>
          <w:bCs/>
          <w:sz w:val="24"/>
          <w:szCs w:val="24"/>
        </w:rPr>
        <w:tab/>
      </w:r>
      <w:r w:rsidR="00EE1E14" w:rsidRPr="00D54735">
        <w:rPr>
          <w:rFonts w:cstheme="minorHAnsi"/>
          <w:b/>
          <w:bCs/>
          <w:sz w:val="24"/>
          <w:szCs w:val="24"/>
        </w:rPr>
        <w:t>AOB</w:t>
      </w:r>
      <w:r w:rsidR="00AB5F17" w:rsidRPr="00D54735">
        <w:rPr>
          <w:rFonts w:cstheme="minorHAnsi"/>
          <w:b/>
          <w:bCs/>
          <w:sz w:val="24"/>
          <w:szCs w:val="24"/>
        </w:rPr>
        <w:t>:</w:t>
      </w:r>
      <w:r w:rsidR="00DF0294" w:rsidRPr="00D54735">
        <w:rPr>
          <w:rFonts w:cstheme="minorHAnsi"/>
          <w:b/>
          <w:bCs/>
          <w:sz w:val="24"/>
          <w:szCs w:val="24"/>
        </w:rPr>
        <w:t xml:space="preserve"> </w:t>
      </w:r>
    </w:p>
    <w:p w14:paraId="0230FDAE" w14:textId="77777777" w:rsidR="00CE756E" w:rsidRPr="00D54735" w:rsidRDefault="00CE756E" w:rsidP="00EC0425">
      <w:pPr>
        <w:pStyle w:val="NoSpacing"/>
        <w:rPr>
          <w:rFonts w:cstheme="minorHAnsi"/>
          <w:b/>
          <w:bCs/>
          <w:sz w:val="24"/>
          <w:szCs w:val="24"/>
        </w:rPr>
      </w:pPr>
    </w:p>
    <w:p w14:paraId="77CE3A63" w14:textId="6558F5B5" w:rsidR="00FA3210" w:rsidRPr="00D54735" w:rsidRDefault="00FE783B" w:rsidP="00EC0425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b/>
          <w:bCs/>
          <w:sz w:val="24"/>
          <w:szCs w:val="24"/>
        </w:rPr>
        <w:tab/>
      </w:r>
      <w:r w:rsidR="003555F7" w:rsidRPr="00D54735">
        <w:rPr>
          <w:rFonts w:cstheme="minorHAnsi"/>
          <w:sz w:val="24"/>
          <w:szCs w:val="24"/>
        </w:rPr>
        <w:t xml:space="preserve">John Cooper was </w:t>
      </w:r>
      <w:r w:rsidR="004B1A1E" w:rsidRPr="00D54735">
        <w:rPr>
          <w:rFonts w:cstheme="minorHAnsi"/>
          <w:sz w:val="24"/>
          <w:szCs w:val="24"/>
        </w:rPr>
        <w:t>thrilled to</w:t>
      </w:r>
      <w:r w:rsidR="003555F7" w:rsidRPr="00D54735">
        <w:rPr>
          <w:rFonts w:cstheme="minorHAnsi"/>
          <w:sz w:val="24"/>
          <w:szCs w:val="24"/>
        </w:rPr>
        <w:t xml:space="preserve"> be asked if he would be President of WYC but</w:t>
      </w:r>
      <w:r w:rsidR="003555F7" w:rsidRPr="00D54735">
        <w:rPr>
          <w:rFonts w:cstheme="minorHAnsi"/>
          <w:sz w:val="24"/>
          <w:szCs w:val="24"/>
        </w:rPr>
        <w:tab/>
      </w:r>
      <w:r w:rsidRPr="00D54735">
        <w:rPr>
          <w:rFonts w:cstheme="minorHAnsi"/>
          <w:sz w:val="24"/>
          <w:szCs w:val="24"/>
        </w:rPr>
        <w:t xml:space="preserve">declined </w:t>
      </w:r>
      <w:r w:rsidRPr="00D54735">
        <w:rPr>
          <w:rFonts w:cstheme="minorHAnsi"/>
          <w:sz w:val="24"/>
          <w:szCs w:val="24"/>
        </w:rPr>
        <w:tab/>
      </w:r>
      <w:r w:rsidR="003555F7" w:rsidRPr="00D54735">
        <w:rPr>
          <w:rFonts w:cstheme="minorHAnsi"/>
          <w:sz w:val="24"/>
          <w:szCs w:val="24"/>
        </w:rPr>
        <w:t xml:space="preserve">the </w:t>
      </w:r>
      <w:r w:rsidR="00B708FD" w:rsidRPr="00D54735">
        <w:rPr>
          <w:rFonts w:cstheme="minorHAnsi"/>
          <w:sz w:val="24"/>
          <w:szCs w:val="24"/>
        </w:rPr>
        <w:t>invitation</w:t>
      </w:r>
      <w:r w:rsidR="00327D95">
        <w:rPr>
          <w:rFonts w:cstheme="minorHAnsi"/>
          <w:sz w:val="24"/>
          <w:szCs w:val="24"/>
        </w:rPr>
        <w:t xml:space="preserve"> due to personal reasons. If </w:t>
      </w:r>
      <w:r w:rsidR="00B708FD" w:rsidRPr="00D54735">
        <w:rPr>
          <w:rFonts w:cstheme="minorHAnsi"/>
          <w:sz w:val="24"/>
          <w:szCs w:val="24"/>
        </w:rPr>
        <w:t>he change</w:t>
      </w:r>
      <w:r w:rsidR="00E36DD0">
        <w:rPr>
          <w:rFonts w:cstheme="minorHAnsi"/>
          <w:sz w:val="24"/>
          <w:szCs w:val="24"/>
        </w:rPr>
        <w:t xml:space="preserve">s </w:t>
      </w:r>
      <w:r w:rsidR="00B708FD" w:rsidRPr="00D54735">
        <w:rPr>
          <w:rFonts w:cstheme="minorHAnsi"/>
          <w:sz w:val="24"/>
          <w:szCs w:val="24"/>
        </w:rPr>
        <w:t xml:space="preserve">his </w:t>
      </w:r>
      <w:r w:rsidR="004B1A1E" w:rsidRPr="00D54735">
        <w:rPr>
          <w:rFonts w:cstheme="minorHAnsi"/>
          <w:sz w:val="24"/>
          <w:szCs w:val="24"/>
        </w:rPr>
        <w:t>mind,</w:t>
      </w:r>
      <w:r w:rsidR="00B708FD" w:rsidRPr="00D54735">
        <w:rPr>
          <w:rFonts w:cstheme="minorHAnsi"/>
          <w:sz w:val="24"/>
          <w:szCs w:val="24"/>
        </w:rPr>
        <w:t xml:space="preserve"> we </w:t>
      </w:r>
      <w:r w:rsidR="00D503FC" w:rsidRPr="00D54735">
        <w:rPr>
          <w:rFonts w:cstheme="minorHAnsi"/>
          <w:sz w:val="24"/>
          <w:szCs w:val="24"/>
        </w:rPr>
        <w:t>will</w:t>
      </w:r>
      <w:r w:rsidR="00B708FD" w:rsidRPr="00D54735">
        <w:rPr>
          <w:rFonts w:cstheme="minorHAnsi"/>
          <w:sz w:val="24"/>
          <w:szCs w:val="24"/>
        </w:rPr>
        <w:t xml:space="preserve"> welcome him.</w:t>
      </w:r>
    </w:p>
    <w:p w14:paraId="6071B68F" w14:textId="05757D2B" w:rsidR="00B708FD" w:rsidRPr="00D54735" w:rsidRDefault="00B708FD" w:rsidP="00EC0425">
      <w:pPr>
        <w:pStyle w:val="NoSpacing"/>
        <w:rPr>
          <w:rFonts w:cstheme="minorHAnsi"/>
          <w:sz w:val="24"/>
          <w:szCs w:val="24"/>
        </w:rPr>
      </w:pPr>
    </w:p>
    <w:p w14:paraId="074F9FB5" w14:textId="5A7B6C97" w:rsidR="00B708FD" w:rsidRPr="00D54735" w:rsidRDefault="00B708FD" w:rsidP="00EC0425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 xml:space="preserve">WYC supplied Tankerton Rotary </w:t>
      </w:r>
      <w:r w:rsidR="00FE783B" w:rsidRPr="00D54735">
        <w:rPr>
          <w:rFonts w:cstheme="minorHAnsi"/>
          <w:sz w:val="24"/>
          <w:szCs w:val="24"/>
        </w:rPr>
        <w:t>Cl</w:t>
      </w:r>
      <w:r w:rsidRPr="00D54735">
        <w:rPr>
          <w:rFonts w:cstheme="minorHAnsi"/>
          <w:sz w:val="24"/>
          <w:szCs w:val="24"/>
        </w:rPr>
        <w:t>ub with a dead mirror dingy</w:t>
      </w:r>
      <w:r w:rsidR="00FE783B" w:rsidRPr="00D54735">
        <w:rPr>
          <w:rFonts w:cstheme="minorHAnsi"/>
          <w:sz w:val="24"/>
          <w:szCs w:val="24"/>
        </w:rPr>
        <w:t>,</w:t>
      </w:r>
      <w:r w:rsidRPr="00D54735">
        <w:rPr>
          <w:rFonts w:cstheme="minorHAnsi"/>
          <w:sz w:val="24"/>
          <w:szCs w:val="24"/>
        </w:rPr>
        <w:t xml:space="preserve"> requested to plant </w:t>
      </w:r>
      <w:r w:rsidRPr="00D54735">
        <w:rPr>
          <w:rFonts w:cstheme="minorHAnsi"/>
          <w:sz w:val="24"/>
          <w:szCs w:val="24"/>
        </w:rPr>
        <w:tab/>
        <w:t>flowers in.</w:t>
      </w:r>
    </w:p>
    <w:p w14:paraId="68DDB62C" w14:textId="1CA2B6F0" w:rsidR="00B708FD" w:rsidRPr="00D54735" w:rsidRDefault="00B708FD" w:rsidP="00EC0425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</w:p>
    <w:p w14:paraId="6DC6ED8B" w14:textId="1308D46A" w:rsidR="003D4F63" w:rsidRPr="00D54735" w:rsidRDefault="00B708FD" w:rsidP="00EC0425">
      <w:pPr>
        <w:pStyle w:val="NoSpacing"/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  <w:t>Rebuilding Sea Defences – No information available at all.</w:t>
      </w:r>
    </w:p>
    <w:p w14:paraId="672ABBE2" w14:textId="629AA463" w:rsidR="00B412C1" w:rsidRPr="00D54735" w:rsidRDefault="00B412C1" w:rsidP="00524AF6">
      <w:pPr>
        <w:pStyle w:val="NoSpacing"/>
        <w:rPr>
          <w:rFonts w:cstheme="minorHAnsi"/>
          <w:b/>
          <w:bCs/>
          <w:sz w:val="24"/>
          <w:szCs w:val="24"/>
        </w:rPr>
      </w:pPr>
    </w:p>
    <w:p w14:paraId="6892C2A8" w14:textId="72631311" w:rsidR="00131C10" w:rsidRPr="00D54735" w:rsidRDefault="0006043F" w:rsidP="00C80D5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5473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5473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09278B" w:rsidRPr="00D5473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20.15</w:t>
      </w:r>
    </w:p>
    <w:p w14:paraId="42396F2E" w14:textId="77777777" w:rsidR="00F0682B" w:rsidRPr="00D54735" w:rsidRDefault="00F0682B" w:rsidP="00C80D53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5AE2644" w14:textId="151279C1" w:rsidR="00502831" w:rsidRPr="00D54735" w:rsidRDefault="0006043F">
      <w:pPr>
        <w:rPr>
          <w:rFonts w:cstheme="minorHAnsi"/>
          <w:sz w:val="24"/>
          <w:szCs w:val="24"/>
        </w:rPr>
      </w:pPr>
      <w:r w:rsidRPr="00D54735">
        <w:rPr>
          <w:rFonts w:cstheme="minorHAnsi"/>
          <w:sz w:val="24"/>
          <w:szCs w:val="24"/>
        </w:rPr>
        <w:tab/>
      </w:r>
      <w:r w:rsidR="00131C10" w:rsidRPr="00D54735">
        <w:rPr>
          <w:rFonts w:cstheme="minorHAnsi"/>
          <w:sz w:val="24"/>
          <w:szCs w:val="24"/>
        </w:rPr>
        <w:t xml:space="preserve">Date of next meeting </w:t>
      </w:r>
      <w:r w:rsidR="004231BE" w:rsidRPr="00D54735">
        <w:rPr>
          <w:rFonts w:cstheme="minorHAnsi"/>
          <w:sz w:val="24"/>
          <w:szCs w:val="24"/>
        </w:rPr>
        <w:t xml:space="preserve">Monday </w:t>
      </w:r>
      <w:r w:rsidR="00DF0294" w:rsidRPr="00D54735">
        <w:rPr>
          <w:rFonts w:cstheme="minorHAnsi"/>
          <w:sz w:val="24"/>
          <w:szCs w:val="24"/>
        </w:rPr>
        <w:t>1</w:t>
      </w:r>
      <w:r w:rsidR="0009278B" w:rsidRPr="00D54735">
        <w:rPr>
          <w:rFonts w:cstheme="minorHAnsi"/>
          <w:sz w:val="24"/>
          <w:szCs w:val="24"/>
        </w:rPr>
        <w:t>1</w:t>
      </w:r>
      <w:r w:rsidR="0009278B" w:rsidRPr="00D54735">
        <w:rPr>
          <w:rFonts w:cstheme="minorHAnsi"/>
          <w:sz w:val="24"/>
          <w:szCs w:val="24"/>
          <w:vertAlign w:val="superscript"/>
        </w:rPr>
        <w:t>th</w:t>
      </w:r>
      <w:r w:rsidR="0009278B" w:rsidRPr="00D54735">
        <w:rPr>
          <w:rFonts w:cstheme="minorHAnsi"/>
          <w:sz w:val="24"/>
          <w:szCs w:val="24"/>
        </w:rPr>
        <w:t xml:space="preserve"> August</w:t>
      </w:r>
    </w:p>
    <w:sectPr w:rsidR="00502831" w:rsidRPr="00D54735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D3728"/>
    <w:multiLevelType w:val="hybridMultilevel"/>
    <w:tmpl w:val="8D50CEB0"/>
    <w:lvl w:ilvl="0" w:tplc="F154AD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AC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E1F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5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09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5F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9D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F2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4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0CD4"/>
    <w:multiLevelType w:val="hybridMultilevel"/>
    <w:tmpl w:val="AEF6AE7C"/>
    <w:lvl w:ilvl="0" w:tplc="23B4F3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07F8"/>
    <w:multiLevelType w:val="hybridMultilevel"/>
    <w:tmpl w:val="DCB24CBE"/>
    <w:lvl w:ilvl="0" w:tplc="3064E8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2F0010"/>
    <w:multiLevelType w:val="hybridMultilevel"/>
    <w:tmpl w:val="4626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62075">
    <w:abstractNumId w:val="7"/>
  </w:num>
  <w:num w:numId="2" w16cid:durableId="1303658518">
    <w:abstractNumId w:val="23"/>
  </w:num>
  <w:num w:numId="3" w16cid:durableId="1015033155">
    <w:abstractNumId w:val="3"/>
  </w:num>
  <w:num w:numId="4" w16cid:durableId="1652708862">
    <w:abstractNumId w:val="17"/>
  </w:num>
  <w:num w:numId="5" w16cid:durableId="1943800168">
    <w:abstractNumId w:val="10"/>
  </w:num>
  <w:num w:numId="6" w16cid:durableId="1224290612">
    <w:abstractNumId w:val="29"/>
  </w:num>
  <w:num w:numId="7" w16cid:durableId="1339966227">
    <w:abstractNumId w:val="14"/>
  </w:num>
  <w:num w:numId="8" w16cid:durableId="1502702397">
    <w:abstractNumId w:val="16"/>
  </w:num>
  <w:num w:numId="9" w16cid:durableId="1341155638">
    <w:abstractNumId w:val="26"/>
  </w:num>
  <w:num w:numId="10" w16cid:durableId="1052970558">
    <w:abstractNumId w:val="6"/>
  </w:num>
  <w:num w:numId="11" w16cid:durableId="141775306">
    <w:abstractNumId w:val="19"/>
  </w:num>
  <w:num w:numId="12" w16cid:durableId="1784420734">
    <w:abstractNumId w:val="22"/>
  </w:num>
  <w:num w:numId="13" w16cid:durableId="908534921">
    <w:abstractNumId w:val="5"/>
  </w:num>
  <w:num w:numId="14" w16cid:durableId="2013684488">
    <w:abstractNumId w:val="15"/>
  </w:num>
  <w:num w:numId="15" w16cid:durableId="1484614610">
    <w:abstractNumId w:val="4"/>
  </w:num>
  <w:num w:numId="16" w16cid:durableId="860557177">
    <w:abstractNumId w:val="28"/>
  </w:num>
  <w:num w:numId="17" w16cid:durableId="1978951066">
    <w:abstractNumId w:val="27"/>
  </w:num>
  <w:num w:numId="18" w16cid:durableId="961811795">
    <w:abstractNumId w:val="11"/>
  </w:num>
  <w:num w:numId="19" w16cid:durableId="884608072">
    <w:abstractNumId w:val="24"/>
  </w:num>
  <w:num w:numId="20" w16cid:durableId="291980106">
    <w:abstractNumId w:val="20"/>
  </w:num>
  <w:num w:numId="21" w16cid:durableId="809397471">
    <w:abstractNumId w:val="9"/>
  </w:num>
  <w:num w:numId="22" w16cid:durableId="892039763">
    <w:abstractNumId w:val="21"/>
  </w:num>
  <w:num w:numId="23" w16cid:durableId="1170488133">
    <w:abstractNumId w:val="1"/>
  </w:num>
  <w:num w:numId="24" w16cid:durableId="1063598129">
    <w:abstractNumId w:val="25"/>
  </w:num>
  <w:num w:numId="25" w16cid:durableId="1252859911">
    <w:abstractNumId w:val="2"/>
  </w:num>
  <w:num w:numId="26" w16cid:durableId="882060511">
    <w:abstractNumId w:val="12"/>
  </w:num>
  <w:num w:numId="27" w16cid:durableId="1902128661">
    <w:abstractNumId w:val="0"/>
  </w:num>
  <w:num w:numId="28" w16cid:durableId="707141500">
    <w:abstractNumId w:val="13"/>
  </w:num>
  <w:num w:numId="29" w16cid:durableId="1928685838">
    <w:abstractNumId w:val="8"/>
  </w:num>
  <w:num w:numId="30" w16cid:durableId="835996650">
    <w:abstractNumId w:val="30"/>
  </w:num>
  <w:num w:numId="31" w16cid:durableId="10206611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251C0"/>
    <w:rsid w:val="00041A5B"/>
    <w:rsid w:val="000448B6"/>
    <w:rsid w:val="00046D49"/>
    <w:rsid w:val="0006043F"/>
    <w:rsid w:val="00061FB0"/>
    <w:rsid w:val="00066BD5"/>
    <w:rsid w:val="00070702"/>
    <w:rsid w:val="0008097F"/>
    <w:rsid w:val="0009278B"/>
    <w:rsid w:val="00093F5A"/>
    <w:rsid w:val="000B4393"/>
    <w:rsid w:val="000B5616"/>
    <w:rsid w:val="000C50BA"/>
    <w:rsid w:val="000D6A50"/>
    <w:rsid w:val="000E7D4B"/>
    <w:rsid w:val="000F1F54"/>
    <w:rsid w:val="000F7283"/>
    <w:rsid w:val="000F7325"/>
    <w:rsid w:val="00112F4A"/>
    <w:rsid w:val="00114419"/>
    <w:rsid w:val="00121CD0"/>
    <w:rsid w:val="00131C10"/>
    <w:rsid w:val="001339F8"/>
    <w:rsid w:val="0013430B"/>
    <w:rsid w:val="00134D1D"/>
    <w:rsid w:val="00140FAF"/>
    <w:rsid w:val="0014233C"/>
    <w:rsid w:val="001451E8"/>
    <w:rsid w:val="001516A9"/>
    <w:rsid w:val="0015389B"/>
    <w:rsid w:val="00156465"/>
    <w:rsid w:val="001614CA"/>
    <w:rsid w:val="00165989"/>
    <w:rsid w:val="00167861"/>
    <w:rsid w:val="00167B82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4087"/>
    <w:rsid w:val="001D50CE"/>
    <w:rsid w:val="001D6D03"/>
    <w:rsid w:val="001E06FE"/>
    <w:rsid w:val="001E5BD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8473C"/>
    <w:rsid w:val="00290276"/>
    <w:rsid w:val="00293546"/>
    <w:rsid w:val="00293589"/>
    <w:rsid w:val="00293B6B"/>
    <w:rsid w:val="002A0BDC"/>
    <w:rsid w:val="002A0F92"/>
    <w:rsid w:val="002A59A3"/>
    <w:rsid w:val="002A70A6"/>
    <w:rsid w:val="002B332A"/>
    <w:rsid w:val="002B555C"/>
    <w:rsid w:val="002C44FD"/>
    <w:rsid w:val="002C60FA"/>
    <w:rsid w:val="002D6608"/>
    <w:rsid w:val="002F6AE1"/>
    <w:rsid w:val="00327D95"/>
    <w:rsid w:val="00336018"/>
    <w:rsid w:val="00354C39"/>
    <w:rsid w:val="003555F7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09A1"/>
    <w:rsid w:val="00421C9A"/>
    <w:rsid w:val="004231BE"/>
    <w:rsid w:val="00423BE4"/>
    <w:rsid w:val="00426D63"/>
    <w:rsid w:val="00436C8B"/>
    <w:rsid w:val="00444695"/>
    <w:rsid w:val="00446EE9"/>
    <w:rsid w:val="0045469A"/>
    <w:rsid w:val="00455020"/>
    <w:rsid w:val="00462B9B"/>
    <w:rsid w:val="004636CE"/>
    <w:rsid w:val="004642A4"/>
    <w:rsid w:val="00473180"/>
    <w:rsid w:val="00480105"/>
    <w:rsid w:val="004834E3"/>
    <w:rsid w:val="00485D51"/>
    <w:rsid w:val="004863BD"/>
    <w:rsid w:val="00486FD0"/>
    <w:rsid w:val="00491E34"/>
    <w:rsid w:val="004924FE"/>
    <w:rsid w:val="00493B16"/>
    <w:rsid w:val="0049577E"/>
    <w:rsid w:val="00496619"/>
    <w:rsid w:val="0049706A"/>
    <w:rsid w:val="004A0765"/>
    <w:rsid w:val="004A120F"/>
    <w:rsid w:val="004A339C"/>
    <w:rsid w:val="004B1A1E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2127"/>
    <w:rsid w:val="00524AF6"/>
    <w:rsid w:val="0052532F"/>
    <w:rsid w:val="0052544C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04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2578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87055"/>
    <w:rsid w:val="00695301"/>
    <w:rsid w:val="006A471F"/>
    <w:rsid w:val="006A741D"/>
    <w:rsid w:val="006A7E8B"/>
    <w:rsid w:val="006B1308"/>
    <w:rsid w:val="006B421F"/>
    <w:rsid w:val="006C44C2"/>
    <w:rsid w:val="006C6A89"/>
    <w:rsid w:val="006C7709"/>
    <w:rsid w:val="006E17EC"/>
    <w:rsid w:val="006E1F9F"/>
    <w:rsid w:val="006E2523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439A2"/>
    <w:rsid w:val="00750937"/>
    <w:rsid w:val="0075347D"/>
    <w:rsid w:val="00753698"/>
    <w:rsid w:val="007537F1"/>
    <w:rsid w:val="007676C0"/>
    <w:rsid w:val="00770D68"/>
    <w:rsid w:val="0077785C"/>
    <w:rsid w:val="007813D6"/>
    <w:rsid w:val="007814D3"/>
    <w:rsid w:val="00783CC0"/>
    <w:rsid w:val="0079459A"/>
    <w:rsid w:val="00795907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E15A0"/>
    <w:rsid w:val="007F629A"/>
    <w:rsid w:val="00800F9A"/>
    <w:rsid w:val="008074CF"/>
    <w:rsid w:val="0082728D"/>
    <w:rsid w:val="0083032A"/>
    <w:rsid w:val="008312E1"/>
    <w:rsid w:val="00832DEC"/>
    <w:rsid w:val="008355A2"/>
    <w:rsid w:val="00851F04"/>
    <w:rsid w:val="00853033"/>
    <w:rsid w:val="0086187D"/>
    <w:rsid w:val="00861886"/>
    <w:rsid w:val="0086442E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683F"/>
    <w:rsid w:val="008E7E6D"/>
    <w:rsid w:val="008F0306"/>
    <w:rsid w:val="008F1D59"/>
    <w:rsid w:val="00901224"/>
    <w:rsid w:val="00905C87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43EC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2074"/>
    <w:rsid w:val="00A54F14"/>
    <w:rsid w:val="00A55648"/>
    <w:rsid w:val="00A62BCF"/>
    <w:rsid w:val="00A675CA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B70E0"/>
    <w:rsid w:val="00AC514A"/>
    <w:rsid w:val="00AC5E27"/>
    <w:rsid w:val="00AC6AA0"/>
    <w:rsid w:val="00AC7697"/>
    <w:rsid w:val="00AE54ED"/>
    <w:rsid w:val="00AE568B"/>
    <w:rsid w:val="00AE601A"/>
    <w:rsid w:val="00AE645D"/>
    <w:rsid w:val="00AF2177"/>
    <w:rsid w:val="00AF539E"/>
    <w:rsid w:val="00AF7E32"/>
    <w:rsid w:val="00B0320A"/>
    <w:rsid w:val="00B123AA"/>
    <w:rsid w:val="00B1380D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66B87"/>
    <w:rsid w:val="00B701B6"/>
    <w:rsid w:val="00B708EF"/>
    <w:rsid w:val="00B708FD"/>
    <w:rsid w:val="00B751C6"/>
    <w:rsid w:val="00B76558"/>
    <w:rsid w:val="00B908C4"/>
    <w:rsid w:val="00BA19C6"/>
    <w:rsid w:val="00BB4536"/>
    <w:rsid w:val="00BB7C5A"/>
    <w:rsid w:val="00BC3BAC"/>
    <w:rsid w:val="00BC3EB7"/>
    <w:rsid w:val="00BC5B31"/>
    <w:rsid w:val="00BD6676"/>
    <w:rsid w:val="00BE2D98"/>
    <w:rsid w:val="00BF0F22"/>
    <w:rsid w:val="00C010DD"/>
    <w:rsid w:val="00C044C5"/>
    <w:rsid w:val="00C07C57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6B65"/>
    <w:rsid w:val="00C77BCE"/>
    <w:rsid w:val="00C80D53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2BE"/>
    <w:rsid w:val="00CD5866"/>
    <w:rsid w:val="00CD7284"/>
    <w:rsid w:val="00CE756E"/>
    <w:rsid w:val="00CF5BB5"/>
    <w:rsid w:val="00D02792"/>
    <w:rsid w:val="00D04A3B"/>
    <w:rsid w:val="00D05787"/>
    <w:rsid w:val="00D072C5"/>
    <w:rsid w:val="00D20A07"/>
    <w:rsid w:val="00D22FCF"/>
    <w:rsid w:val="00D2325E"/>
    <w:rsid w:val="00D31CB9"/>
    <w:rsid w:val="00D41B54"/>
    <w:rsid w:val="00D47E1D"/>
    <w:rsid w:val="00D503FC"/>
    <w:rsid w:val="00D54735"/>
    <w:rsid w:val="00D567FA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1A2B"/>
    <w:rsid w:val="00D84116"/>
    <w:rsid w:val="00D841B9"/>
    <w:rsid w:val="00D851D2"/>
    <w:rsid w:val="00D971FB"/>
    <w:rsid w:val="00D9794C"/>
    <w:rsid w:val="00DA0C7B"/>
    <w:rsid w:val="00DA3CDE"/>
    <w:rsid w:val="00DA7190"/>
    <w:rsid w:val="00DB52FA"/>
    <w:rsid w:val="00DB5AC0"/>
    <w:rsid w:val="00DB646B"/>
    <w:rsid w:val="00DC276C"/>
    <w:rsid w:val="00DC28CC"/>
    <w:rsid w:val="00DC3CF3"/>
    <w:rsid w:val="00DD11FB"/>
    <w:rsid w:val="00DD39F1"/>
    <w:rsid w:val="00DD4ED6"/>
    <w:rsid w:val="00DE06C3"/>
    <w:rsid w:val="00DE7D43"/>
    <w:rsid w:val="00DF0294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36DD0"/>
    <w:rsid w:val="00E4767A"/>
    <w:rsid w:val="00E47D4C"/>
    <w:rsid w:val="00E47E42"/>
    <w:rsid w:val="00E50B22"/>
    <w:rsid w:val="00E55221"/>
    <w:rsid w:val="00E61638"/>
    <w:rsid w:val="00E75D2C"/>
    <w:rsid w:val="00E77331"/>
    <w:rsid w:val="00E876E1"/>
    <w:rsid w:val="00E87E9A"/>
    <w:rsid w:val="00E92C1D"/>
    <w:rsid w:val="00E95C04"/>
    <w:rsid w:val="00EA4DB6"/>
    <w:rsid w:val="00EA5F8D"/>
    <w:rsid w:val="00EB4849"/>
    <w:rsid w:val="00EC0425"/>
    <w:rsid w:val="00EC253B"/>
    <w:rsid w:val="00EC522C"/>
    <w:rsid w:val="00ED47F8"/>
    <w:rsid w:val="00ED66C9"/>
    <w:rsid w:val="00EE0A2E"/>
    <w:rsid w:val="00EE1E14"/>
    <w:rsid w:val="00EE5B76"/>
    <w:rsid w:val="00EF6C77"/>
    <w:rsid w:val="00F01751"/>
    <w:rsid w:val="00F06303"/>
    <w:rsid w:val="00F0682B"/>
    <w:rsid w:val="00F132DD"/>
    <w:rsid w:val="00F20B31"/>
    <w:rsid w:val="00F20F6A"/>
    <w:rsid w:val="00F33AF7"/>
    <w:rsid w:val="00F34ED3"/>
    <w:rsid w:val="00F36801"/>
    <w:rsid w:val="00F529D5"/>
    <w:rsid w:val="00F53E50"/>
    <w:rsid w:val="00F60878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A6E3A"/>
    <w:rsid w:val="00FB109F"/>
    <w:rsid w:val="00FB6B5A"/>
    <w:rsid w:val="00FC1964"/>
    <w:rsid w:val="00FD590C"/>
    <w:rsid w:val="00FE783B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C8B9B-FE56-4431-A853-8C9596BEF352}"/>
</file>

<file path=customXml/itemProps3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4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6453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WYC Office</cp:lastModifiedBy>
  <cp:revision>2</cp:revision>
  <cp:lastPrinted>2024-09-02T15:25:00Z</cp:lastPrinted>
  <dcterms:created xsi:type="dcterms:W3CDTF">2025-07-31T10:12:00Z</dcterms:created>
  <dcterms:modified xsi:type="dcterms:W3CDTF">2025-07-31T10:12:00Z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