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9874B" w14:textId="60383F6D" w:rsidR="00235EB8" w:rsidRPr="007E136E" w:rsidRDefault="007E136E">
      <w:pPr>
        <w:rPr>
          <w:rFonts w:ascii="Calibri" w:hAnsi="Calibri" w:cs="Calibri"/>
          <w:b/>
          <w:bCs/>
          <w:sz w:val="24"/>
          <w:szCs w:val="24"/>
        </w:rPr>
      </w:pPr>
      <w:r w:rsidRPr="007E136E">
        <w:rPr>
          <w:rFonts w:ascii="Calibri" w:hAnsi="Calibri" w:cs="Calibri"/>
          <w:b/>
          <w:bCs/>
          <w:sz w:val="24"/>
          <w:szCs w:val="24"/>
        </w:rPr>
        <w:t>TRAINING MANAGER PERSON SPECIFICATION</w:t>
      </w:r>
      <w:r w:rsidR="00285B48">
        <w:rPr>
          <w:rFonts w:ascii="Calibri" w:hAnsi="Calibri" w:cs="Calibri"/>
          <w:b/>
          <w:bCs/>
          <w:sz w:val="24"/>
          <w:szCs w:val="24"/>
        </w:rPr>
        <w:tab/>
      </w:r>
      <w:r w:rsidR="00285B48">
        <w:rPr>
          <w:rFonts w:ascii="Calibri" w:hAnsi="Calibri" w:cs="Calibri"/>
          <w:b/>
          <w:bCs/>
          <w:sz w:val="24"/>
          <w:szCs w:val="24"/>
        </w:rPr>
        <w:tab/>
      </w:r>
      <w:r w:rsidR="00285B48">
        <w:rPr>
          <w:rFonts w:ascii="Calibri" w:hAnsi="Calibri" w:cs="Calibri"/>
          <w:b/>
          <w:bCs/>
          <w:sz w:val="24"/>
          <w:szCs w:val="24"/>
        </w:rPr>
        <w:tab/>
      </w:r>
      <w:r w:rsidR="00285B48">
        <w:rPr>
          <w:rFonts w:ascii="Calibri" w:hAnsi="Calibri" w:cs="Calibri"/>
          <w:b/>
          <w:bCs/>
          <w:sz w:val="24"/>
          <w:szCs w:val="24"/>
        </w:rPr>
        <w:tab/>
      </w:r>
      <w:r w:rsidR="00285B48">
        <w:rPr>
          <w:rFonts w:ascii="Calibri" w:hAnsi="Calibri" w:cs="Calibri"/>
          <w:b/>
          <w:bCs/>
          <w:sz w:val="24"/>
          <w:szCs w:val="24"/>
        </w:rPr>
        <w:tab/>
        <w:t>2025</w:t>
      </w:r>
    </w:p>
    <w:p w14:paraId="1C0791B7" w14:textId="28C63C2A" w:rsidR="007E136E" w:rsidRPr="007E136E" w:rsidRDefault="007E136E">
      <w:pPr>
        <w:rPr>
          <w:rFonts w:ascii="Calibri" w:hAnsi="Calibri" w:cs="Calibri"/>
          <w:b/>
          <w:bCs/>
          <w:sz w:val="24"/>
          <w:szCs w:val="24"/>
        </w:rPr>
      </w:pPr>
      <w:r w:rsidRPr="007E136E">
        <w:rPr>
          <w:rFonts w:ascii="Calibri" w:hAnsi="Calibri" w:cs="Calibri"/>
          <w:b/>
          <w:bCs/>
          <w:sz w:val="24"/>
          <w:szCs w:val="24"/>
        </w:rPr>
        <w:t>ESSENTIAL</w:t>
      </w:r>
    </w:p>
    <w:p w14:paraId="0BB5A4BB" w14:textId="2AE49445" w:rsidR="007E136E" w:rsidRPr="007E136E" w:rsidRDefault="007E136E" w:rsidP="007E136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GB"/>
        </w:rPr>
      </w:pPr>
      <w:r w:rsidRPr="007E136E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>RYA Senior Instructor qualification</w:t>
      </w:r>
    </w:p>
    <w:p w14:paraId="2F0F8107" w14:textId="72CE8FCB" w:rsidR="007E136E" w:rsidRPr="007E136E" w:rsidRDefault="007E136E" w:rsidP="007E136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GB"/>
        </w:rPr>
      </w:pPr>
      <w:r w:rsidRPr="007E136E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>Computer skills – Word, Excel, email and messaging</w:t>
      </w:r>
    </w:p>
    <w:p w14:paraId="2EA9B124" w14:textId="48663B46" w:rsidR="007E136E" w:rsidRPr="007E136E" w:rsidRDefault="007E136E" w:rsidP="007E136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GB"/>
        </w:rPr>
      </w:pPr>
      <w:r w:rsidRPr="007E136E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>Social media skills -Facebook, Instagram and others as may be appropriate</w:t>
      </w:r>
    </w:p>
    <w:p w14:paraId="4DD7D145" w14:textId="71A1DD0D" w:rsidR="007E136E" w:rsidRPr="007E136E" w:rsidRDefault="007E136E" w:rsidP="007E136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GB"/>
        </w:rPr>
      </w:pPr>
      <w:r w:rsidRPr="007E136E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 xml:space="preserve">Inter- personal management skills </w:t>
      </w:r>
      <w:r w:rsidR="00AA378A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>ensuring the wellbeing of</w:t>
      </w:r>
      <w:r w:rsidRPr="007E136E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 xml:space="preserve"> instructors</w:t>
      </w:r>
      <w:r w:rsidR="00AA378A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 xml:space="preserve"> and enabling them</w:t>
      </w:r>
      <w:r w:rsidRPr="007E136E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 xml:space="preserve"> to progress qualifications</w:t>
      </w:r>
    </w:p>
    <w:p w14:paraId="2437396B" w14:textId="63E6A43C" w:rsidR="007E136E" w:rsidRPr="007E136E" w:rsidRDefault="007E136E" w:rsidP="007E136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GB"/>
        </w:rPr>
      </w:pPr>
      <w:r w:rsidRPr="007E136E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>Inter-personal skills with course participants and club members</w:t>
      </w:r>
      <w:r w:rsidR="00AA378A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 xml:space="preserve"> to ensure the smooth running of the training centre</w:t>
      </w:r>
    </w:p>
    <w:p w14:paraId="3E60ACFC" w14:textId="41B7F159" w:rsidR="007E136E" w:rsidRDefault="007E136E" w:rsidP="007E136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GB"/>
        </w:rPr>
      </w:pPr>
      <w:r w:rsidRPr="007E136E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>Ability to keep accurate, up to date records and filing systems</w:t>
      </w:r>
    </w:p>
    <w:p w14:paraId="07E83A6E" w14:textId="489E18ED" w:rsidR="00AA378A" w:rsidRDefault="00AA378A" w:rsidP="007E136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>Attendance at KSSA meetings</w:t>
      </w:r>
    </w:p>
    <w:p w14:paraId="3F1AEF44" w14:textId="4FAEF1AB" w:rsidR="00AA378A" w:rsidRPr="007E136E" w:rsidRDefault="00AA378A" w:rsidP="007E136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>To live within a reasonable distance of the club to enable easy access.</w:t>
      </w:r>
    </w:p>
    <w:p w14:paraId="20CCD9C5" w14:textId="77777777" w:rsidR="007E136E" w:rsidRPr="007E136E" w:rsidRDefault="007E136E" w:rsidP="007E136E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GB"/>
        </w:rPr>
      </w:pPr>
    </w:p>
    <w:p w14:paraId="268F8380" w14:textId="77777777" w:rsidR="007E136E" w:rsidRPr="007E136E" w:rsidRDefault="007E136E" w:rsidP="007E136E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GB"/>
        </w:rPr>
      </w:pPr>
    </w:p>
    <w:p w14:paraId="6A65BE66" w14:textId="727529CC" w:rsidR="007E136E" w:rsidRDefault="007E136E" w:rsidP="007E136E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 w:rsidRPr="007E136E">
        <w:rPr>
          <w:rFonts w:ascii="Calibri" w:hAnsi="Calibri" w:cs="Calibri"/>
          <w:b/>
          <w:bCs/>
          <w:sz w:val="24"/>
          <w:szCs w:val="24"/>
        </w:rPr>
        <w:t xml:space="preserve">DESIRABLE </w:t>
      </w:r>
      <w:r w:rsidRPr="007E136E">
        <w:rPr>
          <w:rFonts w:ascii="Calibri" w:hAnsi="Calibri" w:cs="Calibri"/>
          <w:sz w:val="24"/>
          <w:szCs w:val="24"/>
        </w:rPr>
        <w:t xml:space="preserve">– training </w:t>
      </w:r>
      <w:r>
        <w:rPr>
          <w:rFonts w:ascii="Calibri" w:hAnsi="Calibri" w:cs="Calibri"/>
          <w:sz w:val="24"/>
          <w:szCs w:val="24"/>
        </w:rPr>
        <w:t>available as deemed necessary</w:t>
      </w:r>
    </w:p>
    <w:p w14:paraId="5510D59F" w14:textId="77777777" w:rsidR="007E136E" w:rsidRPr="007E136E" w:rsidRDefault="007E136E" w:rsidP="007E136E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98C15FB" w14:textId="23D2EB00" w:rsidR="00403AE7" w:rsidRPr="00894781" w:rsidRDefault="00403AE7" w:rsidP="007E136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 w:rsidRPr="00894781">
        <w:rPr>
          <w:rFonts w:ascii="Calibri" w:hAnsi="Calibri" w:cs="Calibri"/>
          <w:sz w:val="24"/>
          <w:szCs w:val="24"/>
        </w:rPr>
        <w:t xml:space="preserve">RYA Powerboat instructor qualification </w:t>
      </w:r>
    </w:p>
    <w:p w14:paraId="1CB6D81A" w14:textId="375CAE00" w:rsidR="007E136E" w:rsidRDefault="007E136E" w:rsidP="007E136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 w:rsidRPr="007E136E">
        <w:rPr>
          <w:rFonts w:ascii="Calibri" w:hAnsi="Calibri" w:cs="Calibri"/>
          <w:sz w:val="24"/>
          <w:szCs w:val="24"/>
        </w:rPr>
        <w:t xml:space="preserve">Marketing - </w:t>
      </w:r>
      <w:proofErr w:type="spellStart"/>
      <w:r w:rsidRPr="007E136E">
        <w:rPr>
          <w:rFonts w:ascii="Calibri" w:hAnsi="Calibri" w:cs="Calibri"/>
          <w:sz w:val="24"/>
          <w:szCs w:val="24"/>
        </w:rPr>
        <w:t>Powerpoint</w:t>
      </w:r>
      <w:proofErr w:type="spellEnd"/>
      <w:r w:rsidRPr="007E136E">
        <w:rPr>
          <w:rFonts w:ascii="Calibri" w:hAnsi="Calibri" w:cs="Calibri"/>
          <w:sz w:val="24"/>
          <w:szCs w:val="24"/>
        </w:rPr>
        <w:t xml:space="preserve"> to enable presentations to interested parties e.g. schools, colleges</w:t>
      </w:r>
      <w:r w:rsidR="00AA378A">
        <w:rPr>
          <w:rFonts w:ascii="Calibri" w:hAnsi="Calibri" w:cs="Calibri"/>
          <w:sz w:val="24"/>
          <w:szCs w:val="24"/>
        </w:rPr>
        <w:t>,</w:t>
      </w:r>
      <w:r w:rsidRPr="007E136E">
        <w:rPr>
          <w:rFonts w:ascii="Calibri" w:hAnsi="Calibri" w:cs="Calibri"/>
          <w:sz w:val="24"/>
          <w:szCs w:val="24"/>
        </w:rPr>
        <w:t xml:space="preserve"> businesses</w:t>
      </w:r>
      <w:r w:rsidR="00AA378A">
        <w:rPr>
          <w:rFonts w:ascii="Calibri" w:hAnsi="Calibri" w:cs="Calibri"/>
          <w:sz w:val="24"/>
          <w:szCs w:val="24"/>
        </w:rPr>
        <w:t>, KSSA etc.</w:t>
      </w:r>
    </w:p>
    <w:p w14:paraId="210B477A" w14:textId="0A104AE0" w:rsidR="00403AE7" w:rsidRPr="00894781" w:rsidRDefault="00403AE7" w:rsidP="007E136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 w:rsidRPr="00894781">
        <w:rPr>
          <w:rFonts w:ascii="Calibri" w:hAnsi="Calibri" w:cs="Calibri"/>
          <w:sz w:val="24"/>
          <w:szCs w:val="24"/>
        </w:rPr>
        <w:t xml:space="preserve">Website management using </w:t>
      </w:r>
      <w:proofErr w:type="spellStart"/>
      <w:r w:rsidRPr="00894781">
        <w:rPr>
          <w:rFonts w:ascii="Calibri" w:hAnsi="Calibri" w:cs="Calibri"/>
          <w:sz w:val="24"/>
          <w:szCs w:val="24"/>
        </w:rPr>
        <w:t>Wordpress</w:t>
      </w:r>
      <w:proofErr w:type="spellEnd"/>
    </w:p>
    <w:p w14:paraId="3D2FFFED" w14:textId="01F3FB1A" w:rsidR="007E136E" w:rsidRPr="007E136E" w:rsidRDefault="007E136E" w:rsidP="007E136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Financial</w:t>
      </w:r>
      <w:r w:rsidRPr="007E136E">
        <w:rPr>
          <w:rFonts w:ascii="Calibri" w:hAnsi="Calibri" w:cs="Calibri"/>
          <w:sz w:val="24"/>
          <w:szCs w:val="24"/>
        </w:rPr>
        <w:t xml:space="preserve"> analysis </w:t>
      </w:r>
      <w:r>
        <w:rPr>
          <w:rFonts w:ascii="Calibri" w:hAnsi="Calibri" w:cs="Calibri"/>
          <w:sz w:val="24"/>
          <w:szCs w:val="24"/>
        </w:rPr>
        <w:t xml:space="preserve">skills </w:t>
      </w:r>
      <w:r w:rsidRPr="007E136E">
        <w:rPr>
          <w:rFonts w:ascii="Calibri" w:hAnsi="Calibri" w:cs="Calibri"/>
          <w:sz w:val="24"/>
          <w:szCs w:val="24"/>
        </w:rPr>
        <w:t>to ensure courses profitable</w:t>
      </w:r>
    </w:p>
    <w:p w14:paraId="39D87432" w14:textId="199B6EB6" w:rsidR="007E136E" w:rsidRDefault="00AA378A" w:rsidP="007E136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Ensuring conformity with RYA instructors code of conduct</w:t>
      </w:r>
    </w:p>
    <w:p w14:paraId="44B5CC0A" w14:textId="5F5B0641" w:rsidR="00AA378A" w:rsidRDefault="00AA378A" w:rsidP="007E136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Professional training </w:t>
      </w:r>
      <w:r w:rsidR="0011240A">
        <w:rPr>
          <w:rFonts w:ascii="Calibri" w:hAnsi="Calibri" w:cs="Calibri"/>
          <w:sz w:val="24"/>
          <w:szCs w:val="24"/>
        </w:rPr>
        <w:t>skills as</w:t>
      </w:r>
      <w:r>
        <w:rPr>
          <w:rFonts w:ascii="Calibri" w:hAnsi="Calibri" w:cs="Calibri"/>
          <w:sz w:val="24"/>
          <w:szCs w:val="24"/>
        </w:rPr>
        <w:t xml:space="preserve"> per RYA courses</w:t>
      </w:r>
    </w:p>
    <w:p w14:paraId="024D171F" w14:textId="77777777" w:rsidR="00403AE7" w:rsidRDefault="00403AE7" w:rsidP="00403AE7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13E078" w14:textId="77777777" w:rsidR="00403AE7" w:rsidRPr="00403AE7" w:rsidRDefault="00403AE7" w:rsidP="00403AE7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C46BBC2" w14:textId="77777777" w:rsidR="00AA378A" w:rsidRPr="00AA378A" w:rsidRDefault="00AA378A" w:rsidP="00AA378A">
      <w:pPr>
        <w:shd w:val="clear" w:color="auto" w:fill="FFFFFF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sectPr w:rsidR="00AA378A" w:rsidRPr="00AA3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1300"/>
    <w:multiLevelType w:val="hybridMultilevel"/>
    <w:tmpl w:val="20DE2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15474"/>
    <w:multiLevelType w:val="hybridMultilevel"/>
    <w:tmpl w:val="EA766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214C0"/>
    <w:multiLevelType w:val="hybridMultilevel"/>
    <w:tmpl w:val="BE9E3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809F8"/>
    <w:multiLevelType w:val="hybridMultilevel"/>
    <w:tmpl w:val="E5A47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655386">
    <w:abstractNumId w:val="1"/>
  </w:num>
  <w:num w:numId="2" w16cid:durableId="290936542">
    <w:abstractNumId w:val="0"/>
  </w:num>
  <w:num w:numId="3" w16cid:durableId="2005158766">
    <w:abstractNumId w:val="3"/>
  </w:num>
  <w:num w:numId="4" w16cid:durableId="426197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6E"/>
    <w:rsid w:val="0011240A"/>
    <w:rsid w:val="001374E0"/>
    <w:rsid w:val="00235EB8"/>
    <w:rsid w:val="00285B48"/>
    <w:rsid w:val="00394AEE"/>
    <w:rsid w:val="003C4800"/>
    <w:rsid w:val="00403AE7"/>
    <w:rsid w:val="00580A7B"/>
    <w:rsid w:val="00584607"/>
    <w:rsid w:val="006205B5"/>
    <w:rsid w:val="007E136E"/>
    <w:rsid w:val="00894781"/>
    <w:rsid w:val="00993CB7"/>
    <w:rsid w:val="00AA378A"/>
    <w:rsid w:val="00AC4A1C"/>
    <w:rsid w:val="00F6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BB69"/>
  <w15:chartTrackingRefBased/>
  <w15:docId w15:val="{DF294396-CB83-4721-BC66-CB103394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3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3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3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3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3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3A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Bush</dc:creator>
  <cp:keywords/>
  <dc:description/>
  <cp:lastModifiedBy>Steve Gray</cp:lastModifiedBy>
  <cp:revision>2</cp:revision>
  <dcterms:created xsi:type="dcterms:W3CDTF">2025-08-01T14:18:00Z</dcterms:created>
  <dcterms:modified xsi:type="dcterms:W3CDTF">2025-08-01T14:18:00Z</dcterms:modified>
</cp:coreProperties>
</file>